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E9FEE" w14:textId="77777777" w:rsidR="00527243" w:rsidRPr="000321AA" w:rsidRDefault="00EA5CEA" w:rsidP="00B54366">
      <w:pPr>
        <w:tabs>
          <w:tab w:val="left" w:pos="0"/>
          <w:tab w:val="left" w:pos="990"/>
          <w:tab w:val="left" w:pos="1350"/>
        </w:tabs>
        <w:spacing w:after="0" w:line="240" w:lineRule="auto"/>
        <w:ind w:firstLine="720"/>
        <w:rPr>
          <w:sz w:val="20"/>
          <w:szCs w:val="20"/>
        </w:rPr>
      </w:pPr>
      <w:r>
        <w:rPr>
          <w:noProof/>
        </w:rPr>
        <w:pict w14:anchorId="469B1043">
          <v:shape id="_x0000_s1417" type="#_x0000_t75" alt="Image result for Fall Harvest Free Clip Art" style="position:absolute;left:0;text-align:left;margin-left:318.85pt;margin-top:13.95pt;width:185.15pt;height:63.2pt;z-index:251652096">
            <v:imagedata r:id="rId11" r:href="rId12"/>
          </v:shape>
        </w:pict>
      </w:r>
      <w:r w:rsidR="002862A1">
        <w:rPr>
          <w:noProof/>
        </w:rPr>
        <w:pict w14:anchorId="45CBC497">
          <v:shape id="_x0000_s1492" type="#_x0000_t75" style="position:absolute;left:0;text-align:left;margin-left:-.25pt;margin-top:3.45pt;width:56.2pt;height:55.25pt;z-index:251670528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">
            <v:imagedata r:id="rId13" o:title="" croptop="-21903f" cropbottom="-9375f"/>
          </v:shape>
        </w:pict>
      </w:r>
      <w:r w:rsidR="002862A1">
        <w:rPr>
          <w:noProof/>
        </w:rPr>
        <w:pict w14:anchorId="35419E10">
          <v:shape id="Picture 130" o:spid="_x0000_s1348" type="#_x0000_t75" alt="dragon2" style="position:absolute;left:0;text-align:left;margin-left:-53.7pt;margin-top:-14.65pt;width:77.3pt;height:68.95pt;z-index:251642880;visibility:visible;mso-width-relative:margin;mso-height-relative:margin">
            <v:imagedata r:id="rId14" o:title="dragon2"/>
          </v:shape>
        </w:pict>
      </w:r>
      <w:r w:rsidR="00202251">
        <w:rPr>
          <w:sz w:val="20"/>
          <w:szCs w:val="20"/>
        </w:rPr>
        <w:t xml:space="preserve">   </w:t>
      </w:r>
      <w:r w:rsidR="00616F9B" w:rsidRPr="00B54366">
        <w:rPr>
          <w:rFonts w:ascii="Imprint MT Shadow" w:hAnsi="Imprint MT Shadow"/>
          <w:color w:val="00B0F0"/>
          <w:sz w:val="20"/>
          <w:szCs w:val="20"/>
        </w:rPr>
        <w:pict w14:anchorId="3159910C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74.25pt;height:9.75pt" fillcolor="black">
            <v:shadow color="#868686" opacity=".5" offset="-6pt,-6pt"/>
            <v:textpath style="font-family:&quot;Arial Black&quot;" fitshape="t" trim="t" string="DRAGON TALES"/>
          </v:shape>
        </w:pict>
      </w:r>
    </w:p>
    <w:p w14:paraId="6ACA3E88" w14:textId="77777777" w:rsidR="00527243" w:rsidRPr="00202251" w:rsidRDefault="00527243" w:rsidP="00616F9B">
      <w:pPr>
        <w:spacing w:after="0" w:line="240" w:lineRule="auto"/>
        <w:ind w:left="1440" w:firstLine="720"/>
        <w:rPr>
          <w:rFonts w:ascii="Arial Narrow" w:hAnsi="Arial Narrow"/>
          <w:b/>
          <w:sz w:val="24"/>
          <w:szCs w:val="24"/>
        </w:rPr>
      </w:pPr>
      <w:r>
        <w:t xml:space="preserve">            </w:t>
      </w:r>
      <w:r w:rsidR="001C2205">
        <w:t xml:space="preserve"> </w:t>
      </w:r>
      <w:r w:rsidR="00202251">
        <w:t xml:space="preserve">     </w:t>
      </w:r>
      <w:r w:rsidR="001C2205">
        <w:t xml:space="preserve"> </w:t>
      </w:r>
      <w:r w:rsidR="001C2205" w:rsidRPr="00202251">
        <w:rPr>
          <w:rFonts w:ascii="Arial Narrow" w:hAnsi="Arial Narrow"/>
          <w:b/>
          <w:sz w:val="24"/>
          <w:szCs w:val="24"/>
        </w:rPr>
        <w:t>Ferndale Early Education Center</w:t>
      </w:r>
    </w:p>
    <w:p w14:paraId="6BCDD5C6" w14:textId="77777777" w:rsidR="00527243" w:rsidRPr="00202251" w:rsidRDefault="00B54366" w:rsidP="00535F97">
      <w:pPr>
        <w:spacing w:after="0" w:line="240" w:lineRule="auto"/>
        <w:ind w:left="2160" w:firstLine="720"/>
        <w:rPr>
          <w:rFonts w:ascii="Arial Narrow" w:hAnsi="Arial Narrow"/>
          <w:b/>
          <w:sz w:val="24"/>
          <w:szCs w:val="24"/>
        </w:rPr>
      </w:pPr>
      <w:r w:rsidRPr="0021243F">
        <w:rPr>
          <w:rFonts w:ascii="Arial Black" w:hAnsi="Arial Black"/>
          <w:noProof/>
        </w:rPr>
        <w:pict w14:anchorId="541E4CE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-23.3pt;margin-top:8.2pt;width:177.8pt;height:36.75pt;z-index:251634688" fillcolor="black">
            <v:shadow color="#868686"/>
            <v:textpath style="font-family:&quot;Arial Black&quot;;font-size:18pt;v-text-kern:t" trim="t" fitpath="t" string="NEWSLETTER"/>
          </v:shape>
        </w:pict>
      </w:r>
      <w:r w:rsidR="00527243" w:rsidRPr="00FE4962">
        <w:rPr>
          <w:b/>
          <w:sz w:val="28"/>
          <w:szCs w:val="28"/>
        </w:rPr>
        <w:t xml:space="preserve">    </w:t>
      </w:r>
      <w:r w:rsidR="001C2205">
        <w:rPr>
          <w:b/>
          <w:sz w:val="28"/>
          <w:szCs w:val="28"/>
        </w:rPr>
        <w:t xml:space="preserve"> </w:t>
      </w:r>
      <w:r w:rsidR="00202251">
        <w:rPr>
          <w:b/>
          <w:sz w:val="28"/>
          <w:szCs w:val="28"/>
        </w:rPr>
        <w:t xml:space="preserve">     </w:t>
      </w:r>
      <w:r w:rsidR="00527243" w:rsidRPr="00FE4962">
        <w:rPr>
          <w:b/>
          <w:sz w:val="28"/>
          <w:szCs w:val="28"/>
        </w:rPr>
        <w:t xml:space="preserve"> </w:t>
      </w:r>
      <w:r w:rsidR="00527243" w:rsidRPr="00202251">
        <w:rPr>
          <w:rFonts w:ascii="Arial Narrow" w:hAnsi="Arial Narrow"/>
          <w:b/>
          <w:sz w:val="24"/>
          <w:szCs w:val="24"/>
        </w:rPr>
        <w:t xml:space="preserve"> 105 </w:t>
      </w:r>
      <w:r w:rsidR="001C2205" w:rsidRPr="00202251">
        <w:rPr>
          <w:rFonts w:ascii="Arial Narrow" w:hAnsi="Arial Narrow"/>
          <w:b/>
          <w:sz w:val="24"/>
          <w:szCs w:val="24"/>
        </w:rPr>
        <w:t>Packard Avenue</w:t>
      </w:r>
    </w:p>
    <w:p w14:paraId="528EFC33" w14:textId="77777777" w:rsidR="00527243" w:rsidRPr="00202251" w:rsidRDefault="00527243" w:rsidP="00616F9B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b/>
        </w:rPr>
        <w:t xml:space="preserve">                                                               </w:t>
      </w:r>
      <w:r w:rsidR="00202251">
        <w:rPr>
          <w:b/>
        </w:rPr>
        <w:t xml:space="preserve">      </w:t>
      </w:r>
      <w:r w:rsidR="00E22B75">
        <w:rPr>
          <w:b/>
        </w:rPr>
        <w:t xml:space="preserve"> </w:t>
      </w:r>
      <w:r w:rsidR="00202251">
        <w:rPr>
          <w:b/>
        </w:rPr>
        <w:t xml:space="preserve"> </w:t>
      </w:r>
      <w:r w:rsidR="001C2205" w:rsidRPr="00202251">
        <w:rPr>
          <w:rFonts w:ascii="Arial Narrow" w:hAnsi="Arial Narrow"/>
          <w:b/>
          <w:sz w:val="24"/>
          <w:szCs w:val="24"/>
        </w:rPr>
        <w:t>Glen Burnie</w:t>
      </w:r>
      <w:r w:rsidRPr="00202251">
        <w:rPr>
          <w:rFonts w:ascii="Arial Narrow" w:hAnsi="Arial Narrow"/>
          <w:b/>
          <w:sz w:val="24"/>
          <w:szCs w:val="24"/>
        </w:rPr>
        <w:t>, MD  21061</w:t>
      </w:r>
    </w:p>
    <w:p w14:paraId="526E0053" w14:textId="77777777" w:rsidR="00527243" w:rsidRPr="00202251" w:rsidRDefault="003546F6" w:rsidP="00202251">
      <w:pPr>
        <w:tabs>
          <w:tab w:val="left" w:pos="4065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noProof/>
          <w:lang w:eastAsia="zh-CN"/>
        </w:rPr>
        <w:pict w14:anchorId="29792810">
          <v:shapetype id="_x0000_t202" coordsize="21600,21600" o:spt="202" path="m,l,21600r21600,l21600,xe">
            <v:stroke joinstyle="miter"/>
            <v:path gradientshapeok="t" o:connecttype="rect"/>
          </v:shapetype>
          <v:shape id="_x0000_s1324" type="#_x0000_t202" style="position:absolute;margin-left:290.25pt;margin-top:.7pt;width:216.75pt;height:42.55pt;z-index:251637760" strokecolor="white">
            <v:textbox style="mso-next-textbox:#_x0000_s1324">
              <w:txbxContent>
                <w:p w14:paraId="73E287C4" w14:textId="77777777" w:rsidR="003356EA" w:rsidRPr="00AE2553" w:rsidRDefault="003356EA" w:rsidP="00B54366">
                  <w:pPr>
                    <w:spacing w:after="0" w:line="240" w:lineRule="auto"/>
                    <w:ind w:left="720" w:firstLine="720"/>
                    <w:rPr>
                      <w:rFonts w:ascii="Arial Black" w:hAnsi="Arial Black"/>
                      <w:b/>
                      <w:sz w:val="48"/>
                      <w:szCs w:val="48"/>
                    </w:rPr>
                  </w:pPr>
                  <w:r w:rsidRPr="00AE2553">
                    <w:rPr>
                      <w:rFonts w:ascii="Arial Black" w:hAnsi="Arial Black"/>
                      <w:b/>
                      <w:sz w:val="48"/>
                      <w:szCs w:val="48"/>
                    </w:rPr>
                    <w:t>20</w:t>
                  </w:r>
                  <w:r w:rsidR="00DF7268">
                    <w:rPr>
                      <w:rFonts w:ascii="Arial Black" w:hAnsi="Arial Black"/>
                      <w:b/>
                      <w:sz w:val="48"/>
                      <w:szCs w:val="48"/>
                    </w:rPr>
                    <w:t>2</w:t>
                  </w:r>
                  <w:r w:rsidR="00EA5CEA">
                    <w:rPr>
                      <w:rFonts w:ascii="Arial Black" w:hAnsi="Arial Black"/>
                      <w:b/>
                      <w:sz w:val="48"/>
                      <w:szCs w:val="48"/>
                    </w:rPr>
                    <w:t>3</w:t>
                  </w:r>
                </w:p>
                <w:p w14:paraId="547F64DC" w14:textId="77777777" w:rsidR="003356EA" w:rsidRDefault="003356EA"/>
              </w:txbxContent>
            </v:textbox>
          </v:shape>
        </w:pict>
      </w:r>
      <w:r w:rsidR="002862A1">
        <w:rPr>
          <w:noProof/>
          <w:lang w:eastAsia="zh-CN"/>
        </w:rPr>
        <w:pict w14:anchorId="2802C81A">
          <v:shape id="_x0000_s1323" type="#_x0000_t202" style="position:absolute;margin-left:-34.3pt;margin-top:16.45pt;width:176.25pt;height:22.65pt;z-index:251638784" strokecolor="white">
            <v:textbox style="mso-next-textbox:#_x0000_s1323">
              <w:txbxContent>
                <w:p w14:paraId="15BACA85" w14:textId="303581B6" w:rsidR="003356EA" w:rsidRDefault="00616F9B" w:rsidP="003618FD">
                  <w:pPr>
                    <w:spacing w:after="0" w:line="240" w:lineRule="auto"/>
                  </w:pPr>
                  <w:r>
                    <w:rPr>
                      <w:rFonts w:ascii="Arial Narrow" w:hAnsi="Arial Narrow"/>
                      <w:b/>
                      <w:sz w:val="27"/>
                      <w:szCs w:val="27"/>
                    </w:rPr>
                    <w:t xml:space="preserve">  </w:t>
                  </w:r>
                  <w:r w:rsidR="00202251">
                    <w:rPr>
                      <w:rFonts w:ascii="Arial Narrow" w:hAnsi="Arial Narrow"/>
                      <w:b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7"/>
                      <w:szCs w:val="27"/>
                    </w:rPr>
                    <w:t xml:space="preserve"> </w:t>
                  </w:r>
                  <w:r w:rsidR="001D2AF5">
                    <w:rPr>
                      <w:rFonts w:ascii="Arial Narrow" w:hAnsi="Arial Narrow"/>
                      <w:b/>
                      <w:sz w:val="27"/>
                      <w:szCs w:val="27"/>
                    </w:rPr>
                    <w:t>Denise R. Faidley</w:t>
                  </w:r>
                  <w:r w:rsidR="003356EA" w:rsidRPr="00202251">
                    <w:rPr>
                      <w:rFonts w:ascii="Arial Narrow" w:hAnsi="Arial Narrow"/>
                      <w:b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3618FD">
                    <w:rPr>
                      <w:rFonts w:ascii="Arial Narrow" w:hAnsi="Arial Narrow"/>
                      <w:b/>
                      <w:sz w:val="24"/>
                      <w:szCs w:val="24"/>
                    </w:rPr>
                    <w:t>Directora</w:t>
                  </w:r>
                  <w:proofErr w:type="spellEnd"/>
                </w:p>
              </w:txbxContent>
            </v:textbox>
          </v:shape>
        </w:pict>
      </w:r>
      <w:r w:rsidR="00527243" w:rsidRPr="0035167D">
        <w:rPr>
          <w:sz w:val="28"/>
          <w:szCs w:val="28"/>
        </w:rPr>
        <w:t xml:space="preserve">                                                   </w:t>
      </w:r>
      <w:r w:rsidR="00202251">
        <w:rPr>
          <w:sz w:val="28"/>
          <w:szCs w:val="28"/>
        </w:rPr>
        <w:t xml:space="preserve">       </w:t>
      </w:r>
      <w:r w:rsidR="00527243" w:rsidRPr="0035167D">
        <w:rPr>
          <w:sz w:val="28"/>
          <w:szCs w:val="28"/>
        </w:rPr>
        <w:t xml:space="preserve"> </w:t>
      </w:r>
      <w:r w:rsidR="00527243" w:rsidRPr="00202251">
        <w:rPr>
          <w:rFonts w:ascii="Arial Narrow" w:hAnsi="Arial Narrow"/>
          <w:b/>
          <w:sz w:val="24"/>
          <w:szCs w:val="24"/>
        </w:rPr>
        <w:t>410-</w:t>
      </w:r>
      <w:r w:rsidR="001D2AF5">
        <w:rPr>
          <w:rFonts w:ascii="Arial Narrow" w:hAnsi="Arial Narrow"/>
          <w:b/>
          <w:sz w:val="24"/>
          <w:szCs w:val="24"/>
        </w:rPr>
        <w:t>590-</w:t>
      </w:r>
      <w:r w:rsidR="001957C5">
        <w:rPr>
          <w:rFonts w:ascii="Arial Narrow" w:hAnsi="Arial Narrow"/>
          <w:b/>
          <w:sz w:val="24"/>
          <w:szCs w:val="24"/>
        </w:rPr>
        <w:t>4790</w:t>
      </w:r>
    </w:p>
    <w:p w14:paraId="610F5B26" w14:textId="1C12A3CC" w:rsidR="00527243" w:rsidRPr="00202251" w:rsidRDefault="00F85AD1" w:rsidP="00616F9B">
      <w:pPr>
        <w:rPr>
          <w:rFonts w:ascii="Arial Narrow" w:hAnsi="Arial Narrow"/>
          <w:sz w:val="24"/>
          <w:szCs w:val="24"/>
        </w:rPr>
      </w:pPr>
      <w:r>
        <w:rPr>
          <w:noProof/>
        </w:rPr>
        <w:pict w14:anchorId="1BA91557">
          <v:shape id="_x0000_s1030" type="#_x0000_t202" style="position:absolute;margin-left:-62.25pt;margin-top:34.85pt;width:592.5pt;height:554.85pt;z-index:251633664" filled="f" strokecolor="#ed7d31" strokeweight="3pt">
            <v:textbox style="mso-next-textbox:#_x0000_s1030">
              <w:txbxContent>
                <w:p w14:paraId="7D375793" w14:textId="77777777" w:rsidR="00F47453" w:rsidRPr="0084652E" w:rsidRDefault="0084652E" w:rsidP="0084652E">
                  <w:pPr>
                    <w:pStyle w:val="Heading1"/>
                    <w:spacing w:before="0" w:line="240" w:lineRule="auto"/>
                    <w:jc w:val="center"/>
                    <w:rPr>
                      <w:color w:val="00B0F0"/>
                      <w:sz w:val="32"/>
                      <w:szCs w:val="32"/>
                    </w:rPr>
                  </w:pPr>
                  <w:r w:rsidRPr="0084652E">
                    <w:rPr>
                      <w:color w:val="00B0F0"/>
                      <w:sz w:val="32"/>
                      <w:szCs w:val="32"/>
                    </w:rPr>
                    <w:t>Dragon Tales</w:t>
                  </w:r>
                </w:p>
                <w:p w14:paraId="3EC6C3C8" w14:textId="559E80B7" w:rsidR="00F47453" w:rsidRDefault="009A42F1" w:rsidP="003618FD">
                  <w:pPr>
                    <w:pStyle w:val="NoSpacing"/>
                    <w:jc w:val="center"/>
                    <w:rPr>
                      <w:rFonts w:ascii="Cambria" w:hAnsi="Cambria" w:cs="Calibri Light"/>
                      <w:sz w:val="21"/>
                      <w:szCs w:val="21"/>
                    </w:rPr>
                  </w:pPr>
                  <w:r w:rsidRPr="009A42F1">
                    <w:rPr>
                      <w:i/>
                      <w:iCs/>
                    </w:rPr>
                    <w:t xml:space="preserve">Ferndale </w:t>
                  </w:r>
                  <w:proofErr w:type="spellStart"/>
                  <w:r w:rsidRPr="009A42F1">
                    <w:rPr>
                      <w:i/>
                      <w:iCs/>
                    </w:rPr>
                    <w:t>cree</w:t>
                  </w:r>
                  <w:proofErr w:type="spellEnd"/>
                  <w:r w:rsidRPr="009A42F1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9A42F1">
                    <w:rPr>
                      <w:i/>
                      <w:iCs/>
                    </w:rPr>
                    <w:t>en</w:t>
                  </w:r>
                  <w:proofErr w:type="spellEnd"/>
                  <w:r w:rsidRPr="009A42F1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9A42F1">
                    <w:rPr>
                      <w:i/>
                      <w:iCs/>
                    </w:rPr>
                    <w:t>mí</w:t>
                  </w:r>
                  <w:proofErr w:type="spellEnd"/>
                  <w:r w:rsidRPr="009A42F1">
                    <w:rPr>
                      <w:i/>
                      <w:iCs/>
                    </w:rPr>
                    <w:t xml:space="preserve">. </w:t>
                  </w:r>
                  <w:proofErr w:type="spellStart"/>
                  <w:r w:rsidRPr="009A42F1">
                    <w:rPr>
                      <w:i/>
                      <w:iCs/>
                    </w:rPr>
                    <w:t>Yo</w:t>
                  </w:r>
                  <w:proofErr w:type="spellEnd"/>
                  <w:r w:rsidRPr="009A42F1">
                    <w:rPr>
                      <w:i/>
                      <w:iCs/>
                    </w:rPr>
                    <w:t xml:space="preserve"> lo </w:t>
                  </w:r>
                  <w:proofErr w:type="spellStart"/>
                  <w:r w:rsidRPr="009A42F1">
                    <w:rPr>
                      <w:i/>
                      <w:iCs/>
                    </w:rPr>
                    <w:t>creo</w:t>
                  </w:r>
                  <w:proofErr w:type="spellEnd"/>
                  <w:r w:rsidRPr="009A42F1">
                    <w:rPr>
                      <w:i/>
                      <w:iCs/>
                    </w:rPr>
                    <w:t xml:space="preserve">. lo </w:t>
                  </w:r>
                  <w:proofErr w:type="spellStart"/>
                  <w:r w:rsidRPr="009A42F1">
                    <w:rPr>
                      <w:i/>
                      <w:iCs/>
                    </w:rPr>
                    <w:t>logro</w:t>
                  </w:r>
                  <w:proofErr w:type="spellEnd"/>
                  <w:r w:rsidR="003618FD" w:rsidRPr="003618FD">
                    <w:rPr>
                      <w:i/>
                      <w:iCs/>
                    </w:rPr>
                    <w:t>.</w:t>
                  </w:r>
                </w:p>
                <w:p w14:paraId="6A51AFB6" w14:textId="77777777" w:rsidR="0084652E" w:rsidRPr="009E1DDB" w:rsidRDefault="0084652E" w:rsidP="00F47453">
                  <w:pPr>
                    <w:pStyle w:val="NoSpacing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14:paraId="5ACED413" w14:textId="3F03EC53" w:rsidR="0017287E" w:rsidRPr="00AC4EE5" w:rsidRDefault="003618FD" w:rsidP="0017287E">
                  <w:pPr>
                    <w:spacing w:after="160" w:line="259" w:lineRule="auto"/>
                    <w:rPr>
                      <w:rFonts w:eastAsia="Calibri"/>
                    </w:rPr>
                  </w:pPr>
                  <w:bookmarkStart w:id="0" w:name="_Hlk149221204"/>
                  <w:proofErr w:type="spellStart"/>
                  <w:r>
                    <w:rPr>
                      <w:rFonts w:eastAsia="Calibri"/>
                    </w:rPr>
                    <w:t>Familias</w:t>
                  </w:r>
                  <w:proofErr w:type="spellEnd"/>
                  <w:r>
                    <w:rPr>
                      <w:rFonts w:eastAsia="Calibri"/>
                    </w:rPr>
                    <w:t xml:space="preserve"> de </w:t>
                  </w:r>
                  <w:r w:rsidR="0017287E" w:rsidRPr="00AC4EE5">
                    <w:rPr>
                      <w:rFonts w:eastAsia="Calibri"/>
                    </w:rPr>
                    <w:t xml:space="preserve">Ferndale, </w:t>
                  </w:r>
                </w:p>
                <w:p w14:paraId="153F71DD" w14:textId="77777777" w:rsidR="003618FD" w:rsidRDefault="00556A6F" w:rsidP="00556A6F">
                  <w:pPr>
                    <w:spacing w:after="160" w:line="259" w:lineRule="auto"/>
                    <w:rPr>
                      <w:rFonts w:eastAsia="Calibri"/>
                    </w:rPr>
                  </w:pPr>
                  <w:r w:rsidRPr="00AC4EE5">
                    <w:rPr>
                      <w:rFonts w:eastAsia="Calibri"/>
                    </w:rPr>
                    <w:tab/>
                  </w:r>
                  <w:r w:rsidR="003618FD" w:rsidRPr="003618FD">
                    <w:rPr>
                      <w:rFonts w:eastAsia="Calibri"/>
                    </w:rPr>
                    <w:t>¡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Hemos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tenido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un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comienzo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de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año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escolar IMPRESIONANTE y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nos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estamos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adaptando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a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rutinas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productivas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! Es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sorprendente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ver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el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crecimiento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, la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creatividad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y la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alegría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en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las aulas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cada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día. ¡Pronto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comenzará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el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segundo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trimestre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de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clases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y sus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hijos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estarán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ocupados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aprendiendo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muchas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habilidades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fundamentales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para la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alfabetización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temprana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,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matemáticas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,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ciencias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y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estudios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sociales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!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Tenemos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muchas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oportunidades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interesantes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este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mes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y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esperamos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que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puedas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unirte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 xml:space="preserve"> a </w:t>
                  </w:r>
                  <w:proofErr w:type="spellStart"/>
                  <w:r w:rsidR="003618FD" w:rsidRPr="003618FD">
                    <w:rPr>
                      <w:rFonts w:eastAsia="Calibri"/>
                    </w:rPr>
                    <w:t>nosotros</w:t>
                  </w:r>
                  <w:proofErr w:type="spellEnd"/>
                  <w:r w:rsidR="003618FD" w:rsidRPr="003618FD">
                    <w:rPr>
                      <w:rFonts w:eastAsia="Calibri"/>
                    </w:rPr>
                    <w:t>.</w:t>
                  </w:r>
                  <w:r w:rsidRPr="00AC4EE5">
                    <w:rPr>
                      <w:rFonts w:eastAsia="Calibri"/>
                    </w:rPr>
                    <w:tab/>
                  </w:r>
                </w:p>
                <w:p w14:paraId="7285C1FF" w14:textId="77777777" w:rsidR="00611C4B" w:rsidRPr="00AC4EE5" w:rsidRDefault="00611C4B" w:rsidP="00D43C52">
                  <w:pPr>
                    <w:spacing w:after="160" w:line="259" w:lineRule="auto"/>
                    <w:ind w:firstLine="720"/>
                    <w:rPr>
                      <w:rFonts w:eastAsia="Calibri"/>
                    </w:rPr>
                  </w:pPr>
                  <w:proofErr w:type="spellStart"/>
                  <w:r w:rsidRPr="00AC4EE5">
                    <w:rPr>
                      <w:rFonts w:eastAsia="Calibri"/>
                    </w:rPr>
                    <w:t>Esperamos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que </w:t>
                  </w:r>
                  <w:proofErr w:type="spellStart"/>
                  <w:r w:rsidRPr="00AC4EE5">
                    <w:rPr>
                      <w:rFonts w:eastAsia="Calibri"/>
                    </w:rPr>
                    <w:t>puedas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unirte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a </w:t>
                  </w:r>
                  <w:proofErr w:type="spellStart"/>
                  <w:r w:rsidRPr="00AC4EE5">
                    <w:rPr>
                      <w:rFonts w:eastAsia="Calibri"/>
                    </w:rPr>
                    <w:t>nuestro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primer Chat n' Chew. Nos </w:t>
                  </w:r>
                  <w:proofErr w:type="spellStart"/>
                  <w:r w:rsidRPr="00AC4EE5">
                    <w:rPr>
                      <w:rFonts w:eastAsia="Calibri"/>
                    </w:rPr>
                    <w:t>gusta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tener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oportunidades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durante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todo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el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año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para </w:t>
                  </w:r>
                  <w:proofErr w:type="spellStart"/>
                  <w:r w:rsidRPr="00AC4EE5">
                    <w:rPr>
                      <w:rFonts w:eastAsia="Calibri"/>
                    </w:rPr>
                    <w:t>proporcionar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a las </w:t>
                  </w:r>
                  <w:proofErr w:type="spellStart"/>
                  <w:r w:rsidRPr="00AC4EE5">
                    <w:rPr>
                      <w:rFonts w:eastAsia="Calibri"/>
                    </w:rPr>
                    <w:t>familias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información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adicional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. La </w:t>
                  </w:r>
                  <w:proofErr w:type="spellStart"/>
                  <w:r w:rsidRPr="00AC4EE5">
                    <w:rPr>
                      <w:rFonts w:eastAsia="Calibri"/>
                    </w:rPr>
                    <w:t>primera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es </w:t>
                  </w:r>
                  <w:proofErr w:type="spellStart"/>
                  <w:r w:rsidRPr="00AC4EE5">
                    <w:rPr>
                      <w:rFonts w:eastAsia="Calibri"/>
                    </w:rPr>
                    <w:t>el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7 de </w:t>
                  </w:r>
                  <w:proofErr w:type="spellStart"/>
                  <w:r w:rsidRPr="00AC4EE5">
                    <w:rPr>
                      <w:rFonts w:eastAsia="Calibri"/>
                    </w:rPr>
                    <w:t>noviembre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de 9:15 a 9:45. </w:t>
                  </w:r>
                  <w:proofErr w:type="spellStart"/>
                  <w:r w:rsidRPr="00AC4EE5">
                    <w:rPr>
                      <w:rFonts w:eastAsia="Calibri"/>
                    </w:rPr>
                    <w:t>Tuvimos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la suerte de que la </w:t>
                  </w:r>
                  <w:proofErr w:type="spellStart"/>
                  <w:r w:rsidRPr="00AC4EE5">
                    <w:rPr>
                      <w:rFonts w:eastAsia="Calibri"/>
                    </w:rPr>
                    <w:t>Biblioteca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Pública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del Condado de Anne Arundel </w:t>
                  </w:r>
                  <w:proofErr w:type="spellStart"/>
                  <w:r w:rsidRPr="00AC4EE5">
                    <w:rPr>
                      <w:rFonts w:eastAsia="Calibri"/>
                    </w:rPr>
                    <w:t>pudiera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unirse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y </w:t>
                  </w:r>
                  <w:proofErr w:type="spellStart"/>
                  <w:r w:rsidRPr="00AC4EE5">
                    <w:rPr>
                      <w:rFonts w:eastAsia="Calibri"/>
                    </w:rPr>
                    <w:t>apoyar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. </w:t>
                  </w:r>
                  <w:proofErr w:type="spellStart"/>
                  <w:r w:rsidRPr="00AC4EE5">
                    <w:rPr>
                      <w:rFonts w:eastAsia="Calibri"/>
                    </w:rPr>
                    <w:t>También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realizan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visitas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programadas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durante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las </w:t>
                  </w:r>
                  <w:proofErr w:type="spellStart"/>
                  <w:r w:rsidRPr="00AC4EE5">
                    <w:rPr>
                      <w:rFonts w:eastAsia="Calibri"/>
                    </w:rPr>
                    <w:t>clases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de </w:t>
                  </w:r>
                  <w:proofErr w:type="spellStart"/>
                  <w:r w:rsidRPr="00AC4EE5">
                    <w:rPr>
                      <w:rFonts w:eastAsia="Calibri"/>
                    </w:rPr>
                    <w:t>medios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de </w:t>
                  </w:r>
                  <w:proofErr w:type="spellStart"/>
                  <w:r w:rsidRPr="00AC4EE5">
                    <w:rPr>
                      <w:rFonts w:eastAsia="Calibri"/>
                    </w:rPr>
                    <w:t>comunicación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durante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todo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el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año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. </w:t>
                  </w:r>
                </w:p>
                <w:p w14:paraId="2DA57DE4" w14:textId="77777777" w:rsidR="00611C4B" w:rsidRPr="00AC4EE5" w:rsidRDefault="00611C4B" w:rsidP="001D6943">
                  <w:pPr>
                    <w:spacing w:after="160" w:line="259" w:lineRule="auto"/>
                    <w:ind w:firstLine="720"/>
                    <w:rPr>
                      <w:rFonts w:eastAsia="Calibri" w:cs="Calibri"/>
                    </w:rPr>
                  </w:pPr>
                  <w:r w:rsidRPr="00AC4EE5">
                    <w:rPr>
                      <w:rFonts w:eastAsia="Calibri"/>
                    </w:rPr>
                    <w:t xml:space="preserve">Gracias a </w:t>
                  </w:r>
                  <w:proofErr w:type="spellStart"/>
                  <w:r w:rsidRPr="00AC4EE5">
                    <w:rPr>
                      <w:rFonts w:eastAsia="Calibri"/>
                    </w:rPr>
                    <w:t>todos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nuestros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acompañantes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de PK4 que </w:t>
                  </w:r>
                  <w:proofErr w:type="spellStart"/>
                  <w:r w:rsidRPr="00AC4EE5">
                    <w:rPr>
                      <w:rFonts w:eastAsia="Calibri"/>
                    </w:rPr>
                    <w:t>fueron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al Museo B&amp;O y a la </w:t>
                  </w:r>
                  <w:proofErr w:type="spellStart"/>
                  <w:r w:rsidRPr="00AC4EE5">
                    <w:rPr>
                      <w:rFonts w:eastAsia="Calibri"/>
                    </w:rPr>
                    <w:t>excursión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en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tren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. ¡Gracias </w:t>
                  </w:r>
                  <w:proofErr w:type="spellStart"/>
                  <w:r w:rsidRPr="00AC4EE5">
                    <w:rPr>
                      <w:rFonts w:eastAsia="Calibri"/>
                    </w:rPr>
                    <w:t>adicionales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a </w:t>
                  </w:r>
                  <w:proofErr w:type="spellStart"/>
                  <w:r w:rsidRPr="00AC4EE5">
                    <w:rPr>
                      <w:rFonts w:eastAsia="Calibri"/>
                    </w:rPr>
                    <w:t>todos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los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que </w:t>
                  </w:r>
                  <w:proofErr w:type="spellStart"/>
                  <w:r w:rsidRPr="00AC4EE5">
                    <w:rPr>
                      <w:rFonts w:eastAsia="Calibri"/>
                    </w:rPr>
                    <w:t>participaron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en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la </w:t>
                  </w:r>
                  <w:proofErr w:type="spellStart"/>
                  <w:r w:rsidRPr="00AC4EE5">
                    <w:rPr>
                      <w:rFonts w:eastAsia="Calibri"/>
                    </w:rPr>
                    <w:t>compra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de </w:t>
                  </w:r>
                  <w:proofErr w:type="spellStart"/>
                  <w:r w:rsidRPr="00AC4EE5">
                    <w:rPr>
                      <w:rFonts w:eastAsia="Calibri"/>
                    </w:rPr>
                    <w:t>ropa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espiritual</w:t>
                  </w:r>
                  <w:proofErr w:type="spellEnd"/>
                  <w:r w:rsidRPr="00AC4EE5">
                    <w:rPr>
                      <w:rFonts w:eastAsia="Calibri"/>
                    </w:rPr>
                    <w:t>! ¡</w:t>
                  </w:r>
                  <w:proofErr w:type="spellStart"/>
                  <w:r w:rsidRPr="00AC4EE5">
                    <w:rPr>
                      <w:rFonts w:eastAsia="Calibri"/>
                    </w:rPr>
                    <w:t>Agradecemos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su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apoyo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! </w:t>
                  </w:r>
                  <w:proofErr w:type="spellStart"/>
                  <w:r w:rsidRPr="00AC4EE5">
                    <w:rPr>
                      <w:rFonts w:eastAsia="Calibri"/>
                    </w:rPr>
                    <w:t>Esperamos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con </w:t>
                  </w:r>
                  <w:proofErr w:type="spellStart"/>
                  <w:r w:rsidRPr="00AC4EE5">
                    <w:rPr>
                      <w:rFonts w:eastAsia="Calibri"/>
                    </w:rPr>
                    <w:t>ansias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nuestra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Caminata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y </w:t>
                  </w:r>
                  <w:proofErr w:type="spellStart"/>
                  <w:r w:rsidRPr="00AC4EE5">
                    <w:rPr>
                      <w:rFonts w:eastAsia="Calibri"/>
                    </w:rPr>
                    <w:t>esperamos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que </w:t>
                  </w:r>
                  <w:proofErr w:type="spellStart"/>
                  <w:r w:rsidRPr="00AC4EE5">
                    <w:rPr>
                      <w:rFonts w:eastAsia="Calibri"/>
                    </w:rPr>
                    <w:t>muchas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familias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puedan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participar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para </w:t>
                  </w:r>
                  <w:proofErr w:type="spellStart"/>
                  <w:r w:rsidRPr="00AC4EE5">
                    <w:rPr>
                      <w:rFonts w:eastAsia="Calibri"/>
                    </w:rPr>
                    <w:t>tener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fondos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para </w:t>
                  </w:r>
                  <w:proofErr w:type="spellStart"/>
                  <w:r w:rsidRPr="00AC4EE5">
                    <w:rPr>
                      <w:rFonts w:eastAsia="Calibri"/>
                    </w:rPr>
                    <w:t>continuar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ayudando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a </w:t>
                  </w:r>
                  <w:proofErr w:type="spellStart"/>
                  <w:r w:rsidRPr="00AC4EE5">
                    <w:rPr>
                      <w:rFonts w:eastAsia="Calibri"/>
                    </w:rPr>
                    <w:t>pagar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las </w:t>
                  </w:r>
                  <w:proofErr w:type="spellStart"/>
                  <w:r w:rsidRPr="00AC4EE5">
                    <w:rPr>
                      <w:rFonts w:eastAsia="Calibri"/>
                    </w:rPr>
                    <w:t>asambleas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, </w:t>
                  </w:r>
                  <w:proofErr w:type="spellStart"/>
                  <w:r w:rsidRPr="00AC4EE5">
                    <w:rPr>
                      <w:rFonts w:eastAsia="Calibri"/>
                    </w:rPr>
                    <w:t>los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regalos de </w:t>
                  </w:r>
                  <w:proofErr w:type="spellStart"/>
                  <w:r w:rsidRPr="00AC4EE5">
                    <w:rPr>
                      <w:rFonts w:eastAsia="Calibri"/>
                    </w:rPr>
                    <w:t>libros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y </w:t>
                  </w:r>
                  <w:proofErr w:type="spellStart"/>
                  <w:r w:rsidRPr="00AC4EE5">
                    <w:rPr>
                      <w:rFonts w:eastAsia="Calibri"/>
                    </w:rPr>
                    <w:t>los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autobuses para </w:t>
                  </w:r>
                  <w:proofErr w:type="spellStart"/>
                  <w:r w:rsidRPr="00AC4EE5">
                    <w:rPr>
                      <w:rFonts w:eastAsia="Calibri"/>
                    </w:rPr>
                    <w:t>futuras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excursiones</w:t>
                  </w:r>
                  <w:bookmarkStart w:id="1" w:name="_Hlk149220346"/>
                  <w:proofErr w:type="spellEnd"/>
                  <w:r w:rsidRPr="00AC4EE5">
                    <w:rPr>
                      <w:rFonts w:eastAsia="Calibri" w:cs="Calibri"/>
                    </w:rPr>
                    <w:t xml:space="preserve">. Ferndale es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muy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afortunado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de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tener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un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grupo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de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familias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tan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dedicado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. </w:t>
                  </w:r>
                  <w:bookmarkEnd w:id="1"/>
                </w:p>
                <w:p w14:paraId="2FE8D4F7" w14:textId="27C5AA39" w:rsidR="00556A6F" w:rsidRPr="00AC4EE5" w:rsidRDefault="008F07B4" w:rsidP="00556A6F">
                  <w:pPr>
                    <w:spacing w:after="160" w:line="259" w:lineRule="auto"/>
                    <w:rPr>
                      <w:rFonts w:eastAsia="Calibri" w:cs="Calibri"/>
                      <w:u w:val="single"/>
                    </w:rPr>
                  </w:pPr>
                  <w:proofErr w:type="spellStart"/>
                  <w:r w:rsidRPr="00AC4EE5">
                    <w:rPr>
                      <w:rFonts w:eastAsia="Calibri"/>
                      <w:u w:val="single"/>
                    </w:rPr>
                    <w:t>Recordatorios</w:t>
                  </w:r>
                  <w:proofErr w:type="spellEnd"/>
                  <w:r w:rsidRPr="00AC4EE5">
                    <w:rPr>
                      <w:rFonts w:eastAsia="Calibri"/>
                      <w:u w:val="single"/>
                    </w:rPr>
                    <w:t xml:space="preserve"> e </w:t>
                  </w:r>
                  <w:proofErr w:type="spellStart"/>
                  <w:r w:rsidRPr="00AC4EE5">
                    <w:rPr>
                      <w:rFonts w:eastAsia="Calibri"/>
                      <w:u w:val="single"/>
                    </w:rPr>
                    <w:t>información</w:t>
                  </w:r>
                  <w:proofErr w:type="spellEnd"/>
                  <w:r w:rsidRPr="00AC4EE5">
                    <w:rPr>
                      <w:rFonts w:eastAsia="Calibri"/>
                      <w:u w:val="single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  <w:u w:val="single"/>
                    </w:rPr>
                    <w:t>importante</w:t>
                  </w:r>
                  <w:proofErr w:type="spellEnd"/>
                  <w:r w:rsidRPr="00AC4EE5">
                    <w:rPr>
                      <w:rFonts w:eastAsia="Calibri"/>
                      <w:u w:val="single"/>
                    </w:rPr>
                    <w:t xml:space="preserve"> </w:t>
                  </w:r>
                  <w:r w:rsidR="00556A6F" w:rsidRPr="00AC4EE5">
                    <w:rPr>
                      <w:rFonts w:eastAsia="Calibri"/>
                    </w:rPr>
                    <w:tab/>
                  </w:r>
                </w:p>
                <w:p w14:paraId="012D5185" w14:textId="35CACB1F" w:rsidR="008F07B4" w:rsidRDefault="008F07B4" w:rsidP="00F85AD1">
                  <w:pPr>
                    <w:numPr>
                      <w:ilvl w:val="0"/>
                      <w:numId w:val="24"/>
                    </w:numPr>
                    <w:spacing w:after="160" w:line="259" w:lineRule="auto"/>
                    <w:contextualSpacing/>
                    <w:rPr>
                      <w:rFonts w:eastAsia="Calibri" w:cs="Calibri"/>
                    </w:rPr>
                  </w:pPr>
                  <w:r>
                    <w:rPr>
                      <w:rFonts w:eastAsia="Calibri" w:cs="Calibri"/>
                    </w:rPr>
                    <w:t xml:space="preserve">Es </w:t>
                  </w:r>
                  <w:proofErr w:type="spellStart"/>
                  <w:r>
                    <w:rPr>
                      <w:rFonts w:eastAsia="Calibri" w:cs="Calibri"/>
                    </w:rPr>
                    <w:t>importante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que </w:t>
                  </w:r>
                  <w:proofErr w:type="spellStart"/>
                  <w:r>
                    <w:rPr>
                      <w:rFonts w:eastAsia="Calibri" w:cs="Calibri"/>
                    </w:rPr>
                    <w:t>todos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los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niños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hayan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entregado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su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dispositivo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para </w:t>
                  </w:r>
                  <w:proofErr w:type="spellStart"/>
                  <w:r>
                    <w:rPr>
                      <w:rFonts w:eastAsia="Calibri" w:cs="Calibri"/>
                    </w:rPr>
                    <w:t>el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hogar</w:t>
                  </w:r>
                  <w:proofErr w:type="spellEnd"/>
                  <w:r>
                    <w:rPr>
                      <w:rFonts w:eastAsia="Calibri" w:cs="Calibri"/>
                    </w:rPr>
                    <w:t xml:space="preserve">/Chromebook </w:t>
                  </w:r>
                  <w:proofErr w:type="spellStart"/>
                  <w:r>
                    <w:rPr>
                      <w:rFonts w:eastAsia="Calibri" w:cs="Calibri"/>
                    </w:rPr>
                    <w:t>en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preparación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para </w:t>
                  </w:r>
                  <w:proofErr w:type="spellStart"/>
                  <w:r>
                    <w:rPr>
                      <w:rFonts w:eastAsia="Calibri" w:cs="Calibri"/>
                    </w:rPr>
                    <w:t>los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Días de </w:t>
                  </w:r>
                  <w:proofErr w:type="spellStart"/>
                  <w:r>
                    <w:rPr>
                      <w:rFonts w:eastAsia="Calibri" w:cs="Calibri"/>
                    </w:rPr>
                    <w:t>Instrucción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Virtual (VID) del </w:t>
                  </w:r>
                  <w:proofErr w:type="spellStart"/>
                  <w:r>
                    <w:rPr>
                      <w:rFonts w:eastAsia="Calibri" w:cs="Calibri"/>
                    </w:rPr>
                    <w:t>condado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. Si </w:t>
                  </w:r>
                  <w:proofErr w:type="spellStart"/>
                  <w:r>
                    <w:rPr>
                      <w:rFonts w:eastAsia="Calibri" w:cs="Calibri"/>
                    </w:rPr>
                    <w:t>aún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no ha </w:t>
                  </w:r>
                  <w:proofErr w:type="spellStart"/>
                  <w:r>
                    <w:rPr>
                      <w:rFonts w:eastAsia="Calibri" w:cs="Calibri"/>
                    </w:rPr>
                    <w:t>recibido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el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dispositivo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de </w:t>
                  </w:r>
                  <w:proofErr w:type="spellStart"/>
                  <w:r>
                    <w:rPr>
                      <w:rFonts w:eastAsia="Calibri" w:cs="Calibri"/>
                    </w:rPr>
                    <w:t>su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hijo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. Por favor, revise </w:t>
                  </w:r>
                  <w:proofErr w:type="spellStart"/>
                  <w:r>
                    <w:rPr>
                      <w:rFonts w:eastAsia="Calibri" w:cs="Calibri"/>
                    </w:rPr>
                    <w:t>su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correo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electrónico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. Primero </w:t>
                  </w:r>
                  <w:proofErr w:type="spellStart"/>
                  <w:r>
                    <w:rPr>
                      <w:rFonts w:eastAsia="Calibri" w:cs="Calibri"/>
                    </w:rPr>
                    <w:t>debe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firmar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el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acuerdo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de </w:t>
                  </w:r>
                  <w:proofErr w:type="spellStart"/>
                  <w:r>
                    <w:rPr>
                      <w:rFonts w:eastAsia="Calibri" w:cs="Calibri"/>
                    </w:rPr>
                    <w:t>usuario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. Una </w:t>
                  </w:r>
                  <w:proofErr w:type="spellStart"/>
                  <w:r>
                    <w:rPr>
                      <w:rFonts w:eastAsia="Calibri" w:cs="Calibri"/>
                    </w:rPr>
                    <w:t>vez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firmado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, </w:t>
                  </w:r>
                  <w:proofErr w:type="spellStart"/>
                  <w:r>
                    <w:rPr>
                      <w:rFonts w:eastAsia="Calibri" w:cs="Calibri"/>
                    </w:rPr>
                    <w:t>podemos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enviar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a casa </w:t>
                  </w:r>
                  <w:proofErr w:type="spellStart"/>
                  <w:r>
                    <w:rPr>
                      <w:rFonts w:eastAsia="Calibri" w:cs="Calibri"/>
                    </w:rPr>
                    <w:t>el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Chromebook con </w:t>
                  </w:r>
                  <w:proofErr w:type="spellStart"/>
                  <w:r>
                    <w:rPr>
                      <w:rFonts w:eastAsia="Calibri" w:cs="Calibri"/>
                    </w:rPr>
                    <w:t>su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hijo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. Nuestra </w:t>
                  </w:r>
                  <w:proofErr w:type="spellStart"/>
                  <w:r>
                    <w:rPr>
                      <w:rFonts w:eastAsia="Calibri" w:cs="Calibri"/>
                    </w:rPr>
                    <w:t>próxima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sesión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de Chat n' Chew </w:t>
                  </w:r>
                  <w:proofErr w:type="spellStart"/>
                  <w:r>
                    <w:rPr>
                      <w:rFonts w:eastAsia="Calibri" w:cs="Calibri"/>
                    </w:rPr>
                    <w:t>en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enero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compartirá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cómo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prepararse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para un día de VID, </w:t>
                  </w:r>
                  <w:proofErr w:type="spellStart"/>
                  <w:r>
                    <w:rPr>
                      <w:rFonts w:eastAsia="Calibri" w:cs="Calibri"/>
                    </w:rPr>
                    <w:t>así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como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otras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aplicaciones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en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el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Chromebook que </w:t>
                  </w:r>
                  <w:proofErr w:type="spellStart"/>
                  <w:r>
                    <w:rPr>
                      <w:rFonts w:eastAsia="Calibri" w:cs="Calibri"/>
                    </w:rPr>
                    <w:t>pueden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ser </w:t>
                  </w:r>
                  <w:proofErr w:type="spellStart"/>
                  <w:r>
                    <w:rPr>
                      <w:rFonts w:eastAsia="Calibri" w:cs="Calibri"/>
                    </w:rPr>
                    <w:t>útiles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para </w:t>
                  </w:r>
                  <w:proofErr w:type="spellStart"/>
                  <w:r>
                    <w:rPr>
                      <w:rFonts w:eastAsia="Calibri" w:cs="Calibri"/>
                    </w:rPr>
                    <w:t>practicar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y </w:t>
                  </w:r>
                  <w:proofErr w:type="spellStart"/>
                  <w:r>
                    <w:rPr>
                      <w:rFonts w:eastAsia="Calibri" w:cs="Calibri"/>
                    </w:rPr>
                    <w:t>desarrollar</w:t>
                  </w:r>
                  <w:proofErr w:type="spellEnd"/>
                  <w:r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>
                    <w:rPr>
                      <w:rFonts w:eastAsia="Calibri" w:cs="Calibri"/>
                    </w:rPr>
                    <w:t>habilidades</w:t>
                  </w:r>
                  <w:proofErr w:type="spellEnd"/>
                  <w:r>
                    <w:rPr>
                      <w:rFonts w:eastAsia="Calibri" w:cs="Calibri"/>
                    </w:rPr>
                    <w:t xml:space="preserve">. </w:t>
                  </w:r>
                </w:p>
                <w:p w14:paraId="16A11078" w14:textId="2A4816A6" w:rsidR="008F07B4" w:rsidRPr="00AC4EE5" w:rsidRDefault="008F07B4" w:rsidP="00F85AD1">
                  <w:pPr>
                    <w:numPr>
                      <w:ilvl w:val="0"/>
                      <w:numId w:val="24"/>
                    </w:numPr>
                    <w:spacing w:after="160" w:line="259" w:lineRule="auto"/>
                    <w:contextualSpacing/>
                    <w:rPr>
                      <w:rFonts w:eastAsia="Calibri" w:cs="Calibri"/>
                    </w:rPr>
                  </w:pPr>
                  <w:r w:rsidRPr="00AC4EE5">
                    <w:rPr>
                      <w:rFonts w:eastAsia="Calibri" w:cs="Calibri"/>
                    </w:rPr>
                    <w:t xml:space="preserve">A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medida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que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el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clima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comienza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a ser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más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frío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, vista a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su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hijo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en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capas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,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ya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que las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temperaturas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individuales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de la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habitación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varían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.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Además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,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envíe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a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su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hijo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con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ropa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de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abrigo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para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el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recreo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al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aire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libre y STEM.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También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es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útil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si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los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artículos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están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etiquetados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con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el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nombre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de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su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hijo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para que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los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artículos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puedan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identificarse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fácilmente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. </w:t>
                  </w:r>
                </w:p>
                <w:p w14:paraId="7B3CEDFA" w14:textId="153B3416" w:rsidR="008F07B4" w:rsidRPr="00AC4EE5" w:rsidRDefault="008F07B4" w:rsidP="00F85AD1">
                  <w:pPr>
                    <w:numPr>
                      <w:ilvl w:val="0"/>
                      <w:numId w:val="24"/>
                    </w:numPr>
                    <w:spacing w:after="160" w:line="259" w:lineRule="auto"/>
                    <w:contextualSpacing/>
                    <w:rPr>
                      <w:rFonts w:eastAsia="Calibri" w:cs="Calibri"/>
                    </w:rPr>
                  </w:pPr>
                  <w:r w:rsidRPr="00AC4EE5">
                    <w:rPr>
                      <w:rFonts w:eastAsia="Calibri" w:cs="Calibri"/>
                    </w:rPr>
                    <w:t xml:space="preserve">Los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objetos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perdidos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están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empezando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gramStart"/>
                  <w:r w:rsidRPr="00AC4EE5">
                    <w:rPr>
                      <w:rFonts w:eastAsia="Calibri" w:cs="Calibri"/>
                    </w:rPr>
                    <w:t>a</w:t>
                  </w:r>
                  <w:proofErr w:type="gram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acumularse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. Si le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falta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un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abrigo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o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una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prenda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de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vestir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,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pase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por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aquí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durante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las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conferencias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para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recogerlo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.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Etiquete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la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ropa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de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su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hijo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para que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pueda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ser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fácilmente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identificada</w:t>
                  </w:r>
                  <w:proofErr w:type="spellEnd"/>
                  <w:r w:rsidRPr="00AC4EE5">
                    <w:rPr>
                      <w:rFonts w:eastAsia="Calibri" w:cs="Calibri"/>
                    </w:rPr>
                    <w:t xml:space="preserve">. </w:t>
                  </w:r>
                </w:p>
                <w:p w14:paraId="1FF14355" w14:textId="78F68BFC" w:rsidR="008F07B4" w:rsidRPr="00AC4EE5" w:rsidRDefault="008F07B4" w:rsidP="00F85AD1">
                  <w:pPr>
                    <w:numPr>
                      <w:ilvl w:val="0"/>
                      <w:numId w:val="24"/>
                    </w:numPr>
                    <w:spacing w:after="160" w:line="259" w:lineRule="auto"/>
                    <w:contextualSpacing/>
                    <w:rPr>
                      <w:rFonts w:eastAsia="Calibri" w:cs="Calibri"/>
                    </w:rPr>
                  </w:pPr>
                  <w:proofErr w:type="spellStart"/>
                  <w:r w:rsidRPr="00AC4EE5">
                    <w:rPr>
                      <w:rFonts w:eastAsia="Calibri"/>
                    </w:rPr>
                    <w:t>Recuerde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que </w:t>
                  </w:r>
                  <w:proofErr w:type="spellStart"/>
                  <w:r w:rsidRPr="00AC4EE5">
                    <w:rPr>
                      <w:rFonts w:eastAsia="Calibri"/>
                    </w:rPr>
                    <w:t>cada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vez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que </w:t>
                  </w:r>
                  <w:proofErr w:type="spellStart"/>
                  <w:r w:rsidRPr="00AC4EE5">
                    <w:rPr>
                      <w:rFonts w:eastAsia="Calibri"/>
                    </w:rPr>
                    <w:t>usted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o </w:t>
                  </w:r>
                  <w:proofErr w:type="spellStart"/>
                  <w:r w:rsidRPr="00AC4EE5">
                    <w:rPr>
                      <w:rFonts w:eastAsia="Calibri"/>
                    </w:rPr>
                    <w:t>su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punto de </w:t>
                  </w:r>
                  <w:proofErr w:type="spellStart"/>
                  <w:r w:rsidRPr="00AC4EE5">
                    <w:rPr>
                      <w:rFonts w:eastAsia="Calibri"/>
                    </w:rPr>
                    <w:t>contacto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designado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venga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a </w:t>
                  </w:r>
                  <w:proofErr w:type="spellStart"/>
                  <w:r w:rsidRPr="00AC4EE5">
                    <w:rPr>
                      <w:rFonts w:eastAsia="Calibri"/>
                    </w:rPr>
                    <w:t>recoger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a </w:t>
                  </w:r>
                  <w:proofErr w:type="spellStart"/>
                  <w:r w:rsidRPr="00AC4EE5">
                    <w:rPr>
                      <w:rFonts w:eastAsia="Calibri"/>
                    </w:rPr>
                    <w:t>su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hijo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, </w:t>
                  </w:r>
                  <w:proofErr w:type="spellStart"/>
                  <w:r w:rsidRPr="00AC4EE5">
                    <w:rPr>
                      <w:rFonts w:eastAsia="Calibri"/>
                    </w:rPr>
                    <w:t>debe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tener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su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licencia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de </w:t>
                  </w:r>
                  <w:proofErr w:type="spellStart"/>
                  <w:r w:rsidRPr="00AC4EE5">
                    <w:rPr>
                      <w:rFonts w:eastAsia="Calibri"/>
                    </w:rPr>
                    <w:t>conducir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o </w:t>
                  </w:r>
                  <w:proofErr w:type="spellStart"/>
                  <w:r w:rsidRPr="00AC4EE5">
                    <w:rPr>
                      <w:rFonts w:eastAsia="Calibri"/>
                    </w:rPr>
                    <w:t>identificación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emitida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por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el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gobierno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. Por favor, </w:t>
                  </w:r>
                  <w:proofErr w:type="spellStart"/>
                  <w:r w:rsidRPr="00AC4EE5">
                    <w:rPr>
                      <w:rFonts w:eastAsia="Calibri"/>
                    </w:rPr>
                    <w:t>notifique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a la </w:t>
                  </w:r>
                  <w:proofErr w:type="spellStart"/>
                  <w:r w:rsidRPr="00AC4EE5">
                    <w:rPr>
                      <w:rFonts w:eastAsia="Calibri"/>
                    </w:rPr>
                    <w:t>oficina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llamando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o </w:t>
                  </w:r>
                  <w:proofErr w:type="spellStart"/>
                  <w:r w:rsidRPr="00AC4EE5">
                    <w:rPr>
                      <w:rFonts w:eastAsia="Calibri"/>
                    </w:rPr>
                    <w:t>enviando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una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nota </w:t>
                  </w:r>
                  <w:proofErr w:type="spellStart"/>
                  <w:r w:rsidRPr="00AC4EE5">
                    <w:rPr>
                      <w:rFonts w:eastAsia="Calibri"/>
                    </w:rPr>
                    <w:t>informándonos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sobre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cualquier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cambio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en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las </w:t>
                  </w:r>
                  <w:proofErr w:type="spellStart"/>
                  <w:r w:rsidRPr="00AC4EE5">
                    <w:rPr>
                      <w:rFonts w:eastAsia="Calibri"/>
                    </w:rPr>
                    <w:t>rutinas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de </w:t>
                  </w:r>
                  <w:proofErr w:type="spellStart"/>
                  <w:r w:rsidRPr="00AC4EE5">
                    <w:rPr>
                      <w:rFonts w:eastAsia="Calibri"/>
                    </w:rPr>
                    <w:t>salida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. ¡Gracias </w:t>
                  </w:r>
                  <w:proofErr w:type="spellStart"/>
                  <w:r w:rsidRPr="00AC4EE5">
                    <w:rPr>
                      <w:rFonts w:eastAsia="Calibri"/>
                    </w:rPr>
                    <w:t>por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su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apoyo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en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este</w:t>
                  </w:r>
                  <w:proofErr w:type="spellEnd"/>
                  <w:r w:rsidRPr="00AC4EE5">
                    <w:rPr>
                      <w:rFonts w:eastAsia="Calibri"/>
                    </w:rPr>
                    <w:t xml:space="preserve"> </w:t>
                  </w:r>
                  <w:proofErr w:type="spellStart"/>
                  <w:r w:rsidRPr="00AC4EE5">
                    <w:rPr>
                      <w:rFonts w:eastAsia="Calibri"/>
                    </w:rPr>
                    <w:t>asunto</w:t>
                  </w:r>
                  <w:proofErr w:type="spellEnd"/>
                  <w:r w:rsidRPr="00AC4EE5">
                    <w:rPr>
                      <w:rFonts w:eastAsia="Calibri"/>
                    </w:rPr>
                    <w:t>!</w:t>
                  </w:r>
                </w:p>
                <w:p w14:paraId="05B0CABB" w14:textId="77777777" w:rsidR="008F07B4" w:rsidRPr="00AC4EE5" w:rsidRDefault="008F07B4" w:rsidP="0083432B">
                  <w:pPr>
                    <w:spacing w:after="160" w:line="259" w:lineRule="auto"/>
                    <w:ind w:left="767"/>
                    <w:contextualSpacing/>
                    <w:rPr>
                      <w:rFonts w:eastAsia="Calibri" w:cs="Calibri"/>
                    </w:rPr>
                  </w:pPr>
                </w:p>
                <w:p w14:paraId="58954D4B" w14:textId="1DC99F52" w:rsidR="0017287E" w:rsidRPr="00AC4EE5" w:rsidRDefault="00F85AD1" w:rsidP="0017287E">
                  <w:pPr>
                    <w:spacing w:after="160" w:line="259" w:lineRule="auto"/>
                    <w:rPr>
                      <w:rFonts w:eastAsia="Calibri" w:cs="Calibri"/>
                    </w:rPr>
                  </w:pPr>
                  <w:r w:rsidRPr="00AC4EE5">
                    <w:rPr>
                      <w:rFonts w:eastAsia="Calibri" w:cs="Calibri"/>
                    </w:rPr>
                    <w:t xml:space="preserve">Con </w:t>
                  </w:r>
                  <w:proofErr w:type="spellStart"/>
                  <w:r w:rsidRPr="00AC4EE5">
                    <w:rPr>
                      <w:rFonts w:eastAsia="Calibri" w:cs="Calibri"/>
                    </w:rPr>
                    <w:t>gratitud</w:t>
                  </w:r>
                  <w:proofErr w:type="spellEnd"/>
                  <w:r w:rsidR="0017287E" w:rsidRPr="00AC4EE5">
                    <w:rPr>
                      <w:rFonts w:eastAsia="Calibri" w:cs="Calibri"/>
                    </w:rPr>
                    <w:t xml:space="preserve">, </w:t>
                  </w:r>
                </w:p>
                <w:p w14:paraId="72C31999" w14:textId="03305675" w:rsidR="000267C6" w:rsidRPr="00AC4EE5" w:rsidRDefault="00F47453" w:rsidP="004F0365">
                  <w:pPr>
                    <w:spacing w:line="240" w:lineRule="auto"/>
                    <w:contextualSpacing/>
                    <w:outlineLvl w:val="0"/>
                    <w:rPr>
                      <w:rFonts w:ascii="Times New Roman" w:hAnsi="Times New Roman"/>
                      <w:lang w:val="it-IT"/>
                    </w:rPr>
                  </w:pPr>
                  <w:r w:rsidRPr="00AC4EE5">
                    <w:rPr>
                      <w:rFonts w:ascii="Times New Roman" w:hAnsi="Times New Roman"/>
                    </w:rPr>
                    <w:t xml:space="preserve">Denise Faidley, </w:t>
                  </w:r>
                  <w:proofErr w:type="spellStart"/>
                  <w:r w:rsidR="00F85AD1">
                    <w:rPr>
                      <w:rFonts w:ascii="Times New Roman" w:hAnsi="Times New Roman"/>
                    </w:rPr>
                    <w:t>Directora</w:t>
                  </w:r>
                  <w:proofErr w:type="spellEnd"/>
                  <w:r w:rsidRPr="00AC4EE5">
                    <w:rPr>
                      <w:rFonts w:ascii="Times New Roman" w:hAnsi="Times New Roman"/>
                    </w:rPr>
                    <w:t xml:space="preserve"> </w:t>
                  </w:r>
                </w:p>
                <w:bookmarkEnd w:id="0"/>
                <w:p w14:paraId="41B9FD3D" w14:textId="77777777" w:rsidR="000267C6" w:rsidRPr="00940EB0" w:rsidRDefault="000267C6" w:rsidP="00E34683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="00527243" w:rsidRPr="00B065B6">
        <w:rPr>
          <w:b/>
        </w:rPr>
        <w:t xml:space="preserve">                                                            </w:t>
      </w:r>
      <w:r w:rsidR="00527243">
        <w:rPr>
          <w:b/>
        </w:rPr>
        <w:t xml:space="preserve">        </w:t>
      </w:r>
      <w:r w:rsidR="00202251">
        <w:rPr>
          <w:b/>
        </w:rPr>
        <w:t xml:space="preserve">  </w:t>
      </w:r>
      <w:r w:rsidR="00527243">
        <w:rPr>
          <w:b/>
        </w:rPr>
        <w:t xml:space="preserve"> </w:t>
      </w:r>
      <w:r w:rsidR="00E22B75">
        <w:rPr>
          <w:rFonts w:ascii="Arial Narrow" w:hAnsi="Arial Narrow"/>
          <w:b/>
          <w:sz w:val="24"/>
          <w:szCs w:val="24"/>
        </w:rPr>
        <w:t xml:space="preserve"> </w:t>
      </w:r>
      <w:r w:rsidR="00527243" w:rsidRPr="00202251">
        <w:rPr>
          <w:rFonts w:ascii="Arial Narrow" w:hAnsi="Arial Narrow"/>
          <w:b/>
          <w:sz w:val="24"/>
          <w:szCs w:val="24"/>
        </w:rPr>
        <w:t xml:space="preserve"> </w:t>
      </w:r>
      <w:hyperlink r:id="rId15" w:history="1">
        <w:r w:rsidR="00527243" w:rsidRPr="00202251">
          <w:rPr>
            <w:rStyle w:val="Hyperlink"/>
            <w:rFonts w:ascii="Arial Narrow" w:hAnsi="Arial Narrow"/>
            <w:b/>
            <w:color w:val="auto"/>
            <w:sz w:val="24"/>
            <w:szCs w:val="24"/>
            <w:u w:val="none"/>
          </w:rPr>
          <w:t>www.aacps.org</w:t>
        </w:r>
      </w:hyperlink>
    </w:p>
    <w:p w14:paraId="2528A955" w14:textId="3583CB15" w:rsidR="003356EA" w:rsidRDefault="00D07484" w:rsidP="003356EA">
      <w:pPr>
        <w:spacing w:after="0" w:line="240" w:lineRule="auto"/>
        <w:rPr>
          <w:rFonts w:ascii="Arial Black" w:hAnsi="Arial Black"/>
          <w:b/>
          <w:sz w:val="36"/>
          <w:szCs w:val="36"/>
        </w:rPr>
      </w:pPr>
      <w:r>
        <w:rPr>
          <w:noProof/>
        </w:rPr>
        <w:pict w14:anchorId="0DC36291">
          <v:shape id="Picture 12" o:spid="_x0000_s1420" type="#_x0000_t75" alt="Image result for leaves Clip Art" style="position:absolute;margin-left:470.3pt;margin-top:17.1pt;width:34.5pt;height:37.7pt;rotation:463406fd;flip:x;z-index:251654144;visibility:visible;mso-position-horizontal-relative:margin">
            <v:imagedata r:id="rId16" o:title="Image result for leaves Clip Art"/>
            <w10:wrap anchorx="margin"/>
          </v:shape>
        </w:pict>
      </w:r>
    </w:p>
    <w:p w14:paraId="23F4E444" w14:textId="77777777" w:rsidR="00527243" w:rsidRPr="00D24449" w:rsidRDefault="00527243" w:rsidP="003356EA">
      <w:pPr>
        <w:spacing w:after="0" w:line="240" w:lineRule="auto"/>
        <w:rPr>
          <w:rFonts w:ascii="Arial Black" w:hAnsi="Arial Black"/>
          <w:b/>
          <w:sz w:val="36"/>
          <w:szCs w:val="36"/>
        </w:rPr>
      </w:pPr>
    </w:p>
    <w:p w14:paraId="04E5DC00" w14:textId="77777777" w:rsidR="00527243" w:rsidRPr="00452B95" w:rsidRDefault="00527243" w:rsidP="0077024E">
      <w:pPr>
        <w:spacing w:after="0" w:line="240" w:lineRule="auto"/>
        <w:ind w:left="-720"/>
        <w:rPr>
          <w:rFonts w:ascii="Constantia" w:hAnsi="Constantia"/>
          <w:b/>
          <w:sz w:val="36"/>
          <w:szCs w:val="36"/>
        </w:rPr>
      </w:pPr>
    </w:p>
    <w:p w14:paraId="01359092" w14:textId="77777777" w:rsidR="00527243" w:rsidRPr="0077024E" w:rsidRDefault="00527243" w:rsidP="00535F97">
      <w:pPr>
        <w:rPr>
          <w:b/>
        </w:rPr>
      </w:pPr>
    </w:p>
    <w:p w14:paraId="7EF7D6B9" w14:textId="77777777" w:rsidR="00527243" w:rsidRDefault="00527243" w:rsidP="00535F97"/>
    <w:p w14:paraId="04F5856D" w14:textId="77777777" w:rsidR="00527243" w:rsidRDefault="00527243" w:rsidP="00535F97"/>
    <w:p w14:paraId="5A0C5C2C" w14:textId="77777777" w:rsidR="00527243" w:rsidRDefault="00527243" w:rsidP="00535F97"/>
    <w:p w14:paraId="2738D8F4" w14:textId="77777777" w:rsidR="00527243" w:rsidRDefault="00527243" w:rsidP="00535F97"/>
    <w:p w14:paraId="4AE7E1BB" w14:textId="77777777" w:rsidR="00527243" w:rsidRDefault="00527243" w:rsidP="00535F97"/>
    <w:p w14:paraId="3CCB9BA6" w14:textId="77777777" w:rsidR="00527243" w:rsidRDefault="00527243" w:rsidP="00535F97"/>
    <w:p w14:paraId="6A1F0B8A" w14:textId="77777777" w:rsidR="00527243" w:rsidRDefault="00527243" w:rsidP="00535F97"/>
    <w:p w14:paraId="440A9DFA" w14:textId="77777777" w:rsidR="00527243" w:rsidRDefault="00527243" w:rsidP="00535F97"/>
    <w:p w14:paraId="665B486C" w14:textId="77777777" w:rsidR="00527243" w:rsidRDefault="00527243" w:rsidP="00535F97"/>
    <w:p w14:paraId="56F657CF" w14:textId="77777777" w:rsidR="00527243" w:rsidRDefault="00527243" w:rsidP="00535F97"/>
    <w:p w14:paraId="439394B6" w14:textId="77777777" w:rsidR="00527243" w:rsidRDefault="00527243" w:rsidP="00535F97"/>
    <w:p w14:paraId="0FBCF545" w14:textId="77777777" w:rsidR="00527243" w:rsidRDefault="00527243" w:rsidP="00535F97"/>
    <w:p w14:paraId="5F1A01CD" w14:textId="77777777" w:rsidR="00527243" w:rsidRDefault="00527243" w:rsidP="00535F97"/>
    <w:p w14:paraId="03C3F5FC" w14:textId="77777777" w:rsidR="00527243" w:rsidRDefault="00527243" w:rsidP="00616F9B"/>
    <w:p w14:paraId="0FC0763A" w14:textId="77777777" w:rsidR="00527243" w:rsidRDefault="00527243" w:rsidP="00535F97"/>
    <w:p w14:paraId="658452F4" w14:textId="77777777" w:rsidR="00527243" w:rsidRDefault="00A36A63" w:rsidP="00535F97">
      <w:r>
        <w:rPr>
          <w:noProof/>
        </w:rPr>
        <w:pict w14:anchorId="40A47B14">
          <v:shape id="Picture 10" o:spid="_x0000_s1418" type="#_x0000_t75" alt="Image result for scarecrow Clip Art" style="position:absolute;margin-left:470.3pt;margin-top:23.5pt;width:43.45pt;height:49.35pt;rotation:925055fd;z-index:251653120;visibility:visible">
            <v:imagedata r:id="rId17" o:title="Image result for scarecrow Clip Art"/>
          </v:shape>
        </w:pict>
      </w:r>
    </w:p>
    <w:p w14:paraId="206F4A36" w14:textId="77777777" w:rsidR="00527243" w:rsidRDefault="00527243" w:rsidP="00535F97">
      <w:r w:rsidRPr="00F0721F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14:paraId="687EBED9" w14:textId="77777777" w:rsidR="00C24D6C" w:rsidRDefault="00C24D6C" w:rsidP="00535F97"/>
    <w:p w14:paraId="616C84BD" w14:textId="77777777" w:rsidR="00616F9B" w:rsidRDefault="007D0C59" w:rsidP="009215A3">
      <w:pPr>
        <w:tabs>
          <w:tab w:val="left" w:pos="4039"/>
          <w:tab w:val="left" w:pos="5854"/>
        </w:tabs>
      </w:pPr>
      <w:r>
        <w:rPr>
          <w:noProof/>
          <w:lang w:eastAsia="zh-CN"/>
        </w:rPr>
        <w:pict w14:anchorId="01128B41">
          <v:shape id="_x0000_s1434" type="#_x0000_t202" style="position:absolute;margin-left:-53.7pt;margin-top:16.2pt;width:577.95pt;height:63pt;z-index:251658240" strokeweight="3pt">
            <v:stroke r:id="rId18" o:title="" filltype="pattern"/>
            <v:textbox style="mso-next-textbox:#_x0000_s1434">
              <w:txbxContent>
                <w:p w14:paraId="68B9C29B" w14:textId="77777777" w:rsidR="00510B50" w:rsidRPr="00F47453" w:rsidRDefault="00510B50" w:rsidP="00ED1995">
                  <w:pPr>
                    <w:spacing w:after="0" w:line="240" w:lineRule="auto"/>
                    <w:rPr>
                      <w:rFonts w:ascii="Georgia" w:hAnsi="Georgia"/>
                      <w:b/>
                      <w:color w:val="FF0000"/>
                      <w:sz w:val="20"/>
                      <w:szCs w:val="20"/>
                      <w:u w:val="single"/>
                    </w:rPr>
                  </w:pPr>
                  <w:proofErr w:type="spellStart"/>
                  <w:r w:rsidRPr="00F47453">
                    <w:rPr>
                      <w:rFonts w:ascii="Georgia" w:hAnsi="Georgia"/>
                      <w:b/>
                      <w:color w:val="FF0000"/>
                      <w:sz w:val="20"/>
                      <w:szCs w:val="20"/>
                      <w:u w:val="single"/>
                    </w:rPr>
                    <w:t>Misión</w:t>
                  </w:r>
                  <w:proofErr w:type="spellEnd"/>
                  <w:r w:rsidRPr="00F47453">
                    <w:rPr>
                      <w:rFonts w:ascii="Georgia" w:hAnsi="Georgia"/>
                      <w:b/>
                      <w:color w:val="FF0000"/>
                      <w:sz w:val="20"/>
                      <w:szCs w:val="20"/>
                      <w:u w:val="single"/>
                    </w:rPr>
                    <w:t>:</w:t>
                  </w:r>
                </w:p>
                <w:p w14:paraId="396B9770" w14:textId="77777777" w:rsidR="00510B50" w:rsidRPr="00D07484" w:rsidRDefault="00510B50" w:rsidP="00ED1995">
                  <w:pPr>
                    <w:pStyle w:val="NoSpacing"/>
                    <w:rPr>
                      <w:rFonts w:ascii="Californian FB" w:hAnsi="Californian FB"/>
                    </w:rPr>
                  </w:pPr>
                  <w:r w:rsidRPr="00D07484">
                    <w:t xml:space="preserve">El Centro de </w:t>
                  </w:r>
                  <w:proofErr w:type="spellStart"/>
                  <w:r w:rsidRPr="00D07484">
                    <w:t>Educación</w:t>
                  </w:r>
                  <w:proofErr w:type="spellEnd"/>
                  <w:r w:rsidRPr="00D07484">
                    <w:t xml:space="preserve"> </w:t>
                  </w:r>
                  <w:proofErr w:type="spellStart"/>
                  <w:r w:rsidRPr="00D07484">
                    <w:t>Temprana</w:t>
                  </w:r>
                  <w:proofErr w:type="spellEnd"/>
                  <w:r w:rsidRPr="00D07484">
                    <w:t xml:space="preserve"> de Ferndale </w:t>
                  </w:r>
                  <w:proofErr w:type="spellStart"/>
                  <w:r w:rsidRPr="00D07484">
                    <w:t>ofrece</w:t>
                  </w:r>
                  <w:proofErr w:type="spellEnd"/>
                  <w:r w:rsidRPr="00D07484">
                    <w:t xml:space="preserve"> un </w:t>
                  </w:r>
                  <w:proofErr w:type="spellStart"/>
                  <w:r w:rsidRPr="00D07484">
                    <w:t>entorno</w:t>
                  </w:r>
                  <w:proofErr w:type="spellEnd"/>
                  <w:r w:rsidRPr="00D07484">
                    <w:t xml:space="preserve"> de </w:t>
                  </w:r>
                  <w:proofErr w:type="spellStart"/>
                  <w:r w:rsidRPr="00D07484">
                    <w:t>aprendizaje</w:t>
                  </w:r>
                  <w:proofErr w:type="spellEnd"/>
                  <w:r w:rsidRPr="00D07484">
                    <w:t xml:space="preserve"> </w:t>
                  </w:r>
                  <w:proofErr w:type="spellStart"/>
                  <w:r w:rsidRPr="00D07484">
                    <w:t>temprano</w:t>
                  </w:r>
                  <w:proofErr w:type="spellEnd"/>
                  <w:r w:rsidRPr="00D07484">
                    <w:t xml:space="preserve"> para </w:t>
                  </w:r>
                  <w:proofErr w:type="spellStart"/>
                  <w:r w:rsidRPr="00D07484">
                    <w:t>crear</w:t>
                  </w:r>
                  <w:proofErr w:type="spellEnd"/>
                  <w:r w:rsidRPr="00D07484">
                    <w:t xml:space="preserve"> </w:t>
                  </w:r>
                  <w:proofErr w:type="spellStart"/>
                  <w:r w:rsidRPr="00D07484">
                    <w:t>una</w:t>
                  </w:r>
                  <w:proofErr w:type="spellEnd"/>
                  <w:r w:rsidRPr="00D07484">
                    <w:t xml:space="preserve"> base </w:t>
                  </w:r>
                  <w:proofErr w:type="spellStart"/>
                  <w:r w:rsidRPr="00D07484">
                    <w:t>académica</w:t>
                  </w:r>
                  <w:proofErr w:type="spellEnd"/>
                  <w:r w:rsidRPr="00D07484">
                    <w:t xml:space="preserve">, social y </w:t>
                  </w:r>
                  <w:proofErr w:type="spellStart"/>
                  <w:r w:rsidRPr="00D07484">
                    <w:t>emocional</w:t>
                  </w:r>
                  <w:proofErr w:type="spellEnd"/>
                  <w:r w:rsidRPr="00D07484">
                    <w:t xml:space="preserve"> </w:t>
                  </w:r>
                  <w:proofErr w:type="spellStart"/>
                  <w:r w:rsidRPr="00D07484">
                    <w:t>sólida</w:t>
                  </w:r>
                  <w:proofErr w:type="spellEnd"/>
                  <w:r w:rsidRPr="00D07484">
                    <w:t xml:space="preserve">.  A </w:t>
                  </w:r>
                  <w:proofErr w:type="spellStart"/>
                  <w:r w:rsidRPr="00D07484">
                    <w:t>través</w:t>
                  </w:r>
                  <w:proofErr w:type="spellEnd"/>
                  <w:r w:rsidRPr="00D07484">
                    <w:t xml:space="preserve"> de </w:t>
                  </w:r>
                  <w:proofErr w:type="spellStart"/>
                  <w:r w:rsidRPr="00D07484">
                    <w:t>asociaciones</w:t>
                  </w:r>
                  <w:proofErr w:type="spellEnd"/>
                  <w:r w:rsidRPr="00D07484">
                    <w:t xml:space="preserve"> con </w:t>
                  </w:r>
                  <w:proofErr w:type="spellStart"/>
                  <w:r w:rsidRPr="00D07484">
                    <w:t>estudiantes</w:t>
                  </w:r>
                  <w:proofErr w:type="spellEnd"/>
                  <w:r w:rsidRPr="00D07484">
                    <w:t xml:space="preserve">, </w:t>
                  </w:r>
                  <w:proofErr w:type="spellStart"/>
                  <w:r w:rsidRPr="00D07484">
                    <w:t>familias</w:t>
                  </w:r>
                  <w:proofErr w:type="spellEnd"/>
                  <w:r w:rsidRPr="00D07484">
                    <w:t xml:space="preserve"> y la </w:t>
                  </w:r>
                  <w:proofErr w:type="spellStart"/>
                  <w:r w:rsidRPr="00D07484">
                    <w:t>comunidad</w:t>
                  </w:r>
                  <w:proofErr w:type="spellEnd"/>
                  <w:r w:rsidRPr="00D07484">
                    <w:t xml:space="preserve">, </w:t>
                  </w:r>
                  <w:proofErr w:type="spellStart"/>
                  <w:r w:rsidRPr="00D07484">
                    <w:t>el</w:t>
                  </w:r>
                  <w:proofErr w:type="spellEnd"/>
                  <w:r w:rsidRPr="00D07484">
                    <w:t xml:space="preserve"> Centro de </w:t>
                  </w:r>
                  <w:proofErr w:type="spellStart"/>
                  <w:r w:rsidRPr="00D07484">
                    <w:t>Educación</w:t>
                  </w:r>
                  <w:proofErr w:type="spellEnd"/>
                  <w:r w:rsidRPr="00D07484">
                    <w:t xml:space="preserve"> </w:t>
                  </w:r>
                  <w:proofErr w:type="spellStart"/>
                  <w:r w:rsidRPr="00D07484">
                    <w:t>Temprana</w:t>
                  </w:r>
                  <w:proofErr w:type="spellEnd"/>
                  <w:r w:rsidRPr="00D07484">
                    <w:t xml:space="preserve"> Ferndale </w:t>
                  </w:r>
                  <w:proofErr w:type="spellStart"/>
                  <w:r w:rsidRPr="00D07484">
                    <w:t>empodera</w:t>
                  </w:r>
                  <w:proofErr w:type="spellEnd"/>
                  <w:r w:rsidRPr="00D07484">
                    <w:t xml:space="preserve"> a </w:t>
                  </w:r>
                  <w:proofErr w:type="spellStart"/>
                  <w:r w:rsidRPr="00D07484">
                    <w:t>los</w:t>
                  </w:r>
                  <w:proofErr w:type="spellEnd"/>
                  <w:r w:rsidRPr="00D07484">
                    <w:t xml:space="preserve"> </w:t>
                  </w:r>
                  <w:proofErr w:type="spellStart"/>
                  <w:r w:rsidRPr="00D07484">
                    <w:t>estudiantes</w:t>
                  </w:r>
                  <w:proofErr w:type="spellEnd"/>
                  <w:r w:rsidRPr="00D07484">
                    <w:t xml:space="preserve"> para que </w:t>
                  </w:r>
                  <w:proofErr w:type="spellStart"/>
                  <w:r w:rsidRPr="00D07484">
                    <w:t>sean</w:t>
                  </w:r>
                  <w:proofErr w:type="spellEnd"/>
                  <w:r w:rsidRPr="00D07484">
                    <w:t xml:space="preserve"> </w:t>
                  </w:r>
                  <w:proofErr w:type="spellStart"/>
                  <w:r w:rsidRPr="00D07484">
                    <w:t>individuos</w:t>
                  </w:r>
                  <w:proofErr w:type="spellEnd"/>
                  <w:r w:rsidRPr="00D07484">
                    <w:t xml:space="preserve"> </w:t>
                  </w:r>
                  <w:proofErr w:type="spellStart"/>
                  <w:r w:rsidRPr="00D07484">
                    <w:t>exitosos</w:t>
                  </w:r>
                  <w:proofErr w:type="spellEnd"/>
                  <w:r w:rsidRPr="00D07484">
                    <w:t xml:space="preserve"> </w:t>
                  </w:r>
                  <w:proofErr w:type="spellStart"/>
                  <w:r w:rsidRPr="00D07484">
                    <w:t>en</w:t>
                  </w:r>
                  <w:proofErr w:type="spellEnd"/>
                  <w:r w:rsidRPr="00D07484">
                    <w:t xml:space="preserve"> la </w:t>
                  </w:r>
                  <w:proofErr w:type="spellStart"/>
                  <w:r w:rsidRPr="00D07484">
                    <w:t>sociedad</w:t>
                  </w:r>
                  <w:proofErr w:type="spellEnd"/>
                  <w:r w:rsidRPr="00D07484">
                    <w:t xml:space="preserve"> </w:t>
                  </w:r>
                  <w:proofErr w:type="spellStart"/>
                  <w:r w:rsidRPr="00D07484">
                    <w:t>diversa</w:t>
                  </w:r>
                  <w:proofErr w:type="spellEnd"/>
                  <w:r w:rsidRPr="00D07484">
                    <w:t xml:space="preserve"> de hoy</w:t>
                  </w:r>
                  <w:r w:rsidRPr="00D07484">
                    <w:rPr>
                      <w:rFonts w:ascii="Californian FB" w:hAnsi="Californian FB"/>
                    </w:rPr>
                    <w:t>.</w:t>
                  </w:r>
                </w:p>
                <w:p w14:paraId="4EBD82B1" w14:textId="77777777" w:rsidR="009215A3" w:rsidRPr="00671175" w:rsidRDefault="009215A3" w:rsidP="009215A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574BA561" w14:textId="77777777" w:rsidR="009215A3" w:rsidRDefault="009215A3" w:rsidP="009215A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0C14555B" w14:textId="77777777" w:rsidR="009215A3" w:rsidRDefault="009215A3" w:rsidP="009215A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031B32BE" w14:textId="77777777" w:rsidR="009215A3" w:rsidRDefault="009215A3" w:rsidP="009215A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45765CB8" w14:textId="77777777" w:rsidR="009215A3" w:rsidRDefault="009215A3" w:rsidP="009215A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68CFD370" w14:textId="77777777" w:rsidR="009215A3" w:rsidRDefault="009215A3" w:rsidP="009215A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07EF634E" w14:textId="77777777" w:rsidR="009215A3" w:rsidRDefault="009215A3" w:rsidP="009215A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05C1653B" w14:textId="77777777" w:rsidR="009215A3" w:rsidRDefault="009215A3" w:rsidP="009215A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67553D42" w14:textId="77777777" w:rsidR="009215A3" w:rsidRDefault="009215A3" w:rsidP="009215A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4C1BE8FD" w14:textId="77777777" w:rsidR="009215A3" w:rsidRDefault="009215A3" w:rsidP="009215A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65C60DD8" w14:textId="77777777" w:rsidR="009215A3" w:rsidRDefault="009215A3" w:rsidP="009215A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  <w:p w14:paraId="7A0E12CC" w14:textId="77777777" w:rsidR="009215A3" w:rsidRPr="008D78DA" w:rsidRDefault="009215A3" w:rsidP="009215A3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9215A3">
        <w:tab/>
      </w:r>
      <w:r w:rsidR="009215A3">
        <w:tab/>
      </w:r>
    </w:p>
    <w:p w14:paraId="1B2D34CF" w14:textId="77777777" w:rsidR="00697B9C" w:rsidRDefault="00697B9C" w:rsidP="009215A3">
      <w:pPr>
        <w:tabs>
          <w:tab w:val="left" w:pos="4039"/>
          <w:tab w:val="left" w:pos="5854"/>
        </w:tabs>
      </w:pPr>
    </w:p>
    <w:p w14:paraId="304F9D20" w14:textId="77777777" w:rsidR="00697B9C" w:rsidRDefault="00697B9C" w:rsidP="009215A3">
      <w:pPr>
        <w:tabs>
          <w:tab w:val="left" w:pos="4039"/>
          <w:tab w:val="left" w:pos="5854"/>
        </w:tabs>
      </w:pPr>
    </w:p>
    <w:p w14:paraId="794BA9BE" w14:textId="77777777" w:rsidR="00697B9C" w:rsidRDefault="00697B9C" w:rsidP="009215A3">
      <w:pPr>
        <w:tabs>
          <w:tab w:val="left" w:pos="4039"/>
          <w:tab w:val="left" w:pos="5854"/>
        </w:tabs>
      </w:pPr>
    </w:p>
    <w:p w14:paraId="66BBC50C" w14:textId="77777777" w:rsidR="00697B9C" w:rsidRDefault="00D07484" w:rsidP="009215A3">
      <w:pPr>
        <w:tabs>
          <w:tab w:val="left" w:pos="4039"/>
          <w:tab w:val="left" w:pos="5854"/>
        </w:tabs>
      </w:pPr>
      <w:r>
        <w:rPr>
          <w:noProof/>
        </w:rPr>
        <w:lastRenderedPageBreak/>
        <w:pict w14:anchorId="3F75000D">
          <v:shape id="_x0000_s1506" type="#_x0000_t202" style="position:absolute;margin-left:-13.5pt;margin-top:12pt;width:7in;height:723pt;z-index:251676672" strokeweight="3pt">
            <v:stroke r:id="rId18" o:title="" filltype="pattern"/>
            <v:textbox style="mso-next-textbox:#_x0000_s1506">
              <w:txbxContent>
                <w:p w14:paraId="17D23C1B" w14:textId="1AF6EFCC" w:rsidR="00697B9C" w:rsidRPr="00BE68AB" w:rsidRDefault="00510B50" w:rsidP="00D07484">
                  <w:pPr>
                    <w:spacing w:after="0" w:line="240" w:lineRule="auto"/>
                    <w:ind w:left="-90"/>
                    <w:jc w:val="center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Schoolbook" w:hAnsi="Century Schoolbook"/>
                      <w:b/>
                      <w:bCs/>
                      <w:color w:val="ED7D31"/>
                      <w:sz w:val="24"/>
                      <w:szCs w:val="24"/>
                    </w:rPr>
                    <w:t>Fechas</w:t>
                  </w:r>
                  <w:proofErr w:type="spellEnd"/>
                  <w:r>
                    <w:rPr>
                      <w:rFonts w:ascii="Century Schoolbook" w:hAnsi="Century Schoolbook"/>
                      <w:b/>
                      <w:bCs/>
                      <w:color w:val="ED7D31"/>
                      <w:sz w:val="24"/>
                      <w:szCs w:val="24"/>
                    </w:rPr>
                    <w:t xml:space="preserve"> a </w:t>
                  </w:r>
                  <w:proofErr w:type="spellStart"/>
                  <w:r>
                    <w:rPr>
                      <w:rFonts w:ascii="Century Schoolbook" w:hAnsi="Century Schoolbook"/>
                      <w:b/>
                      <w:bCs/>
                      <w:color w:val="ED7D31"/>
                      <w:sz w:val="24"/>
                      <w:szCs w:val="24"/>
                    </w:rPr>
                    <w:t>Recordar</w:t>
                  </w:r>
                  <w:proofErr w:type="spellEnd"/>
                  <w:r w:rsidR="00697B9C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>:</w:t>
                  </w:r>
                  <w:r w:rsidR="0003039E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 xml:space="preserve"> 2023</w:t>
                  </w:r>
                </w:p>
                <w:p w14:paraId="775894A6" w14:textId="77777777" w:rsidR="00077696" w:rsidRPr="00935414" w:rsidRDefault="00077696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4"/>
                      <w:szCs w:val="24"/>
                    </w:rPr>
                  </w:pPr>
                </w:p>
                <w:p w14:paraId="1C4B9107" w14:textId="0F923805" w:rsidR="00697B9C" w:rsidRPr="00D07484" w:rsidRDefault="00697B9C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Nov</w:t>
                  </w:r>
                  <w:r w:rsidR="00510B50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i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emb</w:t>
                  </w:r>
                  <w:r w:rsidR="00510B50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r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</w:t>
                  </w:r>
                </w:p>
                <w:p w14:paraId="1A07829A" w14:textId="4C70DD66" w:rsidR="00697B9C" w:rsidRPr="00D07484" w:rsidRDefault="00AD5790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4"/>
                      <w:szCs w:val="24"/>
                    </w:rPr>
                  </w:pPr>
                  <w:proofErr w:type="spellStart"/>
                  <w:r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>Mes</w:t>
                  </w:r>
                  <w:proofErr w:type="spellEnd"/>
                  <w:r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 xml:space="preserve"> de la </w:t>
                  </w:r>
                  <w:proofErr w:type="spellStart"/>
                  <w:r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>Herencia</w:t>
                  </w:r>
                  <w:proofErr w:type="spellEnd"/>
                  <w:r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 xml:space="preserve"> Nativa Americana</w:t>
                  </w:r>
                </w:p>
                <w:p w14:paraId="2D2A053E" w14:textId="77777777" w:rsidR="00697B9C" w:rsidRDefault="00697B9C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0"/>
                      <w:szCs w:val="20"/>
                    </w:rPr>
                  </w:pPr>
                </w:p>
                <w:p w14:paraId="4017F750" w14:textId="1FA36B11" w:rsidR="00077696" w:rsidRPr="00D07484" w:rsidRDefault="00510B50" w:rsidP="00510B50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Nov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i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emb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r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</w:t>
                  </w:r>
                  <w:r w:rsidR="00077696"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 w:rsidR="00077696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1</w:t>
                  </w:r>
                </w:p>
                <w:p w14:paraId="72777F17" w14:textId="2C2DB857" w:rsidR="00077696" w:rsidRPr="00EA5CEA" w:rsidRDefault="00AD5790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 xml:space="preserve">Escuela </w:t>
                  </w:r>
                  <w:proofErr w:type="spellStart"/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>Cerrada</w:t>
                  </w:r>
                  <w:proofErr w:type="spellEnd"/>
                </w:p>
                <w:p w14:paraId="6D539D0C" w14:textId="72EEDBEB" w:rsidR="00077696" w:rsidRPr="00077696" w:rsidRDefault="00062833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4"/>
                      <w:szCs w:val="24"/>
                    </w:rPr>
                  </w:pPr>
                  <w:r w:rsidRPr="00077696">
                    <w:rPr>
                      <w:rFonts w:ascii="Century Schoolbook" w:hAnsi="Century Schoolbook"/>
                      <w:sz w:val="24"/>
                      <w:szCs w:val="24"/>
                    </w:rPr>
                    <w:t xml:space="preserve">Desarrollo </w:t>
                  </w:r>
                  <w:proofErr w:type="spellStart"/>
                  <w:r w:rsidRPr="00077696">
                    <w:rPr>
                      <w:rFonts w:ascii="Century Schoolbook" w:hAnsi="Century Schoolbook"/>
                      <w:sz w:val="24"/>
                      <w:szCs w:val="24"/>
                    </w:rPr>
                    <w:t>Profesional</w:t>
                  </w:r>
                  <w:proofErr w:type="spellEnd"/>
                </w:p>
                <w:p w14:paraId="3BBCD3C4" w14:textId="77777777" w:rsidR="00077696" w:rsidRPr="00D07484" w:rsidRDefault="00077696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0"/>
                      <w:szCs w:val="20"/>
                    </w:rPr>
                  </w:pPr>
                </w:p>
                <w:p w14:paraId="5614CA29" w14:textId="48C7D86A" w:rsidR="00697B9C" w:rsidRDefault="00510B50" w:rsidP="00510B50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Nov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i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emb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r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</w:t>
                  </w:r>
                  <w:r w:rsidR="00697B9C"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 w:rsidR="0085498F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5</w:t>
                  </w:r>
                </w:p>
                <w:p w14:paraId="7B1926D6" w14:textId="29B7A6A5" w:rsidR="00062833" w:rsidRPr="00077696" w:rsidRDefault="00062833" w:rsidP="00F62F90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</w:pPr>
                  <w:proofErr w:type="spellStart"/>
                  <w:r w:rsidRPr="00077696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>Retroceder</w:t>
                  </w:r>
                  <w:proofErr w:type="spellEnd"/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>el</w:t>
                  </w:r>
                  <w:proofErr w:type="spellEnd"/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>reloj</w:t>
                  </w:r>
                  <w:proofErr w:type="spellEnd"/>
                </w:p>
                <w:p w14:paraId="0EF3CCB1" w14:textId="77777777" w:rsidR="00062833" w:rsidRPr="00D07484" w:rsidRDefault="00062833" w:rsidP="00F62F90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4"/>
                      <w:szCs w:val="24"/>
                    </w:rPr>
                  </w:pPr>
                  <w:proofErr w:type="spellStart"/>
                  <w:r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>Finaliza</w:t>
                  </w:r>
                  <w:proofErr w:type="spellEnd"/>
                  <w:r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>el</w:t>
                  </w:r>
                  <w:proofErr w:type="spellEnd"/>
                  <w:r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>horario</w:t>
                  </w:r>
                  <w:proofErr w:type="spellEnd"/>
                  <w:r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>verano</w:t>
                  </w:r>
                  <w:proofErr w:type="spellEnd"/>
                </w:p>
                <w:p w14:paraId="3DA3B8AF" w14:textId="77777777" w:rsidR="00697B9C" w:rsidRDefault="00D07484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pict w14:anchorId="0D2C245E">
                      <v:shape id="_x0000_i1030" type="#_x0000_t75" style="width:130.5pt;height:52.5pt">
                        <v:imagedata r:id="rId19" o:title="899e09f868cfb4dad6f08f7fdf08f418"/>
                      </v:shape>
                    </w:pict>
                  </w:r>
                </w:p>
                <w:p w14:paraId="4CF0DCE0" w14:textId="77777777" w:rsidR="00D07484" w:rsidRPr="00D07484" w:rsidRDefault="00D07484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0"/>
                      <w:szCs w:val="20"/>
                      <w:u w:val="single"/>
                    </w:rPr>
                  </w:pPr>
                </w:p>
                <w:p w14:paraId="4F566C45" w14:textId="5C217B8E" w:rsidR="0010325D" w:rsidRPr="00510B50" w:rsidRDefault="00510B50" w:rsidP="00510B50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Nov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i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emb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r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</w:t>
                  </w:r>
                  <w:r w:rsidR="0010325D">
                    <w:rPr>
                      <w:rFonts w:ascii="Century Schoolbook" w:hAnsi="Century Schoolbook"/>
                      <w:b/>
                      <w:sz w:val="24"/>
                      <w:szCs w:val="24"/>
                      <w:u w:val="single"/>
                    </w:rPr>
                    <w:t xml:space="preserve"> 7</w:t>
                  </w:r>
                </w:p>
                <w:p w14:paraId="41846650" w14:textId="77777777" w:rsidR="0010325D" w:rsidRDefault="0010325D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</w:pPr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Family Chat n’ Chew- 9:15-9:45 </w:t>
                  </w:r>
                </w:p>
                <w:p w14:paraId="0F55DD56" w14:textId="77777777" w:rsidR="0010325D" w:rsidRDefault="0010325D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</w:pPr>
                </w:p>
                <w:p w14:paraId="6C18F0A6" w14:textId="62725AFF" w:rsidR="00697B9C" w:rsidRPr="00510B50" w:rsidRDefault="00510B50" w:rsidP="00510B50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Nov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i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emb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r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</w:t>
                  </w:r>
                  <w:r w:rsidR="00697B9C" w:rsidRPr="00D07484">
                    <w:rPr>
                      <w:rFonts w:ascii="Century Schoolbook" w:hAnsi="Century Schoolbook"/>
                      <w:b/>
                      <w:sz w:val="24"/>
                      <w:szCs w:val="24"/>
                      <w:u w:val="single"/>
                    </w:rPr>
                    <w:t xml:space="preserve"> 9</w:t>
                  </w:r>
                  <w:r w:rsidR="00697B9C" w:rsidRPr="00D07484">
                    <w:rPr>
                      <w:rFonts w:ascii="Century Schoolbook" w:hAnsi="Century Schoolbook"/>
                      <w:b/>
                      <w:sz w:val="24"/>
                      <w:szCs w:val="24"/>
                    </w:rPr>
                    <w:t xml:space="preserve"> </w:t>
                  </w:r>
                </w:p>
                <w:p w14:paraId="2FF6BB56" w14:textId="42CED99C" w:rsidR="004E5768" w:rsidRPr="00D07484" w:rsidRDefault="004E5768" w:rsidP="00950217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</w:pPr>
                  <w:proofErr w:type="spellStart"/>
                  <w:r w:rsidRPr="00D07484"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Celebración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del </w:t>
                  </w:r>
                  <w:proofErr w:type="spellStart"/>
                  <w:r w:rsidRPr="00D07484"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Estudiante</w:t>
                  </w:r>
                  <w:proofErr w:type="spellEnd"/>
                  <w:r w:rsidRPr="00D07484"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del </w:t>
                  </w:r>
                  <w:proofErr w:type="spellStart"/>
                  <w:r w:rsidRPr="00D07484"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Mes</w:t>
                  </w:r>
                  <w:proofErr w:type="spellEnd"/>
                  <w:r w:rsidRPr="00D07484"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, </w:t>
                  </w:r>
                </w:p>
                <w:p w14:paraId="277D8E43" w14:textId="77777777" w:rsidR="004E5768" w:rsidRPr="00D07484" w:rsidRDefault="004E5768" w:rsidP="00950217">
                  <w:pPr>
                    <w:spacing w:after="0" w:line="240" w:lineRule="auto"/>
                    <w:ind w:left="-90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</w:p>
                <w:p w14:paraId="4F782805" w14:textId="4FDCB37B" w:rsidR="00697B9C" w:rsidRPr="00510B50" w:rsidRDefault="00510B50" w:rsidP="00510B50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Nov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i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emb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r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</w:t>
                  </w:r>
                  <w:r w:rsidR="00217646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r w:rsidR="00697B9C" w:rsidRPr="00D07484">
                    <w:rPr>
                      <w:rFonts w:ascii="Century Schoolbook" w:hAnsi="Century Schoolbook"/>
                      <w:b/>
                      <w:sz w:val="24"/>
                      <w:szCs w:val="24"/>
                      <w:u w:val="single"/>
                    </w:rPr>
                    <w:t>1</w:t>
                  </w:r>
                  <w:r w:rsidR="00077696">
                    <w:rPr>
                      <w:rFonts w:ascii="Century Schoolbook" w:hAnsi="Century Schoolbook"/>
                      <w:b/>
                      <w:sz w:val="24"/>
                      <w:szCs w:val="24"/>
                      <w:u w:val="single"/>
                    </w:rPr>
                    <w:t>4</w:t>
                  </w:r>
                </w:p>
                <w:p w14:paraId="0FB61FE2" w14:textId="77777777" w:rsidR="00506470" w:rsidRDefault="00506470" w:rsidP="009620C0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</w:pPr>
                  <w:r w:rsidRPr="003902DB">
                    <w:rPr>
                      <w:rFonts w:ascii="Century Schoolbook" w:hAnsi="Century Schoolbook"/>
                      <w:b/>
                      <w:sz w:val="24"/>
                      <w:szCs w:val="24"/>
                    </w:rPr>
                    <w:t>Día del Espíritu Escolar</w:t>
                  </w:r>
                </w:p>
                <w:p w14:paraId="2A09788D" w14:textId="77777777" w:rsidR="00506470" w:rsidRPr="00D07484" w:rsidRDefault="00506470" w:rsidP="00FD2DF8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</w:pPr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Día del </w:t>
                  </w: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Atletismo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- ¡Viste </w:t>
                  </w: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tu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equipo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favorito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!</w:t>
                  </w:r>
                </w:p>
                <w:p w14:paraId="4F7CD7E7" w14:textId="77777777" w:rsidR="00697B9C" w:rsidRPr="00D07484" w:rsidRDefault="00697B9C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Cs/>
                      <w:sz w:val="20"/>
                      <w:szCs w:val="20"/>
                    </w:rPr>
                  </w:pPr>
                </w:p>
                <w:p w14:paraId="03739888" w14:textId="7CAE9024" w:rsidR="00697B9C" w:rsidRPr="00D07484" w:rsidRDefault="00510B50" w:rsidP="00217646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Nov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i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emb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r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</w:t>
                  </w:r>
                  <w:r w:rsidR="00697B9C"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 xml:space="preserve"> 1</w:t>
                  </w:r>
                  <w:r w:rsidR="00077696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6</w:t>
                  </w:r>
                </w:p>
                <w:p w14:paraId="4C472052" w14:textId="77777777" w:rsidR="00506470" w:rsidRPr="00077696" w:rsidRDefault="00506470" w:rsidP="00965F72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</w:pPr>
                  <w:r w:rsidRPr="00077696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 xml:space="preserve">Princesa y </w:t>
                  </w:r>
                  <w:proofErr w:type="spellStart"/>
                  <w:r w:rsidRPr="00077696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>superhéroe</w:t>
                  </w:r>
                  <w:proofErr w:type="spellEnd"/>
                  <w:r w:rsidRPr="00077696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14:paraId="52D7DAC6" w14:textId="35ADB25F" w:rsidR="00697B9C" w:rsidRPr="00D07484" w:rsidRDefault="00697B9C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4"/>
                      <w:szCs w:val="24"/>
                    </w:rPr>
                  </w:pPr>
                  <w:r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>Walk-a-Thon (</w:t>
                  </w:r>
                  <w:proofErr w:type="spellStart"/>
                  <w:r w:rsidR="00506470"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>durante</w:t>
                  </w:r>
                  <w:proofErr w:type="spellEnd"/>
                  <w:r w:rsidRPr="00D07484">
                    <w:rPr>
                      <w:rFonts w:ascii="Century Schoolbook" w:hAnsi="Century Schoolbook"/>
                      <w:sz w:val="24"/>
                      <w:szCs w:val="24"/>
                    </w:rPr>
                    <w:t xml:space="preserve"> PE)</w:t>
                  </w:r>
                </w:p>
                <w:p w14:paraId="3DF0C901" w14:textId="77777777" w:rsidR="00697B9C" w:rsidRPr="00D07484" w:rsidRDefault="00697B9C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0"/>
                      <w:szCs w:val="20"/>
                    </w:rPr>
                  </w:pPr>
                </w:p>
                <w:p w14:paraId="595BF47E" w14:textId="18877B7B" w:rsidR="00697B9C" w:rsidRPr="00D07484" w:rsidRDefault="00217646" w:rsidP="00217646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Nov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i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emb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r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</w:t>
                  </w:r>
                  <w:r w:rsidR="00697B9C"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 xml:space="preserve"> 2</w:t>
                  </w:r>
                  <w:r w:rsidR="00077696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0</w:t>
                  </w:r>
                </w:p>
                <w:p w14:paraId="7D7590BD" w14:textId="77777777" w:rsidR="00506470" w:rsidRPr="00D07484" w:rsidRDefault="00506470" w:rsidP="00841686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</w:pPr>
                  <w:proofErr w:type="spellStart"/>
                  <w:r w:rsidRPr="00D07484"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Conferencias</w:t>
                  </w:r>
                  <w:proofErr w:type="spellEnd"/>
                  <w:r w:rsidRPr="00D07484"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de Padres y Maestros</w:t>
                  </w:r>
                </w:p>
                <w:p w14:paraId="4561C916" w14:textId="4F33BDFA" w:rsidR="00697B9C" w:rsidRPr="00077696" w:rsidRDefault="00697B9C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sz w:val="24"/>
                      <w:szCs w:val="24"/>
                    </w:rPr>
                  </w:pPr>
                  <w:r w:rsidRPr="00077696">
                    <w:rPr>
                      <w:rFonts w:ascii="Century Schoolbook" w:hAnsi="Century Schoolbook"/>
                      <w:b/>
                      <w:sz w:val="24"/>
                      <w:szCs w:val="24"/>
                    </w:rPr>
                    <w:t xml:space="preserve">No </w:t>
                  </w:r>
                  <w:r w:rsidR="00506470">
                    <w:rPr>
                      <w:rFonts w:ascii="Century Schoolbook" w:hAnsi="Century Schoolbook"/>
                      <w:b/>
                      <w:sz w:val="24"/>
                      <w:szCs w:val="24"/>
                    </w:rPr>
                    <w:t xml:space="preserve">Escuela para </w:t>
                  </w:r>
                  <w:proofErr w:type="spellStart"/>
                  <w:r w:rsidR="00506470">
                    <w:rPr>
                      <w:rFonts w:ascii="Century Schoolbook" w:hAnsi="Century Schoolbook"/>
                      <w:b/>
                      <w:sz w:val="24"/>
                      <w:szCs w:val="24"/>
                    </w:rPr>
                    <w:t>estudiantes</w:t>
                  </w:r>
                  <w:proofErr w:type="spellEnd"/>
                </w:p>
                <w:p w14:paraId="536C1866" w14:textId="77777777" w:rsidR="00697B9C" w:rsidRPr="00D07484" w:rsidRDefault="00697B9C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Cs/>
                      <w:sz w:val="20"/>
                      <w:szCs w:val="20"/>
                    </w:rPr>
                  </w:pPr>
                </w:p>
                <w:p w14:paraId="74F0DEDD" w14:textId="181FC585" w:rsidR="00697B9C" w:rsidRPr="00D07484" w:rsidRDefault="00217646" w:rsidP="00217646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Nov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i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emb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r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</w:t>
                  </w:r>
                  <w:r w:rsidR="00697B9C"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 xml:space="preserve"> 2</w:t>
                  </w:r>
                  <w:r w:rsidR="00077696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1</w:t>
                  </w:r>
                  <w:r w:rsidR="00697B9C"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14:paraId="4C0D4805" w14:textId="77777777" w:rsidR="00DB4B00" w:rsidRDefault="00DB4B00" w:rsidP="000C633B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Conferencias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de Padres y Maestros: solo </w:t>
                  </w: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reuniones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virtuales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</w:t>
                  </w:r>
                </w:p>
                <w:p w14:paraId="16FA67F5" w14:textId="23D84138" w:rsidR="00D07484" w:rsidRPr="00D07484" w:rsidRDefault="00D07484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sz w:val="24"/>
                      <w:szCs w:val="24"/>
                    </w:rPr>
                  </w:pPr>
                  <w:r w:rsidRPr="00D07484">
                    <w:rPr>
                      <w:rFonts w:ascii="Century Schoolbook" w:hAnsi="Century Schoolbook"/>
                      <w:b/>
                      <w:sz w:val="24"/>
                      <w:szCs w:val="24"/>
                    </w:rPr>
                    <w:t xml:space="preserve">No </w:t>
                  </w:r>
                  <w:r w:rsidR="00DB4B00">
                    <w:rPr>
                      <w:rFonts w:ascii="Century Schoolbook" w:hAnsi="Century Schoolbook"/>
                      <w:b/>
                      <w:sz w:val="24"/>
                      <w:szCs w:val="24"/>
                    </w:rPr>
                    <w:t xml:space="preserve">Escuela para </w:t>
                  </w:r>
                  <w:proofErr w:type="spellStart"/>
                  <w:r w:rsidR="00DB4B00">
                    <w:rPr>
                      <w:rFonts w:ascii="Century Schoolbook" w:hAnsi="Century Schoolbook"/>
                      <w:b/>
                      <w:sz w:val="24"/>
                      <w:szCs w:val="24"/>
                    </w:rPr>
                    <w:t>Estudiantes</w:t>
                  </w:r>
                  <w:proofErr w:type="spellEnd"/>
                </w:p>
                <w:p w14:paraId="1F72E4B1" w14:textId="3F70C6C2" w:rsidR="00697B9C" w:rsidRDefault="00DB4B00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</w:pPr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El </w:t>
                  </w: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edificio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de la </w:t>
                  </w: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escuela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está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cerrado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; El personal </w:t>
                  </w: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trabajará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de forma </w:t>
                  </w: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remota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desde</w:t>
                  </w:r>
                  <w:proofErr w:type="spellEnd"/>
                  <w:r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 xml:space="preserve"> casa</w:t>
                  </w:r>
                  <w:r w:rsidR="00C06074">
                    <w:rPr>
                      <w:rFonts w:ascii="Century Schoolbook" w:hAnsi="Century Schoolbook"/>
                      <w:bCs/>
                      <w:sz w:val="24"/>
                      <w:szCs w:val="24"/>
                    </w:rPr>
                    <w:t>.</w:t>
                  </w:r>
                </w:p>
                <w:p w14:paraId="15BC271B" w14:textId="77777777" w:rsidR="00D07484" w:rsidRPr="00D07484" w:rsidRDefault="00D07484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Cs/>
                      <w:sz w:val="20"/>
                      <w:szCs w:val="20"/>
                    </w:rPr>
                  </w:pPr>
                </w:p>
                <w:p w14:paraId="6E34F140" w14:textId="43BC95E1" w:rsidR="00866AE2" w:rsidRPr="00217646" w:rsidRDefault="00217646" w:rsidP="00217646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Nov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i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emb</w:t>
                  </w:r>
                  <w:r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r</w:t>
                  </w:r>
                  <w:r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e</w:t>
                  </w:r>
                  <w:r w:rsidR="00697B9C"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2</w:t>
                  </w:r>
                  <w:r w:rsidR="00077696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2</w:t>
                  </w:r>
                  <w:r w:rsidR="00697B9C"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, 2</w:t>
                  </w:r>
                  <w:r w:rsidR="00077696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3</w:t>
                  </w:r>
                  <w:r w:rsidR="00697B9C"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, and 2</w:t>
                  </w:r>
                  <w:r w:rsidR="00077696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>4</w:t>
                  </w:r>
                  <w:r w:rsidR="00866AE2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 xml:space="preserve"> -</w:t>
                  </w:r>
                  <w:r w:rsidR="00697B9C" w:rsidRPr="00D07484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  <w:u w:val="single"/>
                    </w:rPr>
                    <w:t xml:space="preserve"> </w:t>
                  </w:r>
                  <w:proofErr w:type="spellStart"/>
                  <w:r w:rsidR="00DB4B00" w:rsidRPr="00D07484">
                    <w:rPr>
                      <w:rFonts w:ascii="Century Schoolbook" w:hAnsi="Century Schoolbook" w:cs="Calibri Light"/>
                      <w:b/>
                      <w:i/>
                      <w:iCs/>
                      <w:sz w:val="24"/>
                      <w:szCs w:val="24"/>
                    </w:rPr>
                    <w:t>Feriado</w:t>
                  </w:r>
                  <w:proofErr w:type="spellEnd"/>
                  <w:r w:rsidR="00DB4B00" w:rsidRPr="00D07484">
                    <w:rPr>
                      <w:rFonts w:ascii="Century Schoolbook" w:hAnsi="Century Schoolbook" w:cs="Calibri Light"/>
                      <w:b/>
                      <w:i/>
                      <w:iCs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="00DB4B00" w:rsidRPr="00D07484">
                    <w:rPr>
                      <w:rFonts w:ascii="Century Schoolbook" w:hAnsi="Century Schoolbook" w:cs="Calibri Light"/>
                      <w:b/>
                      <w:i/>
                      <w:iCs/>
                      <w:sz w:val="24"/>
                      <w:szCs w:val="24"/>
                    </w:rPr>
                    <w:t>Acción</w:t>
                  </w:r>
                  <w:proofErr w:type="spellEnd"/>
                  <w:r w:rsidR="00DB4B00" w:rsidRPr="00D07484">
                    <w:rPr>
                      <w:rFonts w:ascii="Century Schoolbook" w:hAnsi="Century Schoolbook" w:cs="Calibri Light"/>
                      <w:b/>
                      <w:i/>
                      <w:iCs/>
                      <w:sz w:val="24"/>
                      <w:szCs w:val="24"/>
                    </w:rPr>
                    <w:t xml:space="preserve"> de Gracias </w:t>
                  </w:r>
                </w:p>
                <w:p w14:paraId="78882652" w14:textId="77777777" w:rsidR="00DB4B00" w:rsidRDefault="00DB4B00" w:rsidP="000A3629">
                  <w:pPr>
                    <w:spacing w:after="0" w:line="240" w:lineRule="auto"/>
                    <w:ind w:left="-90"/>
                    <w:rPr>
                      <w:rFonts w:ascii="Century Schoolbook" w:hAnsi="Century Schoolbook" w:cs="Calibri Light"/>
                      <w:b/>
                      <w:sz w:val="24"/>
                      <w:szCs w:val="24"/>
                    </w:rPr>
                  </w:pPr>
                  <w:proofErr w:type="spellStart"/>
                  <w:r w:rsidRPr="00866AE2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>Escuelas</w:t>
                  </w:r>
                  <w:proofErr w:type="spellEnd"/>
                  <w:r w:rsidRPr="00866AE2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 xml:space="preserve"> y </w:t>
                  </w:r>
                  <w:proofErr w:type="spellStart"/>
                  <w:r w:rsidRPr="00866AE2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>Oficinas</w:t>
                  </w:r>
                  <w:proofErr w:type="spellEnd"/>
                  <w:r w:rsidRPr="00866AE2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6AE2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>Centrales</w:t>
                  </w:r>
                  <w:proofErr w:type="spellEnd"/>
                  <w:r w:rsidRPr="00866AE2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66AE2">
                    <w:rPr>
                      <w:rFonts w:ascii="Century Schoolbook" w:hAnsi="Century Schoolbook"/>
                      <w:b/>
                      <w:bCs/>
                      <w:sz w:val="24"/>
                      <w:szCs w:val="24"/>
                    </w:rPr>
                    <w:t>Cerradas</w:t>
                  </w:r>
                  <w:proofErr w:type="spellEnd"/>
                </w:p>
                <w:p w14:paraId="3763DD19" w14:textId="77777777" w:rsidR="00077696" w:rsidRDefault="00077696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 w:cs="Calibri Light"/>
                      <w:b/>
                      <w:sz w:val="24"/>
                      <w:szCs w:val="24"/>
                    </w:rPr>
                  </w:pPr>
                </w:p>
                <w:p w14:paraId="0D25D9C2" w14:textId="77777777" w:rsidR="0085498F" w:rsidRPr="00D07484" w:rsidRDefault="0085498F" w:rsidP="00697B9C">
                  <w:pPr>
                    <w:spacing w:after="0" w:line="240" w:lineRule="auto"/>
                    <w:ind w:left="-90"/>
                    <w:rPr>
                      <w:rFonts w:ascii="Century Schoolbook" w:hAnsi="Century Schoolbook" w:cs="Calibri Light"/>
                      <w:b/>
                      <w:sz w:val="24"/>
                      <w:szCs w:val="24"/>
                    </w:rPr>
                  </w:pPr>
                </w:p>
                <w:p w14:paraId="001FA825" w14:textId="77777777" w:rsidR="00697B9C" w:rsidRPr="00C542FA" w:rsidRDefault="0085498F" w:rsidP="00697B9C">
                  <w:pPr>
                    <w:spacing w:after="0"/>
                    <w:jc w:val="center"/>
                    <w:rPr>
                      <w:rFonts w:ascii="Century Schoolbook" w:hAnsi="Century Schoolbook"/>
                    </w:rPr>
                  </w:pPr>
                  <w:r w:rsidRPr="009F39BA">
                    <w:rPr>
                      <w:rFonts w:ascii="Century Schoolbook" w:hAnsi="Century Schoolbook"/>
                      <w:sz w:val="20"/>
                      <w:szCs w:val="20"/>
                    </w:rPr>
                    <w:pict w14:anchorId="717BEBB5">
                      <v:shape id="_x0000_i1031" type="#_x0000_t75" style="width:183pt;height:96.75pt">
                        <v:imagedata r:id="rId20" o:title="image-1600629604StS"/>
                      </v:shape>
                    </w:pict>
                  </w:r>
                </w:p>
              </w:txbxContent>
            </v:textbox>
          </v:shape>
        </w:pict>
      </w:r>
    </w:p>
    <w:p w14:paraId="4C835445" w14:textId="77777777" w:rsidR="00697B9C" w:rsidRDefault="00D07484" w:rsidP="009215A3">
      <w:pPr>
        <w:tabs>
          <w:tab w:val="left" w:pos="4039"/>
          <w:tab w:val="left" w:pos="5854"/>
        </w:tabs>
      </w:pPr>
      <w:r>
        <w:rPr>
          <w:noProof/>
        </w:rPr>
        <w:pict w14:anchorId="068FB87C">
          <v:shape id="_x0000_s1402" type="#_x0000_t75" href="http://www.bing.com/images/search?q=Thanksgiving+leaves+clip+art&amp;view=detailv2&amp;&amp;id=99F7A549E4476ABD73F6D96841946FD96003724D&amp;selectedIndex=1&amp;ccid=e0IY9ONV&amp;simid=608025275626359628&amp;thid=OIP.M7b4218f4e3557b0279a2c05f7af69449o0" title="&quot;View image details&quot;" style="position:absolute;margin-left:150.65pt;margin-top:9.15pt;width:27.5pt;height:21.45pt;rotation:15721632fd;z-index:251650048" o:button="t">
            <v:imagedata r:id="rId21" r:href="rId22"/>
          </v:shape>
        </w:pict>
      </w:r>
    </w:p>
    <w:p w14:paraId="6544BF05" w14:textId="77777777" w:rsidR="00697B9C" w:rsidRDefault="00697B9C" w:rsidP="009215A3">
      <w:pPr>
        <w:tabs>
          <w:tab w:val="left" w:pos="4039"/>
          <w:tab w:val="left" w:pos="5854"/>
        </w:tabs>
      </w:pPr>
    </w:p>
    <w:p w14:paraId="1961087F" w14:textId="77777777" w:rsidR="00697B9C" w:rsidRDefault="00697B9C" w:rsidP="009215A3">
      <w:pPr>
        <w:tabs>
          <w:tab w:val="left" w:pos="4039"/>
          <w:tab w:val="left" w:pos="5854"/>
        </w:tabs>
      </w:pPr>
    </w:p>
    <w:p w14:paraId="3A8FB645" w14:textId="77777777" w:rsidR="00697B9C" w:rsidRDefault="00697B9C" w:rsidP="009215A3">
      <w:pPr>
        <w:tabs>
          <w:tab w:val="left" w:pos="4039"/>
          <w:tab w:val="left" w:pos="5854"/>
        </w:tabs>
      </w:pPr>
    </w:p>
    <w:p w14:paraId="36504F81" w14:textId="77777777" w:rsidR="00697B9C" w:rsidRDefault="00697B9C" w:rsidP="009215A3">
      <w:pPr>
        <w:tabs>
          <w:tab w:val="left" w:pos="4039"/>
          <w:tab w:val="left" w:pos="5854"/>
        </w:tabs>
      </w:pPr>
    </w:p>
    <w:p w14:paraId="4206EAEB" w14:textId="77777777" w:rsidR="00697B9C" w:rsidRDefault="00697B9C" w:rsidP="009215A3">
      <w:pPr>
        <w:tabs>
          <w:tab w:val="left" w:pos="4039"/>
          <w:tab w:val="left" w:pos="5854"/>
        </w:tabs>
      </w:pPr>
    </w:p>
    <w:p w14:paraId="1E6F1828" w14:textId="77777777" w:rsidR="00697B9C" w:rsidRDefault="00697B9C" w:rsidP="009215A3">
      <w:pPr>
        <w:tabs>
          <w:tab w:val="left" w:pos="4039"/>
          <w:tab w:val="left" w:pos="5854"/>
        </w:tabs>
      </w:pPr>
    </w:p>
    <w:p w14:paraId="26FE87C1" w14:textId="77777777" w:rsidR="00697B9C" w:rsidRDefault="00697B9C" w:rsidP="009215A3">
      <w:pPr>
        <w:tabs>
          <w:tab w:val="left" w:pos="4039"/>
          <w:tab w:val="left" w:pos="5854"/>
        </w:tabs>
      </w:pPr>
    </w:p>
    <w:p w14:paraId="0DAACD0F" w14:textId="77777777" w:rsidR="00697B9C" w:rsidRDefault="00697B9C" w:rsidP="009215A3">
      <w:pPr>
        <w:tabs>
          <w:tab w:val="left" w:pos="4039"/>
          <w:tab w:val="left" w:pos="5854"/>
        </w:tabs>
      </w:pPr>
    </w:p>
    <w:p w14:paraId="6C897909" w14:textId="77777777" w:rsidR="00697B9C" w:rsidRDefault="00697B9C" w:rsidP="009215A3">
      <w:pPr>
        <w:tabs>
          <w:tab w:val="left" w:pos="4039"/>
          <w:tab w:val="left" w:pos="5854"/>
        </w:tabs>
      </w:pPr>
    </w:p>
    <w:p w14:paraId="70F53E23" w14:textId="77777777" w:rsidR="00697B9C" w:rsidRDefault="00697B9C" w:rsidP="009215A3">
      <w:pPr>
        <w:tabs>
          <w:tab w:val="left" w:pos="4039"/>
          <w:tab w:val="left" w:pos="5854"/>
        </w:tabs>
      </w:pPr>
    </w:p>
    <w:p w14:paraId="0B5DA5E6" w14:textId="77777777" w:rsidR="00697B9C" w:rsidRDefault="00697B9C" w:rsidP="009215A3">
      <w:pPr>
        <w:tabs>
          <w:tab w:val="left" w:pos="4039"/>
          <w:tab w:val="left" w:pos="5854"/>
        </w:tabs>
      </w:pPr>
    </w:p>
    <w:p w14:paraId="22B232A9" w14:textId="77777777" w:rsidR="00697B9C" w:rsidRDefault="00697B9C" w:rsidP="009215A3">
      <w:pPr>
        <w:tabs>
          <w:tab w:val="left" w:pos="4039"/>
          <w:tab w:val="left" w:pos="5854"/>
        </w:tabs>
      </w:pPr>
    </w:p>
    <w:p w14:paraId="294E4986" w14:textId="77777777" w:rsidR="00697B9C" w:rsidRDefault="00697B9C" w:rsidP="009215A3">
      <w:pPr>
        <w:tabs>
          <w:tab w:val="left" w:pos="4039"/>
          <w:tab w:val="left" w:pos="5854"/>
        </w:tabs>
      </w:pPr>
    </w:p>
    <w:p w14:paraId="3B676223" w14:textId="77777777" w:rsidR="00697B9C" w:rsidRDefault="00697B9C" w:rsidP="009215A3">
      <w:pPr>
        <w:tabs>
          <w:tab w:val="left" w:pos="4039"/>
          <w:tab w:val="left" w:pos="5854"/>
        </w:tabs>
      </w:pPr>
    </w:p>
    <w:p w14:paraId="082CA4FF" w14:textId="77777777" w:rsidR="00697B9C" w:rsidRDefault="00697B9C" w:rsidP="009215A3">
      <w:pPr>
        <w:tabs>
          <w:tab w:val="left" w:pos="4039"/>
          <w:tab w:val="left" w:pos="5854"/>
        </w:tabs>
      </w:pPr>
    </w:p>
    <w:p w14:paraId="33C27AAB" w14:textId="77777777" w:rsidR="00697B9C" w:rsidRDefault="00697B9C" w:rsidP="009215A3">
      <w:pPr>
        <w:tabs>
          <w:tab w:val="left" w:pos="4039"/>
          <w:tab w:val="left" w:pos="5854"/>
        </w:tabs>
      </w:pPr>
    </w:p>
    <w:p w14:paraId="46E8B628" w14:textId="77777777" w:rsidR="00697B9C" w:rsidRDefault="00697B9C" w:rsidP="009215A3">
      <w:pPr>
        <w:tabs>
          <w:tab w:val="left" w:pos="4039"/>
          <w:tab w:val="left" w:pos="5854"/>
        </w:tabs>
      </w:pPr>
    </w:p>
    <w:p w14:paraId="68A0F3AC" w14:textId="77777777" w:rsidR="00697B9C" w:rsidRDefault="00697B9C" w:rsidP="009215A3">
      <w:pPr>
        <w:tabs>
          <w:tab w:val="left" w:pos="4039"/>
          <w:tab w:val="left" w:pos="5854"/>
        </w:tabs>
      </w:pPr>
    </w:p>
    <w:p w14:paraId="01B0F0D8" w14:textId="77777777" w:rsidR="00697B9C" w:rsidRDefault="00697B9C" w:rsidP="009215A3">
      <w:pPr>
        <w:tabs>
          <w:tab w:val="left" w:pos="4039"/>
          <w:tab w:val="left" w:pos="5854"/>
        </w:tabs>
      </w:pPr>
    </w:p>
    <w:p w14:paraId="7C143C65" w14:textId="77777777" w:rsidR="00697B9C" w:rsidRDefault="00697B9C" w:rsidP="009215A3">
      <w:pPr>
        <w:tabs>
          <w:tab w:val="left" w:pos="4039"/>
          <w:tab w:val="left" w:pos="5854"/>
        </w:tabs>
      </w:pPr>
    </w:p>
    <w:p w14:paraId="2F5DFC29" w14:textId="77777777" w:rsidR="00697B9C" w:rsidRDefault="00697B9C" w:rsidP="009215A3">
      <w:pPr>
        <w:tabs>
          <w:tab w:val="left" w:pos="4039"/>
          <w:tab w:val="left" w:pos="5854"/>
        </w:tabs>
      </w:pPr>
    </w:p>
    <w:p w14:paraId="439F790D" w14:textId="77777777" w:rsidR="00697B9C" w:rsidRDefault="00697B9C" w:rsidP="009215A3">
      <w:pPr>
        <w:tabs>
          <w:tab w:val="left" w:pos="4039"/>
          <w:tab w:val="left" w:pos="5854"/>
        </w:tabs>
      </w:pPr>
    </w:p>
    <w:p w14:paraId="57F3BE7D" w14:textId="77777777" w:rsidR="00697B9C" w:rsidRDefault="00697B9C" w:rsidP="009215A3">
      <w:pPr>
        <w:tabs>
          <w:tab w:val="left" w:pos="4039"/>
          <w:tab w:val="left" w:pos="5854"/>
        </w:tabs>
      </w:pPr>
    </w:p>
    <w:p w14:paraId="3CDFA84A" w14:textId="77777777" w:rsidR="00697B9C" w:rsidRDefault="00697B9C" w:rsidP="009215A3">
      <w:pPr>
        <w:tabs>
          <w:tab w:val="left" w:pos="4039"/>
          <w:tab w:val="left" w:pos="5854"/>
        </w:tabs>
      </w:pPr>
    </w:p>
    <w:p w14:paraId="6B47E16B" w14:textId="77777777" w:rsidR="00697B9C" w:rsidRDefault="00697B9C" w:rsidP="009215A3">
      <w:pPr>
        <w:tabs>
          <w:tab w:val="left" w:pos="4039"/>
          <w:tab w:val="left" w:pos="5854"/>
        </w:tabs>
      </w:pPr>
    </w:p>
    <w:p w14:paraId="3F9FAB19" w14:textId="77777777" w:rsidR="00697B9C" w:rsidRDefault="00697B9C" w:rsidP="009215A3">
      <w:pPr>
        <w:tabs>
          <w:tab w:val="left" w:pos="4039"/>
          <w:tab w:val="left" w:pos="5854"/>
        </w:tabs>
      </w:pPr>
    </w:p>
    <w:p w14:paraId="6B73C734" w14:textId="77777777" w:rsidR="00616F9B" w:rsidRDefault="00616F9B" w:rsidP="00535F97"/>
    <w:p w14:paraId="53AE1006" w14:textId="77777777" w:rsidR="00361C0B" w:rsidRPr="00BA2EE2" w:rsidRDefault="00361C0B" w:rsidP="00361C0B">
      <w:pPr>
        <w:spacing w:after="0" w:line="240" w:lineRule="auto"/>
        <w:rPr>
          <w:rFonts w:ascii="Arial Narrow" w:hAnsi="Arial Narrow"/>
          <w:b/>
          <w:bCs/>
          <w:u w:val="single"/>
        </w:rPr>
      </w:pPr>
    </w:p>
    <w:p w14:paraId="57A99304" w14:textId="77777777" w:rsidR="00361C0B" w:rsidRDefault="00361C0B" w:rsidP="00FE24F6">
      <w:pPr>
        <w:spacing w:after="0" w:line="240" w:lineRule="auto"/>
        <w:ind w:left="-90"/>
        <w:jc w:val="center"/>
      </w:pPr>
    </w:p>
    <w:p w14:paraId="1F79DC51" w14:textId="780AE0A1" w:rsidR="00361C0B" w:rsidRDefault="003003D4" w:rsidP="00361C0B">
      <w:pPr>
        <w:spacing w:after="0" w:line="240" w:lineRule="auto"/>
      </w:pPr>
      <w:r>
        <w:rPr>
          <w:noProof/>
        </w:rPr>
        <w:lastRenderedPageBreak/>
        <w:pict w14:anchorId="26336B74">
          <v:shape id="_x0000_s1058" type="#_x0000_t202" style="position:absolute;margin-left:-46.2pt;margin-top:2.25pt;width:258.45pt;height:297.75pt;z-index:-251680768" strokeweight="4.5pt">
            <v:stroke linestyle="thinThick"/>
            <v:textbox style="mso-next-textbox:#_x0000_s1058">
              <w:txbxContent>
                <w:p w14:paraId="402ABE3C" w14:textId="77777777" w:rsidR="00F55DA3" w:rsidRPr="0014700F" w:rsidRDefault="00AE2EDF" w:rsidP="00F55DA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12"/>
                      <w:szCs w:val="12"/>
                      <w:u w:val="single"/>
                    </w:rPr>
                  </w:pPr>
                  <w:r>
                    <w:rPr>
                      <w:rFonts w:ascii="Imprint MT Shadow" w:hAnsi="Imprint MT Shadow"/>
                      <w:b/>
                      <w:sz w:val="36"/>
                      <w:szCs w:val="36"/>
                      <w:u w:val="single"/>
                    </w:rPr>
                    <w:pict w14:anchorId="62259A30">
                      <v:shape id="_x0000_i1049" type="#_x0000_t136" style="width:189.75pt;height:20.25pt" fillcolor="#369" stroked="f">
                        <v:fill r:id="rId23" o:title=""/>
                        <v:stroke r:id="rId23" o:title=""/>
                        <v:shadow on="t" color="#b2b2b2" opacity="52429f" offset="3pt"/>
                        <v:textpath style="font-family:&quot;Times New Roman&quot;;font-size:18pt;v-text-kern:t" trim="t" fitpath="t" string="Updating Phone Numbers "/>
                      </v:shape>
                    </w:pict>
                  </w:r>
                </w:p>
                <w:p w14:paraId="42D0E8F3" w14:textId="77777777" w:rsidR="00AE2EDF" w:rsidRDefault="00AE2EDF" w:rsidP="00F55DA3">
                  <w:pPr>
                    <w:spacing w:line="240" w:lineRule="auto"/>
                    <w:rPr>
                      <w:rFonts w:ascii="Georgia" w:hAnsi="Georgia"/>
                      <w:sz w:val="32"/>
                      <w:szCs w:val="32"/>
                    </w:rPr>
                  </w:pPr>
                </w:p>
                <w:p w14:paraId="6385945B" w14:textId="77777777" w:rsidR="00AE2EDF" w:rsidRDefault="00AE2EDF" w:rsidP="00F55DA3">
                  <w:pPr>
                    <w:spacing w:line="240" w:lineRule="auto"/>
                    <w:rPr>
                      <w:rFonts w:ascii="Georgia" w:hAnsi="Georgia"/>
                      <w:sz w:val="32"/>
                      <w:szCs w:val="32"/>
                    </w:rPr>
                  </w:pPr>
                </w:p>
                <w:p w14:paraId="16995E59" w14:textId="77777777" w:rsidR="00AE2EDF" w:rsidRPr="003902DB" w:rsidRDefault="00AE2EDF" w:rsidP="00F55DA3">
                  <w:pPr>
                    <w:spacing w:line="240" w:lineRule="auto"/>
                    <w:rPr>
                      <w:rFonts w:ascii="Georgia" w:hAnsi="Georgia"/>
                      <w:sz w:val="16"/>
                      <w:szCs w:val="16"/>
                    </w:rPr>
                  </w:pPr>
                </w:p>
                <w:p w14:paraId="044332C9" w14:textId="77777777" w:rsidR="00C26315" w:rsidRPr="00BC5F04" w:rsidRDefault="00C26315" w:rsidP="00F0063C">
                  <w:pPr>
                    <w:spacing w:line="240" w:lineRule="auto"/>
                    <w:rPr>
                      <w:rFonts w:ascii="Georgia" w:hAnsi="Georgia"/>
                      <w:sz w:val="28"/>
                      <w:szCs w:val="28"/>
                    </w:rPr>
                  </w:pPr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La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actualización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los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números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teléfono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de casa y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celular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y las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direcciones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actuales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es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información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muy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importante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que la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escuela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debe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tener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en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sus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archivos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. En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caso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de que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su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hijo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se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enferme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y/o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necesite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ser dado de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alta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antes de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tiempo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, la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información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sobre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las personas con las que se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debe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contactar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debe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mantenerse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>actualizada</w:t>
                  </w:r>
                  <w:proofErr w:type="spellEnd"/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. </w:t>
                  </w:r>
                </w:p>
                <w:p w14:paraId="20FFFD8C" w14:textId="77777777" w:rsidR="00C26315" w:rsidRPr="00BC5F04" w:rsidRDefault="00C26315" w:rsidP="00F0063C">
                  <w:pPr>
                    <w:spacing w:line="240" w:lineRule="auto"/>
                    <w:rPr>
                      <w:rFonts w:ascii="Georgia" w:hAnsi="Georgia"/>
                      <w:sz w:val="28"/>
                      <w:szCs w:val="28"/>
                    </w:rPr>
                  </w:pPr>
                  <w:r w:rsidRPr="00BC5F04">
                    <w:rPr>
                      <w:rFonts w:ascii="Georgia" w:hAnsi="Georgia"/>
                      <w:sz w:val="28"/>
                      <w:szCs w:val="28"/>
                    </w:rPr>
                    <w:t xml:space="preserve"> ¡Gracias!</w:t>
                  </w:r>
                </w:p>
                <w:p w14:paraId="6CC4DE7D" w14:textId="4FC2EE77" w:rsidR="00F55DA3" w:rsidRPr="00BC5F04" w:rsidRDefault="00F55DA3" w:rsidP="00F55DA3">
                  <w:pPr>
                    <w:spacing w:line="240" w:lineRule="auto"/>
                    <w:rPr>
                      <w:rFonts w:ascii="Georgia" w:hAnsi="Georgia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902DB">
        <w:rPr>
          <w:noProof/>
        </w:rPr>
        <w:pict w14:anchorId="52A5301B">
          <v:shape id="Text Box 2" o:spid="_x0000_s1503" type="#_x0000_t202" style="position:absolute;margin-left:226.95pt;margin-top:0;width:276.5pt;height:258.5pt;z-index:251675648;visibility:visible;mso-wrap-distance-top:3.6pt;mso-wrap-distance-bottom:3.6pt;mso-width-relative:margin;mso-height-relative:margin" strokeweight="4.5pt">
            <v:textbox style="mso-next-textbox:#Text Box 2">
              <w:txbxContent>
                <w:p w14:paraId="6D21F5D9" w14:textId="77777777" w:rsidR="00CE3C63" w:rsidRPr="00F84EDC" w:rsidRDefault="00CE3C63" w:rsidP="00993207">
                  <w:pPr>
                    <w:jc w:val="center"/>
                    <w:rPr>
                      <w:rFonts w:ascii="Century Schoolbook" w:hAnsi="Century Schoolbook"/>
                      <w:b/>
                      <w:bCs/>
                      <w:sz w:val="32"/>
                      <w:szCs w:val="32"/>
                    </w:rPr>
                  </w:pPr>
                  <w:r w:rsidRPr="00F84EDC">
                    <w:rPr>
                      <w:rFonts w:ascii="Century Schoolbook" w:hAnsi="Century Schoolbook"/>
                      <w:b/>
                      <w:bCs/>
                      <w:sz w:val="32"/>
                      <w:szCs w:val="32"/>
                    </w:rPr>
                    <w:t xml:space="preserve">De </w:t>
                  </w:r>
                  <w:proofErr w:type="spellStart"/>
                  <w:r w:rsidRPr="00F84EDC">
                    <w:rPr>
                      <w:rFonts w:ascii="Century Schoolbook" w:hAnsi="Century Schoolbook"/>
                      <w:b/>
                      <w:bCs/>
                      <w:sz w:val="32"/>
                      <w:szCs w:val="32"/>
                    </w:rPr>
                    <w:t>cara</w:t>
                  </w:r>
                  <w:proofErr w:type="spellEnd"/>
                  <w:r w:rsidRPr="00F84EDC">
                    <w:rPr>
                      <w:rFonts w:ascii="Century Schoolbook" w:hAnsi="Century Schoolbook"/>
                      <w:b/>
                      <w:bCs/>
                      <w:sz w:val="32"/>
                      <w:szCs w:val="32"/>
                    </w:rPr>
                    <w:t xml:space="preserve"> al </w:t>
                  </w:r>
                  <w:proofErr w:type="spellStart"/>
                  <w:r w:rsidRPr="00F84EDC">
                    <w:rPr>
                      <w:rFonts w:ascii="Century Schoolbook" w:hAnsi="Century Schoolbook"/>
                      <w:b/>
                      <w:bCs/>
                      <w:sz w:val="32"/>
                      <w:szCs w:val="32"/>
                    </w:rPr>
                    <w:t>futuro</w:t>
                  </w:r>
                  <w:proofErr w:type="spellEnd"/>
                  <w:r w:rsidRPr="00F84EDC">
                    <w:rPr>
                      <w:rFonts w:ascii="Century Schoolbook" w:hAnsi="Century Schoolbook"/>
                      <w:b/>
                      <w:bCs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F84EDC">
                    <w:rPr>
                      <w:rFonts w:ascii="Century Schoolbook" w:hAnsi="Century Schoolbook"/>
                      <w:b/>
                      <w:bCs/>
                      <w:sz w:val="32"/>
                      <w:szCs w:val="32"/>
                    </w:rPr>
                    <w:t>Fechas</w:t>
                  </w:r>
                  <w:proofErr w:type="spellEnd"/>
                  <w:r w:rsidRPr="00F84EDC">
                    <w:rPr>
                      <w:rFonts w:ascii="Century Schoolbook" w:hAnsi="Century Schoolbook"/>
                      <w:b/>
                      <w:bCs/>
                      <w:sz w:val="32"/>
                      <w:szCs w:val="32"/>
                    </w:rPr>
                    <w:t xml:space="preserve"> para </w:t>
                  </w:r>
                  <w:proofErr w:type="spellStart"/>
                  <w:r w:rsidRPr="00F84EDC">
                    <w:rPr>
                      <w:rFonts w:ascii="Century Schoolbook" w:hAnsi="Century Schoolbook"/>
                      <w:b/>
                      <w:bCs/>
                      <w:sz w:val="32"/>
                      <w:szCs w:val="32"/>
                    </w:rPr>
                    <w:t>recordar</w:t>
                  </w:r>
                  <w:proofErr w:type="spellEnd"/>
                </w:p>
                <w:p w14:paraId="736D1470" w14:textId="7805EE82" w:rsidR="0048546B" w:rsidRPr="00F43CD6" w:rsidRDefault="0048546B" w:rsidP="0048546B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u w:val="single"/>
                    </w:rPr>
                  </w:pPr>
                  <w:proofErr w:type="spellStart"/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D</w:t>
                  </w:r>
                  <w:r w:rsidR="00CE3C63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iciembre</w:t>
                  </w:r>
                  <w:proofErr w:type="spellEnd"/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 xml:space="preserve"> </w:t>
                  </w:r>
                  <w:r w:rsidR="00F43CD6"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5</w:t>
                  </w:r>
                </w:p>
                <w:p w14:paraId="3AB5F404" w14:textId="77777777" w:rsidR="0048546B" w:rsidRDefault="0048546B" w:rsidP="0048546B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0"/>
                      <w:szCs w:val="20"/>
                    </w:rPr>
                  </w:pPr>
                  <w:r w:rsidRPr="00866AE2">
                    <w:rPr>
                      <w:rFonts w:ascii="Century Schoolbook" w:hAnsi="Century Schoolbook"/>
                      <w:sz w:val="20"/>
                      <w:szCs w:val="20"/>
                    </w:rPr>
                    <w:t>2 H</w:t>
                  </w:r>
                  <w:r w:rsidR="00F43CD6">
                    <w:rPr>
                      <w:rFonts w:ascii="Century Schoolbook" w:hAnsi="Century Schoolbook"/>
                      <w:sz w:val="20"/>
                      <w:szCs w:val="20"/>
                    </w:rPr>
                    <w:t>our</w:t>
                  </w:r>
                  <w:r w:rsidRPr="00866AE2">
                    <w:rPr>
                      <w:rFonts w:ascii="Century Schoolbook" w:hAnsi="Century Schoolbook"/>
                      <w:sz w:val="20"/>
                      <w:szCs w:val="20"/>
                    </w:rPr>
                    <w:t xml:space="preserve"> Early Dismissal</w:t>
                  </w:r>
                  <w:r w:rsidR="00FA0273" w:rsidRPr="00866AE2">
                    <w:rPr>
                      <w:rFonts w:ascii="Century Schoolbook" w:hAnsi="Century Schoolbook"/>
                      <w:sz w:val="20"/>
                      <w:szCs w:val="20"/>
                    </w:rPr>
                    <w:t>;</w:t>
                  </w:r>
                  <w:r w:rsidRPr="00866AE2">
                    <w:rPr>
                      <w:rFonts w:ascii="Century Schoolbook" w:hAnsi="Century Schoolbook"/>
                      <w:sz w:val="20"/>
                      <w:szCs w:val="20"/>
                    </w:rPr>
                    <w:t xml:space="preserve"> </w:t>
                  </w:r>
                  <w:r w:rsidRPr="00F43CD6">
                    <w:rPr>
                      <w:rFonts w:ascii="Century Schoolbook" w:hAnsi="Century Schoolbook"/>
                      <w:b/>
                      <w:bCs/>
                      <w:sz w:val="20"/>
                      <w:szCs w:val="20"/>
                    </w:rPr>
                    <w:t>No PM EC</w:t>
                  </w:r>
                  <w:r w:rsidR="0010325D">
                    <w:rPr>
                      <w:rFonts w:ascii="Century Schoolbook" w:hAnsi="Century Schoolbook"/>
                      <w:b/>
                      <w:bCs/>
                      <w:sz w:val="20"/>
                      <w:szCs w:val="20"/>
                    </w:rPr>
                    <w:t>SE</w:t>
                  </w:r>
                </w:p>
                <w:p w14:paraId="715F0382" w14:textId="77777777" w:rsidR="00F43CD6" w:rsidRPr="00F43CD6" w:rsidRDefault="00F43CD6" w:rsidP="0048546B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18"/>
                      <w:szCs w:val="18"/>
                    </w:rPr>
                  </w:pPr>
                </w:p>
                <w:p w14:paraId="65168C0F" w14:textId="3A1CD9DC" w:rsidR="00F43CD6" w:rsidRPr="00F43CD6" w:rsidRDefault="00F43CD6" w:rsidP="00F43CD6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u w:val="single"/>
                    </w:rPr>
                  </w:pPr>
                  <w:proofErr w:type="spellStart"/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D</w:t>
                  </w:r>
                  <w:r w:rsidR="003E1275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i</w:t>
                  </w:r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c</w:t>
                  </w:r>
                  <w:r w:rsidR="00CE3C63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i</w:t>
                  </w:r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emb</w:t>
                  </w:r>
                  <w:r w:rsidR="00CE3C63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r</w:t>
                  </w:r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e</w:t>
                  </w:r>
                  <w:proofErr w:type="spellEnd"/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 xml:space="preserve"> 6</w:t>
                  </w:r>
                </w:p>
                <w:p w14:paraId="2D0802C7" w14:textId="77777777" w:rsidR="00F43CD6" w:rsidRDefault="00F43CD6" w:rsidP="00F43CD6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0"/>
                      <w:szCs w:val="20"/>
                    </w:rPr>
                  </w:pPr>
                  <w:r w:rsidRPr="00866AE2">
                    <w:rPr>
                      <w:rFonts w:ascii="Century Schoolbook" w:hAnsi="Century Schoolbook"/>
                      <w:sz w:val="20"/>
                      <w:szCs w:val="20"/>
                    </w:rPr>
                    <w:t>Picture Retakes</w:t>
                  </w:r>
                </w:p>
                <w:p w14:paraId="275F5247" w14:textId="77777777" w:rsidR="00F43CD6" w:rsidRPr="00F43CD6" w:rsidRDefault="00F43CD6" w:rsidP="00F43CD6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18"/>
                      <w:szCs w:val="18"/>
                    </w:rPr>
                  </w:pPr>
                </w:p>
                <w:p w14:paraId="0EE43A4C" w14:textId="65C032C5" w:rsidR="00F43CD6" w:rsidRPr="00F43CD6" w:rsidRDefault="00F43CD6" w:rsidP="00F43CD6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u w:val="single"/>
                    </w:rPr>
                  </w:pPr>
                  <w:proofErr w:type="spellStart"/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D</w:t>
                  </w:r>
                  <w:r w:rsidR="003E1275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i</w:t>
                  </w:r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c</w:t>
                  </w:r>
                  <w:r w:rsidR="003E1275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i</w:t>
                  </w:r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emb</w:t>
                  </w:r>
                  <w:r w:rsidR="003E1275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re</w:t>
                  </w:r>
                  <w:proofErr w:type="spellEnd"/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 xml:space="preserve"> 14</w:t>
                  </w:r>
                </w:p>
                <w:p w14:paraId="649D3A8B" w14:textId="77777777" w:rsidR="00F43CD6" w:rsidRPr="00866AE2" w:rsidRDefault="00F43CD6" w:rsidP="00F43CD6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0"/>
                      <w:szCs w:val="20"/>
                    </w:rPr>
                  </w:pPr>
                  <w:r>
                    <w:rPr>
                      <w:rFonts w:ascii="Century Schoolbook" w:hAnsi="Century Schoolbook"/>
                      <w:sz w:val="20"/>
                      <w:szCs w:val="20"/>
                    </w:rPr>
                    <w:t>Student of the Month Celebration</w:t>
                  </w:r>
                </w:p>
                <w:p w14:paraId="7EDBC487" w14:textId="77777777" w:rsidR="00F84EDC" w:rsidRPr="00F43CD6" w:rsidRDefault="00F84EDC" w:rsidP="0048546B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18"/>
                      <w:szCs w:val="18"/>
                    </w:rPr>
                  </w:pPr>
                </w:p>
                <w:p w14:paraId="500F6DAC" w14:textId="2B2E1B3E" w:rsidR="00F43CD6" w:rsidRPr="00F43CD6" w:rsidRDefault="00F43CD6" w:rsidP="0048546B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u w:val="single"/>
                    </w:rPr>
                  </w:pPr>
                  <w:proofErr w:type="spellStart"/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D</w:t>
                  </w:r>
                  <w:r w:rsidR="003E1275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i</w:t>
                  </w:r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ec</w:t>
                  </w:r>
                  <w:r w:rsidR="003E1275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i</w:t>
                  </w:r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emb</w:t>
                  </w:r>
                  <w:r w:rsidR="003E1275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r</w:t>
                  </w:r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e</w:t>
                  </w:r>
                  <w:proofErr w:type="spellEnd"/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 xml:space="preserve"> 22</w:t>
                  </w:r>
                </w:p>
                <w:p w14:paraId="7AEF386C" w14:textId="77777777" w:rsidR="00F43CD6" w:rsidRDefault="00F43CD6" w:rsidP="0048546B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0"/>
                      <w:szCs w:val="20"/>
                    </w:rPr>
                  </w:pPr>
                  <w:r>
                    <w:rPr>
                      <w:rFonts w:ascii="Century Schoolbook" w:hAnsi="Century Schoolbook"/>
                      <w:sz w:val="20"/>
                      <w:szCs w:val="20"/>
                    </w:rPr>
                    <w:t>PBIS- Pajama Day- Were your PJ</w:t>
                  </w:r>
                  <w:r w:rsidR="0010325D">
                    <w:rPr>
                      <w:rFonts w:ascii="Century Schoolbook" w:hAnsi="Century Schoolbook"/>
                      <w:sz w:val="20"/>
                      <w:szCs w:val="20"/>
                    </w:rPr>
                    <w:t>s</w:t>
                  </w:r>
                  <w:r>
                    <w:rPr>
                      <w:rFonts w:ascii="Century Schoolbook" w:hAnsi="Century Schoolbook"/>
                      <w:sz w:val="20"/>
                      <w:szCs w:val="20"/>
                    </w:rPr>
                    <w:t>.</w:t>
                  </w:r>
                </w:p>
                <w:p w14:paraId="46547860" w14:textId="77777777" w:rsidR="00F43CD6" w:rsidRPr="00F43CD6" w:rsidRDefault="00F43CD6" w:rsidP="0048546B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18"/>
                      <w:szCs w:val="18"/>
                    </w:rPr>
                  </w:pPr>
                </w:p>
                <w:p w14:paraId="319ADF81" w14:textId="273BD415" w:rsidR="00F84EDC" w:rsidRPr="00F43CD6" w:rsidRDefault="00F84EDC" w:rsidP="00F84EDC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b/>
                      <w:bCs/>
                      <w:u w:val="single"/>
                    </w:rPr>
                  </w:pPr>
                  <w:proofErr w:type="spellStart"/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D</w:t>
                  </w:r>
                  <w:r w:rsidR="003E1275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i</w:t>
                  </w:r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c</w:t>
                  </w:r>
                  <w:r w:rsidR="003E1275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i</w:t>
                  </w:r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emb</w:t>
                  </w:r>
                  <w:r w:rsidR="003E1275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r</w:t>
                  </w:r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er</w:t>
                  </w:r>
                  <w:proofErr w:type="spellEnd"/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 xml:space="preserve"> 2</w:t>
                  </w:r>
                  <w:r w:rsidR="00F43CD6"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5</w:t>
                  </w:r>
                  <w:r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-</w:t>
                  </w:r>
                  <w:r w:rsidR="00F43CD6"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 xml:space="preserve">29 </w:t>
                  </w:r>
                  <w:r w:rsidR="003E1275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 xml:space="preserve">y </w:t>
                  </w:r>
                  <w:proofErr w:type="spellStart"/>
                  <w:r w:rsidR="003E1275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>Enero</w:t>
                  </w:r>
                  <w:proofErr w:type="spellEnd"/>
                  <w:r w:rsidR="00F43CD6" w:rsidRPr="00F43CD6">
                    <w:rPr>
                      <w:rFonts w:ascii="Century Schoolbook" w:hAnsi="Century Schoolbook"/>
                      <w:b/>
                      <w:bCs/>
                      <w:u w:val="single"/>
                    </w:rPr>
                    <w:t xml:space="preserve"> 1.</w:t>
                  </w:r>
                </w:p>
                <w:p w14:paraId="236FD212" w14:textId="77777777" w:rsidR="00391ACC" w:rsidRPr="00866AE2" w:rsidRDefault="00391ACC" w:rsidP="006F0108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0"/>
                      <w:szCs w:val="20"/>
                    </w:rPr>
                  </w:pPr>
                  <w:proofErr w:type="spellStart"/>
                  <w:r w:rsidRPr="00866AE2">
                    <w:rPr>
                      <w:rFonts w:ascii="Century Schoolbook" w:hAnsi="Century Schoolbook"/>
                      <w:sz w:val="20"/>
                      <w:szCs w:val="20"/>
                    </w:rPr>
                    <w:t>Vacaciones</w:t>
                  </w:r>
                  <w:proofErr w:type="spellEnd"/>
                  <w:r w:rsidRPr="00866AE2">
                    <w:rPr>
                      <w:rFonts w:ascii="Century Schoolbook" w:hAnsi="Century Schoolbook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866AE2">
                    <w:rPr>
                      <w:rFonts w:ascii="Century Schoolbook" w:hAnsi="Century Schoolbook"/>
                      <w:sz w:val="20"/>
                      <w:szCs w:val="20"/>
                    </w:rPr>
                    <w:t>invierno</w:t>
                  </w:r>
                  <w:proofErr w:type="spellEnd"/>
                </w:p>
                <w:p w14:paraId="66953BD0" w14:textId="13DABB55" w:rsidR="00F84EDC" w:rsidRPr="00866AE2" w:rsidRDefault="00391ACC" w:rsidP="0048546B">
                  <w:pPr>
                    <w:spacing w:after="0" w:line="240" w:lineRule="auto"/>
                    <w:ind w:left="-90"/>
                    <w:rPr>
                      <w:rFonts w:ascii="Century Schoolbook" w:hAnsi="Century Schoolbook"/>
                      <w:sz w:val="20"/>
                      <w:szCs w:val="20"/>
                    </w:rPr>
                  </w:pPr>
                  <w:r w:rsidRPr="00866AE2">
                    <w:rPr>
                      <w:rFonts w:ascii="Century Schoolbook" w:hAnsi="Century Schoolbook"/>
                      <w:sz w:val="20"/>
                      <w:szCs w:val="20"/>
                    </w:rPr>
                    <w:t>Felices Fiestas</w:t>
                  </w:r>
                </w:p>
              </w:txbxContent>
            </v:textbox>
            <w10:wrap type="square"/>
          </v:shape>
        </w:pict>
      </w:r>
    </w:p>
    <w:p w14:paraId="2105DD6E" w14:textId="11C61B1D" w:rsidR="00616F9B" w:rsidRDefault="00616F9B" w:rsidP="00535F97"/>
    <w:p w14:paraId="790C7BCE" w14:textId="77777777" w:rsidR="00430C26" w:rsidRDefault="007A77EB" w:rsidP="00535F97">
      <w:r>
        <w:rPr>
          <w:noProof/>
        </w:rPr>
        <w:pict w14:anchorId="1DAE0D58">
          <v:shape id="_x0000_s1430" type="#_x0000_t75" style="position:absolute;margin-left:43.5pt;margin-top:21.1pt;width:81pt;height:67.55pt;z-index:251657216">
            <v:imagedata r:id="rId24" o:title="telephone1[2]"/>
          </v:shape>
        </w:pict>
      </w:r>
    </w:p>
    <w:p w14:paraId="6EF68C8A" w14:textId="77777777" w:rsidR="004E6CAE" w:rsidRDefault="004E6CAE" w:rsidP="00535F97"/>
    <w:p w14:paraId="037A69F8" w14:textId="77777777" w:rsidR="00527243" w:rsidRDefault="00527243" w:rsidP="00535F97"/>
    <w:p w14:paraId="0A400EDD" w14:textId="77777777" w:rsidR="00527243" w:rsidRDefault="00527243" w:rsidP="00535F97">
      <w:r w:rsidRPr="00895BC4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14:paraId="5686D780" w14:textId="77777777" w:rsidR="00527243" w:rsidRDefault="00527243" w:rsidP="00535F97"/>
    <w:p w14:paraId="0E063194" w14:textId="77777777" w:rsidR="00527243" w:rsidRDefault="00527243" w:rsidP="006F015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EA8B9B5" w14:textId="77777777" w:rsidR="00527243" w:rsidRDefault="0048546B" w:rsidP="00A479AD">
      <w:r>
        <w:rPr>
          <w:rFonts w:ascii="Times New Roman" w:hAnsi="Times New Roman"/>
          <w:noProof/>
          <w:color w:val="000000"/>
          <w:sz w:val="20"/>
          <w:szCs w:val="20"/>
        </w:rPr>
        <w:pict w14:anchorId="3942B865">
          <v:shape id="_x0000_s1457" type="#_x0000_t202" style="position:absolute;margin-left:226.95pt;margin-top:18.4pt;width:276.5pt;height:215.6pt;z-index:251664384" strokeweight="4.5pt">
            <v:stroke linestyle="thinThick"/>
            <v:textbox style="mso-next-textbox:#_x0000_s1457">
              <w:txbxContent>
                <w:p w14:paraId="09397491" w14:textId="77777777" w:rsidR="00AE2EDF" w:rsidRDefault="00AE2EDF" w:rsidP="00AE2EDF">
                  <w:pPr>
                    <w:spacing w:line="240" w:lineRule="auto"/>
                    <w:jc w:val="center"/>
                    <w:rPr>
                      <w:rFonts w:ascii="Cambria" w:hAnsi="Cambria" w:cs="Arial"/>
                      <w:sz w:val="26"/>
                      <w:szCs w:val="26"/>
                    </w:rPr>
                  </w:pPr>
                  <w:r>
                    <w:rPr>
                      <w:rFonts w:ascii="Arial Black" w:hAnsi="Arial Black" w:cs="Arial"/>
                      <w:b/>
                      <w:sz w:val="32"/>
                      <w:szCs w:val="32"/>
                      <w:u w:val="single"/>
                    </w:rPr>
                    <w:pict w14:anchorId="5798FCAD">
                      <v:shape id="_x0000_i1027" type="#_x0000_t136" style="width:103.5pt;height:24.75pt" fillcolor="#9400ed" strokecolor="#eaeaea" strokeweight="1pt">
                        <v:fill r:id="rId23" o:title="" color2="blue" angle="-90" colors="0 #a603ab;13763f #0819fb;22938f #1a8d48;34079f yellow;47841f #ee3f17;57672f #e81766;1 #a603ab" method="none" type="gradient"/>
                        <v:stroke r:id="rId23" o:title=""/>
                        <v:shadow on="t" type="perspective" color="silver" opacity="52429f" origin="-.5,.5" matrix=",46340f,,.5,,-4768371582e-16"/>
                        <v:textpath style="font-family:&quot;Arial Black&quot;;font-size:18pt;v-text-kern:t" trim="t" fitpath="t" string="Fire Lanes"/>
                      </v:shape>
                    </w:pict>
                  </w:r>
                </w:p>
                <w:p w14:paraId="7C398808" w14:textId="77777777" w:rsidR="00AE2EDF" w:rsidRDefault="00342714" w:rsidP="00AE2EDF">
                  <w:pPr>
                    <w:spacing w:line="240" w:lineRule="auto"/>
                    <w:jc w:val="center"/>
                    <w:rPr>
                      <w:rFonts w:ascii="Cambria" w:hAnsi="Cambria" w:cs="Arial"/>
                      <w:sz w:val="26"/>
                      <w:szCs w:val="26"/>
                    </w:rPr>
                  </w:pPr>
                  <w:r w:rsidRPr="00AE2EDF">
                    <w:rPr>
                      <w:sz w:val="25"/>
                      <w:szCs w:val="25"/>
                    </w:rPr>
                    <w:pict w14:anchorId="69AE3596">
                      <v:shape id="_x0000_i1034" type="#_x0000_t75" style="width:26.25pt;height:31.5pt">
                        <v:imagedata r:id="rId25" o:title=""/>
                      </v:shape>
                    </w:pict>
                  </w:r>
                </w:p>
                <w:p w14:paraId="4A8700D9" w14:textId="77777777" w:rsidR="00391ACC" w:rsidRPr="00DB5BED" w:rsidRDefault="00391ACC" w:rsidP="00FD4A22">
                  <w:pPr>
                    <w:spacing w:line="240" w:lineRule="auto"/>
                    <w:rPr>
                      <w:rFonts w:ascii="Cambria" w:hAnsi="Cambria" w:cs="Arial"/>
                      <w:b/>
                      <w:sz w:val="26"/>
                      <w:szCs w:val="26"/>
                    </w:rPr>
                  </w:pPr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Los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carriles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de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bomberos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y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los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bucles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de autobuses </w:t>
                  </w:r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>no</w:t>
                  </w:r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deben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ser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utilizados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por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el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personal,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los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visitantes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o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los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espectadores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.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Cualquier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vehículo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estacionado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en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un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carril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de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incendios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</w:t>
                  </w:r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>DEBE</w:t>
                  </w:r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ser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trasladado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a un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espacio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de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estacionamiento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>autorizado</w:t>
                  </w:r>
                  <w:proofErr w:type="spellEnd"/>
                  <w:r w:rsidRPr="00DB5BED">
                    <w:rPr>
                      <w:rFonts w:ascii="Cambria" w:hAnsi="Cambria" w:cs="Arial"/>
                      <w:sz w:val="26"/>
                      <w:szCs w:val="26"/>
                    </w:rPr>
                    <w:t xml:space="preserve">. </w:t>
                  </w:r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 xml:space="preserve">Esto </w:t>
                  </w:r>
                  <w:proofErr w:type="spellStart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>incluye</w:t>
                  </w:r>
                  <w:proofErr w:type="spellEnd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 xml:space="preserve">, </w:t>
                  </w:r>
                  <w:proofErr w:type="spellStart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>traer</w:t>
                  </w:r>
                  <w:proofErr w:type="spellEnd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 xml:space="preserve"> a </w:t>
                  </w:r>
                  <w:proofErr w:type="spellStart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>su</w:t>
                  </w:r>
                  <w:proofErr w:type="spellEnd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>estudiante</w:t>
                  </w:r>
                  <w:proofErr w:type="spellEnd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>tarde</w:t>
                  </w:r>
                  <w:proofErr w:type="spellEnd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 xml:space="preserve"> o </w:t>
                  </w:r>
                  <w:proofErr w:type="spellStart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>recogerlo</w:t>
                  </w:r>
                  <w:proofErr w:type="spellEnd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>temprano</w:t>
                  </w:r>
                  <w:proofErr w:type="spellEnd"/>
                  <w:r w:rsidRPr="00DB5BED">
                    <w:rPr>
                      <w:rFonts w:ascii="Cambria" w:hAnsi="Cambria" w:cs="Arial"/>
                      <w:b/>
                      <w:sz w:val="26"/>
                      <w:szCs w:val="26"/>
                    </w:rPr>
                    <w:t xml:space="preserve">. </w:t>
                  </w:r>
                </w:p>
                <w:p w14:paraId="06E64156" w14:textId="77777777" w:rsidR="00AE2EDF" w:rsidRDefault="00AE2EDF" w:rsidP="00AE2EDF">
                  <w:pPr>
                    <w:spacing w:after="0"/>
                    <w:rPr>
                      <w:rFonts w:ascii="Cambria" w:hAnsi="Cambria"/>
                    </w:rPr>
                  </w:pPr>
                </w:p>
                <w:p w14:paraId="4A6522DC" w14:textId="77777777" w:rsidR="00AE2EDF" w:rsidRDefault="00AE2EDF" w:rsidP="00AE2EDF">
                  <w:pPr>
                    <w:spacing w:after="0"/>
                    <w:rPr>
                      <w:rFonts w:ascii="Cambria" w:hAnsi="Cambria"/>
                    </w:rPr>
                  </w:pPr>
                </w:p>
                <w:p w14:paraId="24F7289E" w14:textId="77777777" w:rsidR="00AE2EDF" w:rsidRDefault="00AE2EDF" w:rsidP="00AE2EDF">
                  <w:pPr>
                    <w:spacing w:after="0"/>
                    <w:rPr>
                      <w:rFonts w:ascii="Cambria" w:hAnsi="Cambria"/>
                    </w:rPr>
                  </w:pPr>
                </w:p>
                <w:p w14:paraId="38DDEEF2" w14:textId="77777777" w:rsidR="00AE2EDF" w:rsidRDefault="00AE2EDF" w:rsidP="00AE2EDF">
                  <w:pPr>
                    <w:spacing w:after="0"/>
                    <w:rPr>
                      <w:rFonts w:ascii="Cambria" w:hAnsi="Cambria"/>
                    </w:rPr>
                  </w:pPr>
                </w:p>
                <w:p w14:paraId="35248093" w14:textId="77777777" w:rsidR="00AE2EDF" w:rsidRPr="001E0510" w:rsidRDefault="00AE2EDF" w:rsidP="00AE2EDF">
                  <w:pPr>
                    <w:spacing w:after="0"/>
                    <w:rPr>
                      <w:rFonts w:ascii="Cambria" w:hAnsi="Cambria"/>
                    </w:rPr>
                  </w:pPr>
                </w:p>
                <w:p w14:paraId="546545E4" w14:textId="77777777" w:rsidR="00AE2EDF" w:rsidRPr="001E0510" w:rsidRDefault="00AE2EDF" w:rsidP="00AE2EDF">
                  <w:pPr>
                    <w:spacing w:after="0"/>
                    <w:rPr>
                      <w:rFonts w:ascii="Cambria" w:hAnsi="Cambria"/>
                    </w:rPr>
                  </w:pPr>
                </w:p>
                <w:p w14:paraId="4C372866" w14:textId="77777777" w:rsidR="00AE2EDF" w:rsidRPr="001E0510" w:rsidRDefault="00AE2EDF" w:rsidP="00AE2EDF">
                  <w:pPr>
                    <w:spacing w:after="0"/>
                    <w:rPr>
                      <w:rFonts w:ascii="Cambria" w:hAnsi="Cambria"/>
                    </w:rPr>
                  </w:pPr>
                </w:p>
                <w:p w14:paraId="7B15B275" w14:textId="77777777" w:rsidR="00AE2EDF" w:rsidRPr="001E0510" w:rsidRDefault="00AE2EDF" w:rsidP="00AE2EDF">
                  <w:pPr>
                    <w:spacing w:after="0"/>
                    <w:rPr>
                      <w:rFonts w:ascii="Cambria" w:hAnsi="Cambria"/>
                    </w:rPr>
                  </w:pPr>
                </w:p>
                <w:p w14:paraId="0A6C37CE" w14:textId="77777777" w:rsidR="00AE2EDF" w:rsidRPr="00724BD2" w:rsidRDefault="00AE2EDF" w:rsidP="00AE2EDF">
                  <w:pPr>
                    <w:spacing w:after="0"/>
                    <w:rPr>
                      <w:rFonts w:ascii="Cambria" w:hAnsi="Cambria"/>
                    </w:rPr>
                  </w:pPr>
                  <w:r w:rsidRPr="00724BD2">
                    <w:rPr>
                      <w:rFonts w:ascii="Cambria" w:hAnsi="Cambria"/>
                    </w:rPr>
                    <w:t xml:space="preserve">                          </w:t>
                  </w:r>
                </w:p>
                <w:p w14:paraId="74A592B4" w14:textId="77777777" w:rsidR="00AE2EDF" w:rsidRPr="00ED0344" w:rsidRDefault="00AE2EDF" w:rsidP="00AE2EDF">
                  <w:pPr>
                    <w:spacing w:after="0" w:line="240" w:lineRule="auto"/>
                  </w:pPr>
                  <w:r>
                    <w:t xml:space="preserve">                           </w:t>
                  </w:r>
                </w:p>
              </w:txbxContent>
            </v:textbox>
          </v:shape>
        </w:pict>
      </w:r>
      <w:r w:rsidR="00527243">
        <w:t xml:space="preserve"> </w:t>
      </w:r>
    </w:p>
    <w:p w14:paraId="49E91E68" w14:textId="77777777" w:rsidR="00527243" w:rsidRPr="006F015E" w:rsidRDefault="00527243" w:rsidP="00535F97"/>
    <w:p w14:paraId="0F406AD4" w14:textId="0894D3B7" w:rsidR="00527243" w:rsidRDefault="003003D4" w:rsidP="00B84FF6">
      <w:pPr>
        <w:tabs>
          <w:tab w:val="left" w:pos="855"/>
        </w:tabs>
      </w:pPr>
      <w:r>
        <w:rPr>
          <w:noProof/>
        </w:rPr>
        <w:pict w14:anchorId="4FA8C2D9">
          <v:shape id="_x0000_s1509" type="#_x0000_t202" style="position:absolute;margin-left:-52.6pt;margin-top:22.1pt;width:261.85pt;height:304.5pt;z-index:251679744" strokeweight="4.5pt">
            <v:stroke linestyle="thinThick"/>
            <v:textbox style="mso-next-textbox:#_x0000_s1509">
              <w:txbxContent>
                <w:p w14:paraId="17249BCC" w14:textId="77777777" w:rsidR="00391ACC" w:rsidRPr="006918D1" w:rsidRDefault="00391ACC" w:rsidP="00851768">
                  <w:pPr>
                    <w:pStyle w:val="Heading2"/>
                    <w:jc w:val="center"/>
                  </w:pPr>
                  <w:r w:rsidRPr="00FB126E">
                    <w:rPr>
                      <w:rFonts w:ascii="Arial Black" w:hAnsi="Arial Black"/>
                      <w:color w:val="FF0000"/>
                      <w:sz w:val="28"/>
                      <w:szCs w:val="28"/>
                      <w:u w:val="single"/>
                    </w:rPr>
                    <w:t>SIMULACRO DE SEGURIDAD</w:t>
                  </w:r>
                </w:p>
                <w:p w14:paraId="1A3BCC81" w14:textId="77777777" w:rsidR="00C629DC" w:rsidRPr="00FB126E" w:rsidRDefault="00C629DC" w:rsidP="00C629DC">
                  <w:pPr>
                    <w:pStyle w:val="Heading2"/>
                    <w:jc w:val="center"/>
                    <w:rPr>
                      <w:rFonts w:ascii="Arial Black" w:hAnsi="Arial Black"/>
                      <w:color w:val="FF0000"/>
                      <w:sz w:val="24"/>
                      <w:szCs w:val="24"/>
                      <w:u w:val="single"/>
                    </w:rPr>
                  </w:pPr>
                  <w:r w:rsidRPr="00D466B1">
                    <w:rPr>
                      <w:noProof/>
                    </w:rPr>
                    <w:pict w14:anchorId="5B4A9B79">
                      <v:shape id="Picture 4" o:spid="_x0000_i1035" type="#_x0000_t75" style="width:62.25pt;height:52.5pt;visibility:visible">
                        <v:imagedata r:id="rId26" o:title=""/>
                      </v:shape>
                    </w:pict>
                  </w:r>
                </w:p>
                <w:p w14:paraId="3C3C2F8E" w14:textId="77777777" w:rsidR="00391ACC" w:rsidRPr="00C629DC" w:rsidRDefault="00391ACC" w:rsidP="00EB15CE">
                  <w:pPr>
                    <w:pStyle w:val="Heading2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Cada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mes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el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personal y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los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estudiantes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practican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varios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simulacros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seguridad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. En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octubre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nuestra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escuela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inició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un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simulacro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incendio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sin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previo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aviso, un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simulacro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terremoto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anunciado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y un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simulacro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de tornado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anunciado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Pudimos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evacuar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el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edificio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y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refugiarnos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de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manera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segura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y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oportuna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. Los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estudiantes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siguieron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las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instrucciones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de sus maestros. ¡El personal y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los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estudiantes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hicieron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un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trabajo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maravilloso</w:t>
                  </w:r>
                  <w:proofErr w:type="spellEnd"/>
                  <w:r w:rsidRPr="00C629DC"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  <w:t>!</w:t>
                  </w:r>
                </w:p>
                <w:p w14:paraId="0321435D" w14:textId="098130DC" w:rsidR="00C629DC" w:rsidRPr="00C629DC" w:rsidRDefault="00C629DC" w:rsidP="00C629DC">
                  <w:pPr>
                    <w:pStyle w:val="Heading2"/>
                    <w:rPr>
                      <w:rFonts w:ascii="Times New Roman" w:hAnsi="Times New Roman"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354F01D6" w14:textId="485539BD" w:rsidR="00527243" w:rsidRDefault="00527243" w:rsidP="00535F97"/>
    <w:p w14:paraId="330638C6" w14:textId="77777777" w:rsidR="00527243" w:rsidRDefault="00527243" w:rsidP="00535F97"/>
    <w:p w14:paraId="10BCC917" w14:textId="77777777" w:rsidR="00527243" w:rsidRDefault="00E130E4" w:rsidP="00E130E4">
      <w:pPr>
        <w:tabs>
          <w:tab w:val="left" w:pos="7484"/>
        </w:tabs>
      </w:pPr>
      <w:r>
        <w:tab/>
      </w:r>
    </w:p>
    <w:p w14:paraId="357B43EF" w14:textId="77777777" w:rsidR="00527243" w:rsidRDefault="00527243" w:rsidP="00535F97"/>
    <w:p w14:paraId="54E9F3BA" w14:textId="77777777" w:rsidR="00527243" w:rsidRDefault="00527243" w:rsidP="00535F97"/>
    <w:p w14:paraId="2E38007C" w14:textId="03D03427" w:rsidR="009832F8" w:rsidRDefault="009832F8" w:rsidP="00535F97"/>
    <w:p w14:paraId="35776DB0" w14:textId="656D6FA4" w:rsidR="009832F8" w:rsidRDefault="00391ACC" w:rsidP="00535F97">
      <w:r>
        <w:rPr>
          <w:noProof/>
          <w:lang w:eastAsia="zh-CN"/>
        </w:rPr>
        <w:pict w14:anchorId="1847D59A">
          <v:shape id="Text Box 162" o:spid="_x0000_s1400" type="#_x0000_t202" style="position:absolute;margin-left:223.5pt;margin-top:18.75pt;width:280.7pt;height:245.2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" strokeweight="4.5pt">
            <v:stroke linestyle="thinThick"/>
            <v:textbox style="mso-next-textbox:#Text Box 162">
              <w:txbxContent>
                <w:p w14:paraId="68768EEB" w14:textId="601A6167" w:rsidR="00EB4071" w:rsidRPr="00C158DA" w:rsidRDefault="00EB4071" w:rsidP="00E97C53">
                  <w:pPr>
                    <w:spacing w:after="0"/>
                    <w:jc w:val="center"/>
                    <w:rPr>
                      <w:rFonts w:ascii="Imprint MT Shadow" w:hAnsi="Imprint MT Shadow"/>
                      <w:b/>
                      <w:sz w:val="28"/>
                      <w:szCs w:val="28"/>
                      <w:u w:val="single"/>
                    </w:rPr>
                  </w:pPr>
                  <w:r w:rsidRPr="00C158DA">
                    <w:rPr>
                      <w:rFonts w:ascii="Imprint MT Shadow" w:hAnsi="Imprint MT Shadow"/>
                      <w:b/>
                      <w:sz w:val="28"/>
                      <w:szCs w:val="28"/>
                      <w:u w:val="single"/>
                    </w:rPr>
                    <w:t>Nov</w:t>
                  </w:r>
                  <w:r w:rsidR="00391ACC">
                    <w:rPr>
                      <w:rFonts w:ascii="Imprint MT Shadow" w:hAnsi="Imprint MT Shadow"/>
                      <w:b/>
                      <w:sz w:val="28"/>
                      <w:szCs w:val="28"/>
                      <w:u w:val="single"/>
                    </w:rPr>
                    <w:t>i</w:t>
                  </w:r>
                  <w:r w:rsidRPr="00C158DA">
                    <w:rPr>
                      <w:rFonts w:ascii="Imprint MT Shadow" w:hAnsi="Imprint MT Shadow"/>
                      <w:b/>
                      <w:sz w:val="28"/>
                      <w:szCs w:val="28"/>
                      <w:u w:val="single"/>
                    </w:rPr>
                    <w:t>emb</w:t>
                  </w:r>
                  <w:r w:rsidR="00391ACC">
                    <w:rPr>
                      <w:rFonts w:ascii="Imprint MT Shadow" w:hAnsi="Imprint MT Shadow"/>
                      <w:b/>
                      <w:sz w:val="28"/>
                      <w:szCs w:val="28"/>
                      <w:u w:val="single"/>
                    </w:rPr>
                    <w:t>r</w:t>
                  </w:r>
                  <w:r w:rsidRPr="00C158DA">
                    <w:rPr>
                      <w:rFonts w:ascii="Imprint MT Shadow" w:hAnsi="Imprint MT Shadow"/>
                      <w:b/>
                      <w:sz w:val="28"/>
                      <w:szCs w:val="28"/>
                      <w:u w:val="single"/>
                    </w:rPr>
                    <w:t>e 20</w:t>
                  </w:r>
                  <w:r w:rsidR="00C01136" w:rsidRPr="00C158DA">
                    <w:rPr>
                      <w:rFonts w:ascii="Imprint MT Shadow" w:hAnsi="Imprint MT Shadow"/>
                      <w:b/>
                      <w:sz w:val="28"/>
                      <w:szCs w:val="28"/>
                      <w:u w:val="single"/>
                    </w:rPr>
                    <w:t>2</w:t>
                  </w:r>
                  <w:r w:rsidR="00C158DA" w:rsidRPr="00C158DA">
                    <w:rPr>
                      <w:rFonts w:ascii="Imprint MT Shadow" w:hAnsi="Imprint MT Shadow"/>
                      <w:b/>
                      <w:sz w:val="28"/>
                      <w:szCs w:val="28"/>
                      <w:u w:val="single"/>
                    </w:rPr>
                    <w:t>3</w:t>
                  </w:r>
                </w:p>
                <w:p w14:paraId="483EE31C" w14:textId="77777777" w:rsidR="00391ACC" w:rsidRPr="00D77A2B" w:rsidRDefault="00391ACC" w:rsidP="00895DF4">
                  <w:pPr>
                    <w:spacing w:after="0"/>
                    <w:jc w:val="center"/>
                    <w:rPr>
                      <w:rFonts w:ascii="Imprint MT Shadow" w:hAnsi="Imprint MT Shadow"/>
                      <w:b/>
                      <w:sz w:val="30"/>
                      <w:szCs w:val="30"/>
                      <w:u w:val="single"/>
                    </w:rPr>
                  </w:pPr>
                  <w:r w:rsidRPr="00D77A2B">
                    <w:rPr>
                      <w:rFonts w:ascii="Imprint MT Shadow" w:hAnsi="Imprint MT Shadow"/>
                      <w:b/>
                      <w:sz w:val="30"/>
                      <w:szCs w:val="30"/>
                      <w:u w:val="single"/>
                    </w:rPr>
                    <w:t xml:space="preserve">Consejo cerebral del </w:t>
                  </w:r>
                  <w:proofErr w:type="spellStart"/>
                  <w:r w:rsidRPr="00D77A2B">
                    <w:rPr>
                      <w:rFonts w:ascii="Imprint MT Shadow" w:hAnsi="Imprint MT Shadow"/>
                      <w:b/>
                      <w:sz w:val="30"/>
                      <w:szCs w:val="30"/>
                      <w:u w:val="single"/>
                    </w:rPr>
                    <w:t>mes</w:t>
                  </w:r>
                  <w:proofErr w:type="spellEnd"/>
                </w:p>
                <w:p w14:paraId="2F9B7274" w14:textId="77777777" w:rsidR="00391ACC" w:rsidRPr="009F157D" w:rsidRDefault="00391ACC" w:rsidP="00895DF4">
                  <w:pPr>
                    <w:spacing w:after="0"/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  <w:u w:val="single"/>
                    </w:rPr>
                  </w:pPr>
                  <w:proofErr w:type="spellStart"/>
                  <w:r w:rsidRPr="00D77A2B">
                    <w:rPr>
                      <w:rFonts w:ascii="Imprint MT Shadow" w:hAnsi="Imprint MT Shadow"/>
                      <w:b/>
                      <w:sz w:val="32"/>
                      <w:szCs w:val="32"/>
                      <w:u w:val="single"/>
                    </w:rPr>
                    <w:t>Lenguaje</w:t>
                  </w:r>
                  <w:proofErr w:type="spellEnd"/>
                  <w:r w:rsidRPr="00D77A2B">
                    <w:rPr>
                      <w:rFonts w:ascii="Imprint MT Shadow" w:hAnsi="Imprint MT Shadow"/>
                      <w:b/>
                      <w:sz w:val="32"/>
                      <w:szCs w:val="32"/>
                      <w:u w:val="single"/>
                    </w:rPr>
                    <w:t xml:space="preserve"> cerebral</w:t>
                  </w:r>
                </w:p>
                <w:p w14:paraId="37ADAD40" w14:textId="77777777" w:rsidR="00EB4071" w:rsidRDefault="00EB4071" w:rsidP="00EB4071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  <w:u w:val="single"/>
                    </w:rPr>
                  </w:pPr>
                </w:p>
                <w:p w14:paraId="6A3E85F9" w14:textId="77777777" w:rsidR="00391ACC" w:rsidRPr="00C158DA" w:rsidRDefault="00391ACC" w:rsidP="001B7AF6">
                  <w:pPr>
                    <w:spacing w:line="240" w:lineRule="auto"/>
                    <w:rPr>
                      <w:rFonts w:ascii="Californian FB" w:hAnsi="Californian FB"/>
                      <w:sz w:val="28"/>
                      <w:szCs w:val="28"/>
                    </w:rPr>
                  </w:pPr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El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sueño</w:t>
                  </w:r>
                  <w:proofErr w:type="spellEnd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 es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enormemente</w:t>
                  </w:r>
                  <w:proofErr w:type="spellEnd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importante</w:t>
                  </w:r>
                  <w:proofErr w:type="spellEnd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 para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el</w:t>
                  </w:r>
                  <w:proofErr w:type="spellEnd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desarrollo</w:t>
                  </w:r>
                  <w:proofErr w:type="spellEnd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 y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el</w:t>
                  </w:r>
                  <w:proofErr w:type="spellEnd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aprendizaje</w:t>
                  </w:r>
                  <w:proofErr w:type="spellEnd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saludables</w:t>
                  </w:r>
                  <w:proofErr w:type="spellEnd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 del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cerebro</w:t>
                  </w:r>
                  <w:proofErr w:type="spellEnd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.</w:t>
                  </w:r>
                </w:p>
                <w:p w14:paraId="7BA6A28E" w14:textId="77777777" w:rsidR="00391ACC" w:rsidRPr="00856539" w:rsidRDefault="00391ACC" w:rsidP="001B7AF6">
                  <w:pPr>
                    <w:spacing w:line="240" w:lineRule="auto"/>
                    <w:rPr>
                      <w:rFonts w:ascii="Californian FB" w:hAnsi="Californian FB"/>
                      <w:sz w:val="32"/>
                      <w:szCs w:val="32"/>
                    </w:rPr>
                  </w:pPr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¡Los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estudiantes</w:t>
                  </w:r>
                  <w:proofErr w:type="spellEnd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necesitan</w:t>
                  </w:r>
                  <w:proofErr w:type="spellEnd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 entre 9,25 y 10,5 horas de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sueño</w:t>
                  </w:r>
                  <w:proofErr w:type="spellEnd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por</w:t>
                  </w:r>
                  <w:proofErr w:type="spellEnd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158DA">
                    <w:rPr>
                      <w:rFonts w:ascii="Californian FB" w:hAnsi="Californian FB"/>
                      <w:sz w:val="28"/>
                      <w:szCs w:val="28"/>
                    </w:rPr>
                    <w:t>noche</w:t>
                  </w:r>
                  <w:proofErr w:type="spellEnd"/>
                  <w:r w:rsidRPr="00856539">
                    <w:rPr>
                      <w:rFonts w:ascii="Californian FB" w:hAnsi="Californian FB"/>
                      <w:sz w:val="32"/>
                      <w:szCs w:val="32"/>
                    </w:rPr>
                    <w:t xml:space="preserve">! </w:t>
                  </w:r>
                </w:p>
                <w:p w14:paraId="40A8E3B8" w14:textId="77777777" w:rsidR="00C352C5" w:rsidRPr="00F64A81" w:rsidRDefault="00CD62C4" w:rsidP="00FA0273">
                  <w:pPr>
                    <w:spacing w:line="240" w:lineRule="auto"/>
                    <w:jc w:val="center"/>
                    <w:rPr>
                      <w:rFonts w:ascii="Californian FB" w:hAnsi="Californian FB"/>
                      <w:sz w:val="36"/>
                      <w:szCs w:val="36"/>
                    </w:rPr>
                  </w:pPr>
                  <w:r>
                    <w:rPr>
                      <w:rFonts w:ascii="Californian FB" w:hAnsi="Californian FB"/>
                      <w:sz w:val="36"/>
                      <w:szCs w:val="36"/>
                    </w:rPr>
                    <w:pict w14:anchorId="3A0E7C7C">
                      <v:shape id="_x0000_i1032" type="#_x0000_t75" style="width:93.75pt;height:66.75pt">
                        <v:imagedata r:id="rId27" o:title="2283194083_b478a64644"/>
                      </v:shape>
                    </w:pict>
                  </w:r>
                  <w:r w:rsidR="00201DE0" w:rsidRPr="00AE2EB8">
                    <w:rPr>
                      <w:noProof/>
                    </w:rPr>
                    <w:pict w14:anchorId="58CA7318">
                      <v:shape id="Picture 12" o:spid="_x0000_i1033" type="#_x0000_t75" style="width:75.75pt;height:53.25pt;visibility:visible">
                        <v:imagedata r:id="rId28" o:title="j0430047[1]" grayscale="t"/>
                      </v:shape>
                    </w:pict>
                  </w:r>
                </w:p>
                <w:p w14:paraId="2A34D765" w14:textId="77777777" w:rsidR="00EB4071" w:rsidRPr="002250D7" w:rsidRDefault="00EB4071" w:rsidP="00EB4071">
                  <w:pPr>
                    <w:pStyle w:val="ListParagraph"/>
                    <w:rPr>
                      <w:rFonts w:ascii="Arial Narrow" w:hAnsi="Arial Narrow"/>
                      <w:sz w:val="32"/>
                      <w:szCs w:val="32"/>
                    </w:rPr>
                  </w:pPr>
                </w:p>
                <w:p w14:paraId="48381775" w14:textId="77777777" w:rsidR="00EB4071" w:rsidRPr="009F157D" w:rsidRDefault="00EB4071" w:rsidP="00EB4071">
                  <w:pPr>
                    <w:spacing w:after="0"/>
                    <w:rPr>
                      <w:sz w:val="36"/>
                      <w:szCs w:val="36"/>
                    </w:rPr>
                  </w:pPr>
                </w:p>
                <w:p w14:paraId="2AE8AE36" w14:textId="77777777" w:rsidR="00EB4071" w:rsidRPr="00DC427E" w:rsidRDefault="00EB4071" w:rsidP="00EB4071">
                  <w:pPr>
                    <w:rPr>
                      <w:sz w:val="28"/>
                      <w:szCs w:val="28"/>
                    </w:rPr>
                  </w:pPr>
                </w:p>
                <w:p w14:paraId="3B7004C4" w14:textId="77777777" w:rsidR="00EB4071" w:rsidRPr="00756FCA" w:rsidRDefault="00EB4071" w:rsidP="00EB4071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="00756451">
        <w:rPr>
          <w:rFonts w:ascii="Times New Roman" w:hAnsi="Times New Roman"/>
          <w:noProof/>
          <w:color w:val="000000"/>
          <w:sz w:val="20"/>
          <w:szCs w:val="20"/>
          <w:lang w:eastAsia="zh-CN"/>
        </w:rPr>
        <w:pict w14:anchorId="16DA3576">
          <v:shape id="Picture 4" o:spid="_x0000_s1401" type="#_x0000_t75" style="position:absolute;margin-left:449.2pt;margin-top:7.05pt;width:45.5pt;height:41.45pt;rotation:-26713746fd;z-index:251649024;visibility:visible;mso-width-relative:margin;mso-height-relative:margin">
            <v:imagedata r:id="rId29" o:title="hm00378_[1]"/>
          </v:shape>
        </w:pict>
      </w:r>
    </w:p>
    <w:p w14:paraId="41B7CE35" w14:textId="77777777" w:rsidR="00527243" w:rsidRDefault="00527243" w:rsidP="00535F97"/>
    <w:p w14:paraId="436E95DB" w14:textId="77777777" w:rsidR="00527243" w:rsidRDefault="00527243" w:rsidP="00535F97"/>
    <w:p w14:paraId="0477BACB" w14:textId="77777777" w:rsidR="00527243" w:rsidRDefault="00527243" w:rsidP="00535F97"/>
    <w:p w14:paraId="0045B51F" w14:textId="77777777" w:rsidR="00527243" w:rsidRDefault="00527243" w:rsidP="00535F97"/>
    <w:p w14:paraId="0D4222A8" w14:textId="77777777" w:rsidR="00527243" w:rsidRDefault="00527243" w:rsidP="00535F97"/>
    <w:p w14:paraId="3D3849F2" w14:textId="77777777" w:rsidR="00527243" w:rsidRDefault="00527243" w:rsidP="00535F97"/>
    <w:p w14:paraId="337992A3" w14:textId="77777777" w:rsidR="00527243" w:rsidRDefault="00527243" w:rsidP="00535F97"/>
    <w:p w14:paraId="59FB3794" w14:textId="77777777" w:rsidR="00527243" w:rsidRDefault="00527243" w:rsidP="00535F97"/>
    <w:p w14:paraId="159003BB" w14:textId="77777777" w:rsidR="00527243" w:rsidRDefault="00527243" w:rsidP="00535F97"/>
    <w:p w14:paraId="50EBE40A" w14:textId="77777777" w:rsidR="00527243" w:rsidRDefault="00527243" w:rsidP="00535F97"/>
    <w:p w14:paraId="04983BF0" w14:textId="77777777" w:rsidR="00527243" w:rsidRDefault="00081E89" w:rsidP="001A323D">
      <w:pPr>
        <w:spacing w:after="119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noProof/>
        </w:rPr>
        <w:lastRenderedPageBreak/>
        <w:pict w14:anchorId="4C41B267">
          <v:shape id="_x0000_s1491" type="#_x0000_t202" style="position:absolute;margin-left:-42.85pt;margin-top:13.5pt;width:553.6pt;height:517.5pt;z-index:-251646976" strokeweight="4.5pt">
            <v:stroke linestyle="thinThick"/>
            <v:textbox style="mso-next-textbox:#_x0000_s1491">
              <w:txbxContent>
                <w:p w14:paraId="16FA75BE" w14:textId="77777777" w:rsidR="003003D4" w:rsidRPr="009D1E56" w:rsidRDefault="003003D4" w:rsidP="00EC1A85">
                  <w:pPr>
                    <w:tabs>
                      <w:tab w:val="left" w:pos="4140"/>
                    </w:tabs>
                    <w:spacing w:after="0" w:line="240" w:lineRule="auto"/>
                    <w:ind w:right="-90"/>
                    <w:jc w:val="center"/>
                    <w:rPr>
                      <w:rFonts w:ascii="Lucida Calligraphy" w:hAnsi="Lucida Calligraphy"/>
                      <w:color w:val="4472C4"/>
                      <w:sz w:val="32"/>
                      <w:szCs w:val="32"/>
                    </w:rPr>
                  </w:pPr>
                  <w:r w:rsidRPr="009D1E56">
                    <w:rPr>
                      <w:rFonts w:ascii="Lucida Calligraphy" w:hAnsi="Lucida Calligraphy"/>
                      <w:color w:val="4472C4"/>
                      <w:sz w:val="32"/>
                      <w:szCs w:val="32"/>
                    </w:rPr>
                    <w:t xml:space="preserve">Rincón del </w:t>
                  </w:r>
                  <w:proofErr w:type="spellStart"/>
                  <w:r w:rsidRPr="009D1E56">
                    <w:rPr>
                      <w:rFonts w:ascii="Lucida Calligraphy" w:hAnsi="Lucida Calligraphy"/>
                      <w:color w:val="4472C4"/>
                      <w:sz w:val="32"/>
                      <w:szCs w:val="32"/>
                    </w:rPr>
                    <w:t>Consejero</w:t>
                  </w:r>
                  <w:proofErr w:type="spellEnd"/>
                </w:p>
                <w:p w14:paraId="2183C46E" w14:textId="77777777" w:rsidR="003003D4" w:rsidRPr="008F431C" w:rsidRDefault="003003D4" w:rsidP="00EC1A85">
                  <w:pPr>
                    <w:pStyle w:val="Heading2"/>
                    <w:spacing w:line="240" w:lineRule="auto"/>
                    <w:jc w:val="center"/>
                    <w:rPr>
                      <w:rFonts w:ascii="Bradley Hand ITC" w:hAnsi="Bradley Hand ITC"/>
                      <w:color w:val="00B050"/>
                      <w:sz w:val="32"/>
                      <w:szCs w:val="32"/>
                      <w:u w:val="single"/>
                    </w:rPr>
                  </w:pPr>
                  <w:proofErr w:type="spellStart"/>
                  <w:r w:rsidRPr="008F431C">
                    <w:rPr>
                      <w:rFonts w:ascii="Bradley Hand ITC" w:hAnsi="Bradley Hand ITC"/>
                      <w:color w:val="00B050"/>
                      <w:sz w:val="32"/>
                      <w:szCs w:val="32"/>
                      <w:u w:val="single"/>
                    </w:rPr>
                    <w:t>Programa</w:t>
                  </w:r>
                  <w:proofErr w:type="spellEnd"/>
                  <w:r w:rsidRPr="008F431C">
                    <w:rPr>
                      <w:rFonts w:ascii="Bradley Hand ITC" w:hAnsi="Bradley Hand ITC"/>
                      <w:color w:val="00B050"/>
                      <w:sz w:val="32"/>
                      <w:szCs w:val="32"/>
                      <w:u w:val="single"/>
                    </w:rPr>
                    <w:t xml:space="preserve"> </w:t>
                  </w:r>
                  <w:proofErr w:type="spellStart"/>
                  <w:r w:rsidRPr="008F431C">
                    <w:rPr>
                      <w:rFonts w:ascii="Bradley Hand ITC" w:hAnsi="Bradley Hand ITC"/>
                      <w:color w:val="00B050"/>
                      <w:sz w:val="32"/>
                      <w:szCs w:val="32"/>
                      <w:u w:val="single"/>
                    </w:rPr>
                    <w:t>Estudiante</w:t>
                  </w:r>
                  <w:proofErr w:type="spellEnd"/>
                  <w:r w:rsidRPr="008F431C">
                    <w:rPr>
                      <w:rFonts w:ascii="Bradley Hand ITC" w:hAnsi="Bradley Hand ITC"/>
                      <w:color w:val="00B050"/>
                      <w:sz w:val="32"/>
                      <w:szCs w:val="32"/>
                      <w:u w:val="single"/>
                    </w:rPr>
                    <w:t xml:space="preserve"> del </w:t>
                  </w:r>
                  <w:proofErr w:type="spellStart"/>
                  <w:r w:rsidRPr="008F431C">
                    <w:rPr>
                      <w:rFonts w:ascii="Bradley Hand ITC" w:hAnsi="Bradley Hand ITC"/>
                      <w:color w:val="00B050"/>
                      <w:sz w:val="32"/>
                      <w:szCs w:val="32"/>
                      <w:u w:val="single"/>
                    </w:rPr>
                    <w:t>Mes</w:t>
                  </w:r>
                  <w:proofErr w:type="spellEnd"/>
                </w:p>
                <w:p w14:paraId="6AFF145F" w14:textId="77777777" w:rsidR="00961E2A" w:rsidRPr="003D26B7" w:rsidRDefault="00961E2A" w:rsidP="00961E2A">
                  <w:pPr>
                    <w:spacing w:line="240" w:lineRule="auto"/>
                    <w:rPr>
                      <w:rFonts w:ascii="Arial Narrow" w:hAnsi="Arial Narrow"/>
                      <w:color w:val="00B050"/>
                      <w:sz w:val="28"/>
                      <w:szCs w:val="28"/>
                    </w:rPr>
                  </w:pPr>
                </w:p>
                <w:p w14:paraId="6721CE49" w14:textId="77777777" w:rsidR="003003D4" w:rsidRPr="00B025A4" w:rsidRDefault="003003D4" w:rsidP="00156648">
                  <w:pPr>
                    <w:spacing w:after="0" w:line="240" w:lineRule="auto"/>
                    <w:ind w:left="72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Cada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mes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, dos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estudiantes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son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elegidos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por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cada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maestro de aula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como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los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"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estudiantes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del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mes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". Se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trata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estudiantes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que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actúan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como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modelos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seguir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para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otros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estudiantes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, ¡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siempre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mostrando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un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comportamiento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escolar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positivo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!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Cada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mes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puede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encontrar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los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nombres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estos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estudiantes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aquí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en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el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boletín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y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en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un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tablón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anuncios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en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el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pasillo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fuera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de la </w:t>
                  </w:r>
                  <w:proofErr w:type="spellStart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>oficina</w:t>
                  </w:r>
                  <w:proofErr w:type="spellEnd"/>
                  <w:r w:rsidRPr="00B025A4">
                    <w:rPr>
                      <w:rFonts w:ascii="Corbel" w:hAnsi="Corbel"/>
                      <w:color w:val="000000"/>
                      <w:sz w:val="28"/>
                      <w:szCs w:val="28"/>
                    </w:rPr>
                    <w:t xml:space="preserve"> principal</w:t>
                  </w:r>
                  <w:r w:rsidRPr="00B025A4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.</w:t>
                  </w:r>
                </w:p>
                <w:p w14:paraId="3B176B3C" w14:textId="54D1A9B4" w:rsidR="00961E2A" w:rsidRDefault="00E73739" w:rsidP="00961E2A">
                  <w:pPr>
                    <w:spacing w:after="0" w:line="240" w:lineRule="auto"/>
                    <w:jc w:val="center"/>
                    <w:rPr>
                      <w:rFonts w:ascii="Lucida Calligraphy" w:hAnsi="Lucida Calligraphy" w:cs="Calibri Light"/>
                      <w:b/>
                      <w:color w:val="1F4E79"/>
                      <w:sz w:val="36"/>
                      <w:szCs w:val="36"/>
                      <w:u w:val="single"/>
                    </w:rPr>
                  </w:pPr>
                  <w:proofErr w:type="spellStart"/>
                  <w:r w:rsidRPr="0023031F">
                    <w:rPr>
                      <w:rFonts w:ascii="Lucida Calligraphy" w:hAnsi="Lucida Calligraphy"/>
                      <w:b/>
                      <w:bCs/>
                      <w:sz w:val="36"/>
                      <w:szCs w:val="36"/>
                    </w:rPr>
                    <w:t>Felicitaciones</w:t>
                  </w:r>
                  <w:proofErr w:type="spellEnd"/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>los</w:t>
                  </w:r>
                  <w:proofErr w:type="spellEnd"/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>siguientes</w:t>
                  </w:r>
                  <w:proofErr w:type="spellEnd"/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>estudiantes</w:t>
                  </w:r>
                  <w:proofErr w:type="spellEnd"/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 xml:space="preserve"> que </w:t>
                  </w:r>
                  <w:proofErr w:type="spellStart"/>
                  <w:proofErr w:type="gramStart"/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>fueron</w:t>
                  </w:r>
                  <w:proofErr w:type="spellEnd"/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 xml:space="preserve"> </w:t>
                  </w:r>
                  <w:r w:rsidRPr="00E168EF">
                    <w:rPr>
                      <w:rFonts w:ascii="Corbel" w:hAnsi="Corbel"/>
                      <w:b/>
                      <w:bCs/>
                      <w:sz w:val="28"/>
                      <w:szCs w:val="28"/>
                    </w:rPr>
                    <w:t xml:space="preserve"> "</w:t>
                  </w:r>
                  <w:proofErr w:type="spellStart"/>
                  <w:proofErr w:type="gramEnd"/>
                  <w:r w:rsidRPr="00E168EF">
                    <w:rPr>
                      <w:rFonts w:ascii="Corbel" w:hAnsi="Corbel"/>
                      <w:b/>
                      <w:bCs/>
                      <w:sz w:val="28"/>
                      <w:szCs w:val="28"/>
                    </w:rPr>
                    <w:t>Estudiantes</w:t>
                  </w:r>
                  <w:proofErr w:type="spellEnd"/>
                  <w:r w:rsidRPr="00E168EF">
                    <w:rPr>
                      <w:rFonts w:ascii="Corbel" w:hAnsi="Corbel"/>
                      <w:b/>
                      <w:bCs/>
                      <w:sz w:val="28"/>
                      <w:szCs w:val="28"/>
                    </w:rPr>
                    <w:t xml:space="preserve"> del </w:t>
                  </w:r>
                  <w:proofErr w:type="spellStart"/>
                  <w:r w:rsidRPr="00E168EF">
                    <w:rPr>
                      <w:rFonts w:ascii="Corbel" w:hAnsi="Corbel"/>
                      <w:b/>
                      <w:bCs/>
                      <w:sz w:val="28"/>
                      <w:szCs w:val="28"/>
                    </w:rPr>
                    <w:t>Mes</w:t>
                  </w:r>
                  <w:proofErr w:type="spellEnd"/>
                  <w:r w:rsidRPr="00E168EF">
                    <w:rPr>
                      <w:rFonts w:ascii="Corbel" w:hAnsi="Corbel"/>
                      <w:b/>
                      <w:bCs/>
                      <w:sz w:val="28"/>
                      <w:szCs w:val="28"/>
                    </w:rPr>
                    <w:t>"</w:t>
                  </w:r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 xml:space="preserve"> para </w:t>
                  </w:r>
                  <w:proofErr w:type="spellStart"/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>el</w:t>
                  </w:r>
                  <w:proofErr w:type="spellEnd"/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>mes</w:t>
                  </w:r>
                  <w:proofErr w:type="spellEnd"/>
                  <w:r w:rsidRPr="0023031F">
                    <w:rPr>
                      <w:rFonts w:ascii="Corbel" w:hAnsi="Corbel"/>
                      <w:sz w:val="28"/>
                      <w:szCs w:val="28"/>
                    </w:rPr>
                    <w:t xml:space="preserve"> de</w:t>
                  </w:r>
                  <w:r w:rsidR="00961E2A" w:rsidRPr="0023031F">
                    <w:rPr>
                      <w:rFonts w:ascii="Corbel" w:hAnsi="Corbel"/>
                      <w:sz w:val="28"/>
                      <w:szCs w:val="28"/>
                    </w:rPr>
                    <w:t>:</w:t>
                  </w:r>
                  <w:r w:rsidR="00961E2A" w:rsidRPr="005E6F41">
                    <w:rPr>
                      <w:rFonts w:ascii="Lucida Calligraphy" w:hAnsi="Lucida Calligraphy" w:cs="Calibri Light"/>
                      <w:b/>
                      <w:color w:val="1F4E79"/>
                      <w:sz w:val="36"/>
                      <w:szCs w:val="36"/>
                      <w:u w:val="single"/>
                    </w:rPr>
                    <w:t xml:space="preserve"> </w:t>
                  </w:r>
                </w:p>
                <w:p w14:paraId="0C79A57B" w14:textId="17F264AF" w:rsidR="00961E2A" w:rsidRDefault="00FA0273" w:rsidP="00961E2A">
                  <w:pPr>
                    <w:spacing w:after="0" w:line="240" w:lineRule="auto"/>
                    <w:jc w:val="center"/>
                    <w:rPr>
                      <w:rFonts w:ascii="Lucida Calligraphy" w:hAnsi="Lucida Calligraphy" w:cs="Calibri Light"/>
                      <w:b/>
                      <w:color w:val="1F4E79"/>
                      <w:sz w:val="36"/>
                      <w:szCs w:val="36"/>
                      <w:u w:val="single"/>
                    </w:rPr>
                  </w:pPr>
                  <w:proofErr w:type="spellStart"/>
                  <w:r>
                    <w:rPr>
                      <w:rFonts w:ascii="Lucida Calligraphy" w:hAnsi="Lucida Calligraphy" w:cs="Calibri Light"/>
                      <w:b/>
                      <w:color w:val="1F4E79"/>
                      <w:sz w:val="36"/>
                      <w:szCs w:val="36"/>
                      <w:u w:val="single"/>
                    </w:rPr>
                    <w:t>Oct</w:t>
                  </w:r>
                  <w:r w:rsidR="00E73739">
                    <w:rPr>
                      <w:rFonts w:ascii="Lucida Calligraphy" w:hAnsi="Lucida Calligraphy" w:cs="Calibri Light"/>
                      <w:b/>
                      <w:color w:val="1F4E79"/>
                      <w:sz w:val="36"/>
                      <w:szCs w:val="36"/>
                      <w:u w:val="single"/>
                    </w:rPr>
                    <w:t>u</w:t>
                  </w:r>
                  <w:r>
                    <w:rPr>
                      <w:rFonts w:ascii="Lucida Calligraphy" w:hAnsi="Lucida Calligraphy" w:cs="Calibri Light"/>
                      <w:b/>
                      <w:color w:val="1F4E79"/>
                      <w:sz w:val="36"/>
                      <w:szCs w:val="36"/>
                      <w:u w:val="single"/>
                    </w:rPr>
                    <w:t>b</w:t>
                  </w:r>
                  <w:r w:rsidR="00E73739">
                    <w:rPr>
                      <w:rFonts w:ascii="Lucida Calligraphy" w:hAnsi="Lucida Calligraphy" w:cs="Calibri Light"/>
                      <w:b/>
                      <w:color w:val="1F4E79"/>
                      <w:sz w:val="36"/>
                      <w:szCs w:val="36"/>
                      <w:u w:val="single"/>
                    </w:rPr>
                    <w:t>r</w:t>
                  </w:r>
                  <w:r>
                    <w:rPr>
                      <w:rFonts w:ascii="Lucida Calligraphy" w:hAnsi="Lucida Calligraphy" w:cs="Calibri Light"/>
                      <w:b/>
                      <w:color w:val="1F4E79"/>
                      <w:sz w:val="36"/>
                      <w:szCs w:val="36"/>
                      <w:u w:val="single"/>
                    </w:rPr>
                    <w:t>e</w:t>
                  </w:r>
                  <w:proofErr w:type="spellEnd"/>
                  <w:r w:rsidR="00961E2A">
                    <w:rPr>
                      <w:rFonts w:ascii="Lucida Calligraphy" w:hAnsi="Lucida Calligraphy" w:cs="Calibri Light"/>
                      <w:b/>
                      <w:color w:val="1F4E79"/>
                      <w:sz w:val="36"/>
                      <w:szCs w:val="36"/>
                      <w:u w:val="single"/>
                    </w:rPr>
                    <w:t xml:space="preserve"> 202</w:t>
                  </w:r>
                  <w:r w:rsidR="00C158DA">
                    <w:rPr>
                      <w:rFonts w:ascii="Lucida Calligraphy" w:hAnsi="Lucida Calligraphy" w:cs="Calibri Light"/>
                      <w:b/>
                      <w:color w:val="1F4E79"/>
                      <w:sz w:val="36"/>
                      <w:szCs w:val="36"/>
                      <w:u w:val="single"/>
                    </w:rPr>
                    <w:t>3</w:t>
                  </w:r>
                </w:p>
                <w:p w14:paraId="31CE1A81" w14:textId="77777777" w:rsidR="00961E2A" w:rsidRDefault="00961E2A" w:rsidP="00961E2A">
                  <w:pPr>
                    <w:spacing w:after="0" w:line="240" w:lineRule="auto"/>
                    <w:jc w:val="center"/>
                    <w:rPr>
                      <w:rFonts w:ascii="Lucida Calligraphy" w:hAnsi="Lucida Calligraphy" w:cs="Calibri Light"/>
                      <w:b/>
                      <w:color w:val="1F4E79"/>
                      <w:sz w:val="36"/>
                      <w:szCs w:val="36"/>
                      <w:u w:val="single"/>
                    </w:rPr>
                  </w:pPr>
                </w:p>
                <w:p w14:paraId="4ADB90E4" w14:textId="3A64A45E" w:rsidR="00961E2A" w:rsidRPr="00F23836" w:rsidRDefault="00F23836" w:rsidP="00961E2A">
                  <w:pPr>
                    <w:spacing w:after="0" w:line="240" w:lineRule="auto"/>
                    <w:ind w:left="1440" w:firstLine="720"/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</w:pP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Zain M. &amp; Everest S</w:t>
                  </w:r>
                  <w:r w:rsidR="00C158D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.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ab/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ab/>
                  </w:r>
                  <w:r w:rsidR="00E73739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Clase de 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Mrs. Bullard</w:t>
                  </w:r>
                </w:p>
                <w:p w14:paraId="64526659" w14:textId="7EFFF455" w:rsidR="00961E2A" w:rsidRPr="00F23836" w:rsidRDefault="00F23836" w:rsidP="00961E2A">
                  <w:pPr>
                    <w:spacing w:after="0" w:line="240" w:lineRule="auto"/>
                    <w:ind w:left="1440" w:firstLine="720"/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</w:pP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Kane R. &amp; Jeshri P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.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ab/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ab/>
                  </w:r>
                  <w:r w:rsidR="00E73739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Clase de 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Mrs. Christopher</w:t>
                  </w:r>
                </w:p>
                <w:p w14:paraId="482D5746" w14:textId="213B7B0B" w:rsidR="00961E2A" w:rsidRPr="00F23836" w:rsidRDefault="00F23836" w:rsidP="00961E2A">
                  <w:pPr>
                    <w:spacing w:after="0" w:line="240" w:lineRule="auto"/>
                    <w:ind w:left="1440" w:firstLine="720"/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</w:pP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Ezekiel P. &amp; </w:t>
                  </w:r>
                  <w:r w:rsidR="00FB35EA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Kayleen </w:t>
                  </w: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E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.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ab/>
                  </w:r>
                  <w:r w:rsidR="00E73739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Clase de 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Mrs. C</w:t>
                  </w: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ockrell</w:t>
                  </w:r>
                </w:p>
                <w:p w14:paraId="0E79E456" w14:textId="5A2737EF" w:rsidR="00961E2A" w:rsidRPr="00F23836" w:rsidRDefault="00F23836" w:rsidP="00961E2A">
                  <w:pPr>
                    <w:spacing w:after="0" w:line="240" w:lineRule="auto"/>
                    <w:ind w:left="1440" w:firstLine="720"/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</w:pP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Ewan O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.</w:t>
                  </w: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 &amp; Louis B.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ab/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ab/>
                  </w:r>
                  <w:r w:rsidR="00E73739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C</w:t>
                  </w:r>
                  <w:r w:rsidR="003171F1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lase de 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M</w:t>
                  </w: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r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s. </w:t>
                  </w:r>
                  <w:r w:rsidR="0045741D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Myles</w:t>
                  </w:r>
                </w:p>
                <w:p w14:paraId="75396ACA" w14:textId="75EA929F" w:rsidR="00961E2A" w:rsidRPr="00F23836" w:rsidRDefault="00F23836" w:rsidP="00961E2A">
                  <w:pPr>
                    <w:spacing w:after="0" w:line="240" w:lineRule="auto"/>
                    <w:ind w:left="1440" w:firstLine="720"/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</w:pPr>
                  <w:proofErr w:type="spellStart"/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Aerlyna</w:t>
                  </w:r>
                  <w:proofErr w:type="spellEnd"/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 T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.</w:t>
                  </w: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 &amp; Eric M</w:t>
                  </w:r>
                  <w:r w:rsidR="00FB35EA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c</w:t>
                  </w: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.</w:t>
                  </w:r>
                  <w:r w:rsidR="00FB35EA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ab/>
                  </w:r>
                  <w:r w:rsidR="003171F1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Clase de 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Mrs. </w:t>
                  </w: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Woznick</w:t>
                  </w:r>
                </w:p>
                <w:p w14:paraId="36C2C663" w14:textId="6F5C374B" w:rsidR="00961E2A" w:rsidRPr="00F23836" w:rsidRDefault="00F23836" w:rsidP="00961E2A">
                  <w:pPr>
                    <w:spacing w:after="0" w:line="240" w:lineRule="auto"/>
                    <w:ind w:left="1440" w:firstLine="720"/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</w:pP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Olivia M. &amp; Blake P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.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ab/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ab/>
                  </w:r>
                  <w:r w:rsidR="003171F1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Clase de 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Mrs. Escobedo</w:t>
                  </w:r>
                </w:p>
                <w:p w14:paraId="6941994E" w14:textId="39AB7A8E" w:rsidR="00961E2A" w:rsidRPr="00F23836" w:rsidRDefault="00F23836" w:rsidP="00961E2A">
                  <w:pPr>
                    <w:spacing w:after="0" w:line="240" w:lineRule="auto"/>
                    <w:ind w:left="1440" w:firstLine="720"/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</w:pP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Kai’li C. &amp; Mila F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.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ab/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ab/>
                  </w:r>
                  <w:r w:rsidR="003171F1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Clase de </w:t>
                  </w:r>
                  <w:r w:rsidR="00961E2A"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Mrs. Murphy</w:t>
                  </w:r>
                </w:p>
                <w:p w14:paraId="14A34145" w14:textId="38D5D75C" w:rsidR="00961E2A" w:rsidRDefault="00F23836" w:rsidP="00961E2A">
                  <w:pPr>
                    <w:spacing w:after="0" w:line="240" w:lineRule="auto"/>
                    <w:ind w:left="1440" w:firstLine="720"/>
                    <w:rPr>
                      <w:rFonts w:ascii="Bradley Hand ITC" w:hAnsi="Bradley Hand ITC"/>
                      <w:b/>
                      <w:bCs/>
                      <w:sz w:val="28"/>
                      <w:szCs w:val="28"/>
                    </w:rPr>
                  </w:pPr>
                  <w:r w:rsidRPr="00F23836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Alaska B. &amp; Kash B</w:t>
                  </w:r>
                  <w:r w:rsidR="00961E2A" w:rsidRPr="008F431C">
                    <w:rPr>
                      <w:rFonts w:ascii="Bradley Hand ITC" w:hAnsi="Bradley Hand ITC"/>
                      <w:b/>
                      <w:bCs/>
                      <w:sz w:val="28"/>
                      <w:szCs w:val="28"/>
                    </w:rPr>
                    <w:t>.</w:t>
                  </w:r>
                  <w:r w:rsidR="00961E2A" w:rsidRPr="008F431C">
                    <w:rPr>
                      <w:rFonts w:ascii="Bradley Hand ITC" w:hAnsi="Bradley Hand ITC"/>
                      <w:b/>
                      <w:bCs/>
                      <w:sz w:val="28"/>
                      <w:szCs w:val="28"/>
                    </w:rPr>
                    <w:tab/>
                  </w:r>
                  <w:r w:rsidR="00961E2A" w:rsidRPr="008F431C">
                    <w:rPr>
                      <w:rFonts w:ascii="Bradley Hand ITC" w:hAnsi="Bradley Hand ITC"/>
                      <w:b/>
                      <w:bCs/>
                      <w:sz w:val="28"/>
                      <w:szCs w:val="28"/>
                    </w:rPr>
                    <w:tab/>
                  </w:r>
                  <w:r w:rsidR="003171F1">
                    <w:rPr>
                      <w:rFonts w:ascii="Bradley Hand ITC" w:hAnsi="Bradley Hand ITC"/>
                      <w:b/>
                      <w:bCs/>
                      <w:sz w:val="28"/>
                      <w:szCs w:val="28"/>
                    </w:rPr>
                    <w:t xml:space="preserve">Clase de </w:t>
                  </w:r>
                  <w:r w:rsidR="00961E2A" w:rsidRPr="00090C10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M</w:t>
                  </w:r>
                  <w:r w:rsidRPr="00090C10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r</w:t>
                  </w:r>
                  <w:r w:rsidR="00961E2A" w:rsidRPr="00090C10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 xml:space="preserve">s. </w:t>
                  </w:r>
                  <w:r w:rsidRPr="00090C10">
                    <w:rPr>
                      <w:rFonts w:ascii="Bradley Hand ITC" w:hAnsi="Bradley Hand ITC"/>
                      <w:b/>
                      <w:bCs/>
                      <w:sz w:val="32"/>
                      <w:szCs w:val="32"/>
                    </w:rPr>
                    <w:t>White</w:t>
                  </w:r>
                </w:p>
                <w:p w14:paraId="560BB82D" w14:textId="77777777" w:rsidR="0003039E" w:rsidRDefault="0003039E" w:rsidP="00961E2A">
                  <w:pPr>
                    <w:spacing w:after="0" w:line="240" w:lineRule="auto"/>
                    <w:ind w:left="1440" w:firstLine="720"/>
                    <w:rPr>
                      <w:rFonts w:ascii="Bradley Hand ITC" w:hAnsi="Bradley Hand ITC"/>
                      <w:b/>
                      <w:bCs/>
                      <w:sz w:val="28"/>
                      <w:szCs w:val="28"/>
                    </w:rPr>
                  </w:pPr>
                </w:p>
                <w:p w14:paraId="1AA57476" w14:textId="77777777" w:rsidR="0003039E" w:rsidRDefault="0003039E" w:rsidP="00961E2A">
                  <w:pPr>
                    <w:spacing w:after="0" w:line="240" w:lineRule="auto"/>
                    <w:ind w:left="1440" w:firstLine="720"/>
                    <w:rPr>
                      <w:rFonts w:ascii="Bradley Hand ITC" w:hAnsi="Bradley Hand ITC"/>
                      <w:b/>
                      <w:bCs/>
                      <w:sz w:val="28"/>
                      <w:szCs w:val="28"/>
                    </w:rPr>
                  </w:pPr>
                </w:p>
                <w:p w14:paraId="58718BBD" w14:textId="77777777" w:rsidR="00961E2A" w:rsidRDefault="00961E2A" w:rsidP="00961E2A">
                  <w:pPr>
                    <w:spacing w:after="0" w:line="240" w:lineRule="auto"/>
                    <w:ind w:left="1440" w:firstLine="720"/>
                    <w:rPr>
                      <w:rFonts w:ascii="Bradley Hand ITC" w:hAnsi="Bradley Hand ITC"/>
                      <w:b/>
                      <w:bCs/>
                      <w:sz w:val="28"/>
                      <w:szCs w:val="28"/>
                    </w:rPr>
                  </w:pPr>
                </w:p>
                <w:p w14:paraId="170AA655" w14:textId="77777777" w:rsidR="00961E2A" w:rsidRPr="00451737" w:rsidRDefault="00961E2A" w:rsidP="00451737">
                  <w:pPr>
                    <w:spacing w:after="0" w:line="240" w:lineRule="auto"/>
                    <w:ind w:left="540"/>
                    <w:rPr>
                      <w:rFonts w:ascii="Bradley Hand ITC" w:hAnsi="Bradley Hand ITC"/>
                      <w:b/>
                      <w:bCs/>
                      <w:sz w:val="24"/>
                      <w:szCs w:val="24"/>
                    </w:rPr>
                  </w:pPr>
                </w:p>
                <w:p w14:paraId="0E9BC819" w14:textId="77777777" w:rsidR="00451737" w:rsidRDefault="00451737">
                  <w:pPr>
                    <w:spacing w:after="0" w:line="240" w:lineRule="auto"/>
                    <w:ind w:left="1440" w:firstLine="720"/>
                  </w:pPr>
                </w:p>
              </w:txbxContent>
            </v:textbox>
          </v:shape>
        </w:pict>
      </w:r>
    </w:p>
    <w:p w14:paraId="5F4013AB" w14:textId="77777777" w:rsidR="00527243" w:rsidRDefault="00081E89" w:rsidP="001A323D">
      <w:pPr>
        <w:spacing w:after="119" w:line="240" w:lineRule="auto"/>
        <w:rPr>
          <w:rFonts w:ascii="Times New Roman" w:hAnsi="Times New Roman"/>
          <w:color w:val="000000"/>
          <w:sz w:val="19"/>
          <w:szCs w:val="19"/>
        </w:rPr>
      </w:pPr>
      <w:r>
        <w:rPr>
          <w:noProof/>
        </w:rPr>
        <w:pict w14:anchorId="0F65FEA6">
          <v:shape id="Picture 3" o:spid="_x0000_s1340" type="#_x0000_t75" style="position:absolute;margin-left:411.9pt;margin-top:4.5pt;width:75.4pt;height:70.5pt;rotation:-1012830fd;flip:x;z-index:251640832;visibility:visible">
            <v:imagedata r:id="rId30" o:title="j0407900[1]"/>
          </v:shape>
        </w:pict>
      </w:r>
    </w:p>
    <w:p w14:paraId="383F6AC7" w14:textId="77777777" w:rsidR="00527243" w:rsidRDefault="00527243" w:rsidP="001A323D">
      <w:pPr>
        <w:spacing w:after="119" w:line="240" w:lineRule="auto"/>
        <w:rPr>
          <w:rFonts w:ascii="Times New Roman" w:hAnsi="Times New Roman"/>
          <w:color w:val="000000"/>
          <w:sz w:val="19"/>
          <w:szCs w:val="19"/>
        </w:rPr>
      </w:pPr>
    </w:p>
    <w:p w14:paraId="73F01E18" w14:textId="77777777" w:rsidR="00D71C79" w:rsidRDefault="00D71C79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5DBF7BB3" w14:textId="77777777" w:rsidR="00527243" w:rsidRDefault="00527243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15F95AF8" w14:textId="77777777" w:rsidR="00C24D6C" w:rsidRDefault="00C24D6C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1A23A6E0" w14:textId="77777777" w:rsidR="00430C26" w:rsidRDefault="00430C26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64C59D7D" w14:textId="77777777" w:rsidR="00430C26" w:rsidRDefault="00430C26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0C37B482" w14:textId="77777777" w:rsidR="00C24D6C" w:rsidRDefault="00C24D6C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50148883" w14:textId="77777777" w:rsidR="00C24D6C" w:rsidRDefault="00C24D6C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3EC5E6A7" w14:textId="77777777" w:rsidR="00C24D6C" w:rsidRDefault="00C24D6C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492E5F12" w14:textId="77777777" w:rsidR="00C24D6C" w:rsidRDefault="00C24D6C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13021D8B" w14:textId="77777777" w:rsidR="00F565B5" w:rsidRDefault="006E0A1D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  <w:r w:rsidRPr="00B461B9">
        <w:rPr>
          <w:rFonts w:ascii="Corbel" w:hAnsi="Corbel" w:cs="Calibri Light"/>
          <w:b/>
          <w:noProof/>
        </w:rPr>
        <w:pict w14:anchorId="56E6E8FD">
          <v:shape id="_x0000_s1423" type="#_x0000_t75" alt="Image result for star clipart" style="position:absolute;margin-left:-21.35pt;margin-top:13.2pt;width:65.55pt;height:68.2pt;rotation:-1105224fd;z-index:251655168">
            <v:imagedata r:id="rId31" r:href="rId32"/>
          </v:shape>
        </w:pict>
      </w:r>
    </w:p>
    <w:p w14:paraId="53341577" w14:textId="77777777" w:rsidR="00F565B5" w:rsidRDefault="00F565B5" w:rsidP="001252FA">
      <w:pPr>
        <w:tabs>
          <w:tab w:val="left" w:pos="6180"/>
        </w:tabs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10286A5F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798586D0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1291E4A2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01FCD320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5B3C35E9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2FED09D5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339F0739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76E4DD30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45065F37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207FA6A9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5C296787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3B75807B" w14:textId="77777777" w:rsidR="00F565B5" w:rsidRDefault="00F565B5" w:rsidP="00AE2EDF">
      <w:pPr>
        <w:spacing w:after="119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5CED1BE" w14:textId="77777777" w:rsidR="00F565B5" w:rsidRDefault="006E0A1D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pict w14:anchorId="73852512">
          <v:shape id="_x0000_s1513" type="#_x0000_t202" style="position:absolute;margin-left:21pt;margin-top:16.05pt;width:457.3pt;height:46.5pt;z-index:251680768">
            <v:textbox>
              <w:txbxContent>
                <w:p w14:paraId="164CF71D" w14:textId="26A6D06A" w:rsidR="00B025A4" w:rsidRPr="006E0A1D" w:rsidRDefault="003171F1">
                  <w:pPr>
                    <w:rPr>
                      <w:sz w:val="24"/>
                      <w:szCs w:val="24"/>
                    </w:rPr>
                  </w:pPr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* Por favor,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recuérdele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a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su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hijo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que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cualquier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estudiante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puede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ser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el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"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estudiante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del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mes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". ¡Por favor,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anímelos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a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trabajar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hacia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un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comportamiento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escolar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positivo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todos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los</w:t>
                  </w:r>
                  <w:proofErr w:type="spellEnd"/>
                  <w:r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días!</w:t>
                  </w:r>
                  <w:r w:rsid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 xml:space="preserve"> </w:t>
                  </w:r>
                  <w:r w:rsidR="00B025A4" w:rsidRPr="006E0A1D">
                    <w:rPr>
                      <w:rFonts w:ascii="Comic Sans MS" w:hAnsi="Comic Sans MS"/>
                      <w:color w:val="000000"/>
                      <w:sz w:val="24"/>
                      <w:szCs w:val="24"/>
                    </w:rPr>
                    <w:t>*</w:t>
                  </w:r>
                </w:p>
              </w:txbxContent>
            </v:textbox>
          </v:shape>
        </w:pict>
      </w:r>
    </w:p>
    <w:p w14:paraId="0A511E73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6509CCA2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43FC5F28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43DB687C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5344268D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7887D054" w14:textId="77777777" w:rsidR="00AE2EDF" w:rsidRDefault="00C57873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pict w14:anchorId="55EC2AB5">
          <v:shape id="_x0000_s1490" type="#_x0000_t202" style="position:absolute;margin-left:99.75pt;margin-top:1.35pt;width:261.75pt;height:156.75pt;z-index:251668480" strokeweight="4.5pt">
            <v:stroke linestyle="thinThick"/>
            <v:textbox style="mso-next-textbox:#_x0000_s1490">
              <w:txbxContent>
                <w:p w14:paraId="159EB1F7" w14:textId="77777777" w:rsidR="00961E2A" w:rsidRPr="00FE2A03" w:rsidRDefault="00961E2A" w:rsidP="00961E2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pict w14:anchorId="583B64F2">
                      <v:shape id="_x0000_i1036" type="#_x0000_t75" style="width:247.5pt;height:150pt">
                        <v:imagedata r:id="rId33" o:title="fall-daylight-savings"/>
                      </v:shape>
                    </w:pict>
                  </w:r>
                </w:p>
              </w:txbxContent>
            </v:textbox>
          </v:shape>
        </w:pict>
      </w:r>
    </w:p>
    <w:p w14:paraId="0D500FF1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538059E8" w14:textId="77777777" w:rsidR="00870933" w:rsidRDefault="00870933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7E05EC73" w14:textId="77777777" w:rsidR="00870933" w:rsidRDefault="00870933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444CE972" w14:textId="77777777" w:rsidR="00870933" w:rsidRDefault="00870933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55A48305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23433108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63BCCE0E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5D39DA3B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0F75FFE6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3CE6D4B3" w14:textId="77777777" w:rsidR="00F565B5" w:rsidRDefault="00A870FB" w:rsidP="00A870FB">
      <w:pPr>
        <w:tabs>
          <w:tab w:val="left" w:pos="6393"/>
        </w:tabs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ab/>
      </w:r>
    </w:p>
    <w:p w14:paraId="7E7AAF11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439B096D" w14:textId="77777777" w:rsidR="00F565B5" w:rsidRDefault="00D816DF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lastRenderedPageBreak/>
        <w:pict w14:anchorId="602F55AB">
          <v:shape id="_x0000_s1484" type="#_x0000_t202" style="position:absolute;margin-left:-28.75pt;margin-top:8.25pt;width:533.1pt;height:430.5pt;z-index:251666432" strokeweight="4.5pt">
            <v:stroke linestyle="thinThick"/>
            <v:textbox style="mso-next-textbox:#_x0000_s1484">
              <w:txbxContent>
                <w:p w14:paraId="365515C6" w14:textId="77777777" w:rsidR="003171F1" w:rsidRPr="00856539" w:rsidRDefault="003171F1" w:rsidP="00F618FD">
                  <w:pPr>
                    <w:pStyle w:val="ListParagraph"/>
                    <w:spacing w:after="0" w:line="240" w:lineRule="auto"/>
                    <w:ind w:left="0"/>
                    <w:jc w:val="center"/>
                    <w:rPr>
                      <w:rFonts w:ascii="Georgia" w:hAnsi="Georgia"/>
                      <w:b/>
                      <w:bCs/>
                      <w:sz w:val="28"/>
                      <w:szCs w:val="28"/>
                      <w:u w:val="single"/>
                    </w:rPr>
                  </w:pPr>
                  <w:proofErr w:type="spellStart"/>
                  <w:r w:rsidRPr="00856539">
                    <w:rPr>
                      <w:rFonts w:ascii="Georgia" w:hAnsi="Georgia"/>
                      <w:b/>
                      <w:bCs/>
                      <w:sz w:val="28"/>
                      <w:szCs w:val="28"/>
                      <w:u w:val="single"/>
                    </w:rPr>
                    <w:t>Noticias</w:t>
                  </w:r>
                  <w:proofErr w:type="spellEnd"/>
                  <w:r w:rsidRPr="00856539">
                    <w:rPr>
                      <w:rFonts w:ascii="Georgia" w:hAnsi="Georgia"/>
                      <w:b/>
                      <w:bCs/>
                      <w:sz w:val="28"/>
                      <w:szCs w:val="28"/>
                      <w:u w:val="single"/>
                    </w:rPr>
                    <w:t xml:space="preserve"> de la </w:t>
                  </w:r>
                  <w:proofErr w:type="spellStart"/>
                  <w:r w:rsidRPr="00856539">
                    <w:rPr>
                      <w:rFonts w:ascii="Georgia" w:hAnsi="Georgia"/>
                      <w:b/>
                      <w:bCs/>
                      <w:sz w:val="28"/>
                      <w:szCs w:val="28"/>
                      <w:u w:val="single"/>
                    </w:rPr>
                    <w:t>Cafetería</w:t>
                  </w:r>
                  <w:proofErr w:type="spellEnd"/>
                </w:p>
                <w:p w14:paraId="7AEAAFDF" w14:textId="77777777" w:rsidR="004F0365" w:rsidRPr="00856539" w:rsidRDefault="00856539" w:rsidP="004F0365">
                  <w:pPr>
                    <w:spacing w:after="0" w:line="240" w:lineRule="auto"/>
                    <w:jc w:val="center"/>
                    <w:rPr>
                      <w:rFonts w:ascii="Cambria" w:hAnsi="Cambria"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56539">
                    <w:rPr>
                      <w:rFonts w:ascii="Cambria" w:hAnsi="Cambria" w:cs="Calibri"/>
                      <w:b/>
                      <w:bCs/>
                      <w:color w:val="000000"/>
                      <w:sz w:val="24"/>
                      <w:szCs w:val="24"/>
                    </w:rPr>
                    <w:pict w14:anchorId="799C78A5">
                      <v:shape id="_x0000_i1037" type="#_x0000_t75" style="width:84.75pt;height:51pt">
                        <v:imagedata r:id="rId34" o:title=""/>
                      </v:shape>
                    </w:pict>
                  </w:r>
                </w:p>
                <w:p w14:paraId="1EC7DAFF" w14:textId="77777777" w:rsidR="003171F1" w:rsidRPr="00856539" w:rsidRDefault="003171F1" w:rsidP="00ED52FE">
                  <w:pPr>
                    <w:spacing w:after="0" w:line="240" w:lineRule="auto"/>
                    <w:jc w:val="center"/>
                    <w:rPr>
                      <w:rFonts w:ascii="Georgia" w:hAnsi="Georgia" w:cs="Calibr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56539">
                    <w:rPr>
                      <w:rFonts w:ascii="Georgia" w:hAnsi="Georgia" w:cs="Calibri"/>
                      <w:b/>
                      <w:bCs/>
                      <w:color w:val="000000"/>
                      <w:sz w:val="24"/>
                      <w:szCs w:val="24"/>
                    </w:rPr>
                    <w:t xml:space="preserve">¡Hola y </w:t>
                  </w:r>
                  <w:proofErr w:type="spellStart"/>
                  <w:r w:rsidRPr="00856539">
                    <w:rPr>
                      <w:rFonts w:ascii="Georgia" w:hAnsi="Georgia" w:cs="Calibri"/>
                      <w:b/>
                      <w:bCs/>
                      <w:color w:val="000000"/>
                      <w:sz w:val="24"/>
                      <w:szCs w:val="24"/>
                    </w:rPr>
                    <w:t>feliz</w:t>
                  </w:r>
                  <w:proofErr w:type="spellEnd"/>
                  <w:r w:rsidRPr="00856539">
                    <w:rPr>
                      <w:rFonts w:ascii="Georgia" w:hAnsi="Georgia" w:cs="Calibri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56539">
                    <w:rPr>
                      <w:rFonts w:ascii="Georgia" w:hAnsi="Georgia" w:cs="Calibri"/>
                      <w:b/>
                      <w:bCs/>
                      <w:color w:val="000000"/>
                      <w:sz w:val="24"/>
                      <w:szCs w:val="24"/>
                    </w:rPr>
                    <w:t>otoño</w:t>
                  </w:r>
                  <w:proofErr w:type="spellEnd"/>
                  <w:r w:rsidRPr="00856539">
                    <w:rPr>
                      <w:rFonts w:ascii="Georgia" w:hAnsi="Georgia" w:cs="Calibri"/>
                      <w:b/>
                      <w:bCs/>
                      <w:color w:val="000000"/>
                      <w:sz w:val="24"/>
                      <w:szCs w:val="24"/>
                    </w:rPr>
                    <w:t>!</w:t>
                  </w:r>
                </w:p>
                <w:p w14:paraId="33F724FD" w14:textId="77777777" w:rsidR="004F0365" w:rsidRPr="0081347F" w:rsidRDefault="004F0365" w:rsidP="004F0365">
                  <w:pPr>
                    <w:spacing w:after="0" w:line="240" w:lineRule="auto"/>
                    <w:jc w:val="center"/>
                    <w:rPr>
                      <w:rFonts w:ascii="Georgia" w:hAnsi="Georgia" w:cs="Calibri"/>
                      <w:b/>
                      <w:bCs/>
                      <w:color w:val="000000"/>
                    </w:rPr>
                  </w:pPr>
                </w:p>
                <w:p w14:paraId="0D3790F4" w14:textId="77777777" w:rsidR="008B599D" w:rsidRPr="006E1BF1" w:rsidRDefault="0003039E" w:rsidP="00D23DE3">
                  <w:pPr>
                    <w:pStyle w:val="NoSpacing"/>
                  </w:pPr>
                  <w:r>
                    <w:t xml:space="preserve">  </w:t>
                  </w:r>
                  <w:r w:rsidR="008B599D" w:rsidRPr="006E1BF1">
                    <w:t xml:space="preserve">¡Estamos </w:t>
                  </w:r>
                  <w:proofErr w:type="spellStart"/>
                  <w:r w:rsidR="008B599D" w:rsidRPr="006E1BF1">
                    <w:t>en</w:t>
                  </w:r>
                  <w:proofErr w:type="spellEnd"/>
                  <w:r w:rsidR="008B599D" w:rsidRPr="006E1BF1">
                    <w:t xml:space="preserve"> pleno </w:t>
                  </w:r>
                  <w:proofErr w:type="spellStart"/>
                  <w:r w:rsidR="008B599D" w:rsidRPr="006E1BF1">
                    <w:t>apogeo</w:t>
                  </w:r>
                  <w:proofErr w:type="spellEnd"/>
                  <w:r w:rsidR="008B599D" w:rsidRPr="006E1BF1">
                    <w:t xml:space="preserve"> de </w:t>
                  </w:r>
                  <w:proofErr w:type="spellStart"/>
                  <w:r w:rsidR="008B599D" w:rsidRPr="006E1BF1">
                    <w:t>servir</w:t>
                  </w:r>
                  <w:proofErr w:type="spellEnd"/>
                  <w:r w:rsidR="008B599D" w:rsidRPr="006E1BF1">
                    <w:t xml:space="preserve"> </w:t>
                  </w:r>
                  <w:proofErr w:type="spellStart"/>
                  <w:r w:rsidR="008B599D" w:rsidRPr="006E1BF1">
                    <w:t>desayunos</w:t>
                  </w:r>
                  <w:proofErr w:type="spellEnd"/>
                  <w:r w:rsidR="008B599D" w:rsidRPr="006E1BF1">
                    <w:t xml:space="preserve"> y almuerzos </w:t>
                  </w:r>
                  <w:proofErr w:type="spellStart"/>
                  <w:r w:rsidR="008B599D" w:rsidRPr="006E1BF1">
                    <w:t>aquí</w:t>
                  </w:r>
                  <w:proofErr w:type="spellEnd"/>
                  <w:r w:rsidR="008B599D" w:rsidRPr="006E1BF1">
                    <w:t xml:space="preserve"> </w:t>
                  </w:r>
                  <w:proofErr w:type="spellStart"/>
                  <w:r w:rsidR="008B599D" w:rsidRPr="006E1BF1">
                    <w:t>en</w:t>
                  </w:r>
                  <w:proofErr w:type="spellEnd"/>
                  <w:r w:rsidR="008B599D" w:rsidRPr="006E1BF1">
                    <w:t xml:space="preserve"> Ferndale! Los </w:t>
                  </w:r>
                  <w:proofErr w:type="spellStart"/>
                  <w:r w:rsidR="008B599D" w:rsidRPr="006E1BF1">
                    <w:t>niños</w:t>
                  </w:r>
                  <w:proofErr w:type="spellEnd"/>
                  <w:r w:rsidR="008B599D" w:rsidRPr="006E1BF1">
                    <w:t xml:space="preserve"> </w:t>
                  </w:r>
                  <w:proofErr w:type="spellStart"/>
                  <w:r w:rsidR="008B599D" w:rsidRPr="006E1BF1">
                    <w:t>están</w:t>
                  </w:r>
                  <w:proofErr w:type="spellEnd"/>
                  <w:r w:rsidR="008B599D" w:rsidRPr="006E1BF1">
                    <w:t xml:space="preserve"> </w:t>
                  </w:r>
                  <w:proofErr w:type="spellStart"/>
                  <w:r w:rsidR="008B599D" w:rsidRPr="006E1BF1">
                    <w:t>entrando</w:t>
                  </w:r>
                  <w:proofErr w:type="spellEnd"/>
                  <w:r w:rsidR="008B599D" w:rsidRPr="006E1BF1">
                    <w:t xml:space="preserve"> </w:t>
                  </w:r>
                  <w:proofErr w:type="spellStart"/>
                  <w:r w:rsidR="008B599D" w:rsidRPr="006E1BF1">
                    <w:t>en</w:t>
                  </w:r>
                  <w:proofErr w:type="spellEnd"/>
                  <w:r w:rsidR="008B599D" w:rsidRPr="006E1BF1">
                    <w:t xml:space="preserve"> </w:t>
                  </w:r>
                  <w:proofErr w:type="spellStart"/>
                  <w:r w:rsidR="008B599D" w:rsidRPr="006E1BF1">
                    <w:t>buenas</w:t>
                  </w:r>
                  <w:proofErr w:type="spellEnd"/>
                  <w:r w:rsidR="008B599D" w:rsidRPr="006E1BF1">
                    <w:t xml:space="preserve"> </w:t>
                  </w:r>
                  <w:proofErr w:type="spellStart"/>
                  <w:r w:rsidR="008B599D" w:rsidRPr="006E1BF1">
                    <w:t>rutinas</w:t>
                  </w:r>
                  <w:proofErr w:type="spellEnd"/>
                  <w:r w:rsidR="008B599D" w:rsidRPr="006E1BF1">
                    <w:t xml:space="preserve"> </w:t>
                  </w:r>
                  <w:proofErr w:type="spellStart"/>
                  <w:r w:rsidR="008B599D" w:rsidRPr="006E1BF1">
                    <w:t>ahora</w:t>
                  </w:r>
                  <w:proofErr w:type="spellEnd"/>
                  <w:r w:rsidR="008B599D" w:rsidRPr="006E1BF1">
                    <w:t xml:space="preserve"> de </w:t>
                  </w:r>
                  <w:proofErr w:type="spellStart"/>
                  <w:r w:rsidR="008B599D" w:rsidRPr="006E1BF1">
                    <w:t>tomar</w:t>
                  </w:r>
                  <w:proofErr w:type="spellEnd"/>
                  <w:r w:rsidR="008B599D" w:rsidRPr="006E1BF1">
                    <w:t xml:space="preserve"> </w:t>
                  </w:r>
                  <w:proofErr w:type="spellStart"/>
                  <w:r w:rsidR="008B599D" w:rsidRPr="006E1BF1">
                    <w:t>buenas</w:t>
                  </w:r>
                  <w:proofErr w:type="spellEnd"/>
                  <w:r w:rsidR="008B599D" w:rsidRPr="006E1BF1">
                    <w:t xml:space="preserve"> </w:t>
                  </w:r>
                  <w:proofErr w:type="spellStart"/>
                  <w:r w:rsidR="008B599D" w:rsidRPr="006E1BF1">
                    <w:t>decisiones</w:t>
                  </w:r>
                  <w:proofErr w:type="spellEnd"/>
                  <w:r w:rsidR="008B599D" w:rsidRPr="006E1BF1">
                    <w:t xml:space="preserve"> </w:t>
                  </w:r>
                  <w:proofErr w:type="spellStart"/>
                  <w:r w:rsidR="008B599D" w:rsidRPr="006E1BF1">
                    <w:t>en</w:t>
                  </w:r>
                  <w:proofErr w:type="spellEnd"/>
                  <w:r w:rsidR="008B599D" w:rsidRPr="006E1BF1">
                    <w:t xml:space="preserve"> la fila del almuerzo. Solo un </w:t>
                  </w:r>
                  <w:proofErr w:type="spellStart"/>
                  <w:r w:rsidR="008B599D" w:rsidRPr="006E1BF1">
                    <w:t>recordatorio</w:t>
                  </w:r>
                  <w:proofErr w:type="spellEnd"/>
                  <w:r w:rsidR="008B599D" w:rsidRPr="006E1BF1">
                    <w:t xml:space="preserve">... ¡Todos </w:t>
                  </w:r>
                  <w:proofErr w:type="spellStart"/>
                  <w:r w:rsidR="008B599D" w:rsidRPr="006E1BF1">
                    <w:t>los</w:t>
                  </w:r>
                  <w:proofErr w:type="spellEnd"/>
                  <w:r w:rsidR="008B599D" w:rsidRPr="006E1BF1">
                    <w:t xml:space="preserve"> días se </w:t>
                  </w:r>
                  <w:proofErr w:type="spellStart"/>
                  <w:r w:rsidR="008B599D" w:rsidRPr="006E1BF1">
                    <w:t>sirve</w:t>
                  </w:r>
                  <w:proofErr w:type="spellEnd"/>
                  <w:r w:rsidR="008B599D" w:rsidRPr="006E1BF1">
                    <w:t xml:space="preserve"> un </w:t>
                  </w:r>
                  <w:proofErr w:type="spellStart"/>
                  <w:r w:rsidR="008B599D" w:rsidRPr="006E1BF1">
                    <w:t>desayuno</w:t>
                  </w:r>
                  <w:proofErr w:type="spellEnd"/>
                  <w:r w:rsidR="008B599D" w:rsidRPr="006E1BF1">
                    <w:t xml:space="preserve"> </w:t>
                  </w:r>
                  <w:proofErr w:type="spellStart"/>
                  <w:r w:rsidR="008B599D" w:rsidRPr="006E1BF1">
                    <w:t>gratuito</w:t>
                  </w:r>
                  <w:proofErr w:type="spellEnd"/>
                  <w:r w:rsidR="008B599D" w:rsidRPr="006E1BF1">
                    <w:t xml:space="preserve">! </w:t>
                  </w:r>
                </w:p>
                <w:p w14:paraId="23489CA4" w14:textId="27C08941" w:rsidR="00756451" w:rsidRPr="006E1BF1" w:rsidRDefault="00756451" w:rsidP="00C158DA">
                  <w:pPr>
                    <w:pStyle w:val="NoSpacing"/>
                  </w:pPr>
                </w:p>
                <w:p w14:paraId="1D4FE398" w14:textId="77777777" w:rsidR="008B599D" w:rsidRPr="00FB2E3F" w:rsidRDefault="008B599D" w:rsidP="008B315C">
                  <w:pPr>
                    <w:pStyle w:val="NoSpacing"/>
                    <w:rPr>
                      <w:b/>
                      <w:bCs/>
                    </w:rPr>
                  </w:pPr>
                  <w:r w:rsidRPr="00FB2E3F">
                    <w:rPr>
                      <w:b/>
                      <w:bCs/>
                    </w:rPr>
                    <w:t xml:space="preserve">¡Un nuevo </w:t>
                  </w:r>
                  <w:proofErr w:type="spellStart"/>
                  <w:r w:rsidRPr="00FB2E3F">
                    <w:rPr>
                      <w:b/>
                      <w:bCs/>
                    </w:rPr>
                    <w:t>elemento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FB2E3F">
                    <w:rPr>
                      <w:b/>
                      <w:bCs/>
                    </w:rPr>
                    <w:t>en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FB2E3F">
                    <w:rPr>
                      <w:b/>
                      <w:bCs/>
                    </w:rPr>
                    <w:t>el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FB2E3F">
                    <w:rPr>
                      <w:b/>
                      <w:bCs/>
                    </w:rPr>
                    <w:t>menú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del </w:t>
                  </w:r>
                  <w:proofErr w:type="spellStart"/>
                  <w:r w:rsidRPr="00FB2E3F">
                    <w:rPr>
                      <w:b/>
                      <w:bCs/>
                    </w:rPr>
                    <w:t>desayuno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son </w:t>
                  </w:r>
                  <w:proofErr w:type="spellStart"/>
                  <w:r w:rsidRPr="00FB2E3F">
                    <w:rPr>
                      <w:b/>
                      <w:bCs/>
                    </w:rPr>
                    <w:t>los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batidos! </w:t>
                  </w:r>
                  <w:proofErr w:type="spellStart"/>
                  <w:r w:rsidRPr="00FB2E3F">
                    <w:rPr>
                      <w:b/>
                      <w:bCs/>
                    </w:rPr>
                    <w:t>Otras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FB2E3F">
                    <w:rPr>
                      <w:b/>
                      <w:bCs/>
                    </w:rPr>
                    <w:t>opciones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FB2E3F">
                    <w:rPr>
                      <w:b/>
                      <w:bCs/>
                    </w:rPr>
                    <w:t>incluyen</w:t>
                  </w:r>
                  <w:proofErr w:type="spellEnd"/>
                  <w:r w:rsidRPr="00FB2E3F">
                    <w:rPr>
                      <w:b/>
                      <w:bCs/>
                    </w:rPr>
                    <w:t>:</w:t>
                  </w:r>
                </w:p>
                <w:p w14:paraId="3DD3819B" w14:textId="77777777" w:rsidR="008B599D" w:rsidRPr="006E1BF1" w:rsidRDefault="008B599D" w:rsidP="000F38FA">
                  <w:pPr>
                    <w:pStyle w:val="NoSpacing"/>
                    <w:numPr>
                      <w:ilvl w:val="0"/>
                      <w:numId w:val="26"/>
                    </w:numPr>
                  </w:pPr>
                  <w:proofErr w:type="spellStart"/>
                  <w:r w:rsidRPr="006E1BF1">
                    <w:t>Cereales</w:t>
                  </w:r>
                  <w:proofErr w:type="spellEnd"/>
                  <w:r w:rsidRPr="006E1BF1">
                    <w:t xml:space="preserve">, muffins, barras </w:t>
                  </w:r>
                  <w:proofErr w:type="spellStart"/>
                  <w:r w:rsidRPr="006E1BF1">
                    <w:t>benéficas</w:t>
                  </w:r>
                  <w:proofErr w:type="spellEnd"/>
                  <w:r w:rsidRPr="006E1BF1">
                    <w:t xml:space="preserve">, </w:t>
                  </w:r>
                  <w:proofErr w:type="spellStart"/>
                  <w:r w:rsidRPr="006E1BF1">
                    <w:t>palitos</w:t>
                  </w:r>
                  <w:proofErr w:type="spellEnd"/>
                  <w:r w:rsidRPr="006E1BF1">
                    <w:t xml:space="preserve"> de </w:t>
                  </w:r>
                  <w:proofErr w:type="spellStart"/>
                  <w:r w:rsidRPr="006E1BF1">
                    <w:t>yogur</w:t>
                  </w:r>
                  <w:proofErr w:type="spellEnd"/>
                  <w:r w:rsidRPr="006E1BF1">
                    <w:t xml:space="preserve"> y queso, panes </w:t>
                  </w:r>
                  <w:proofErr w:type="spellStart"/>
                  <w:r w:rsidRPr="006E1BF1">
                    <w:t>variados</w:t>
                  </w:r>
                  <w:proofErr w:type="spellEnd"/>
                  <w:r w:rsidRPr="006E1BF1">
                    <w:t xml:space="preserve">, </w:t>
                  </w:r>
                  <w:proofErr w:type="spellStart"/>
                  <w:r w:rsidRPr="006E1BF1">
                    <w:t>rollos</w:t>
                  </w:r>
                  <w:proofErr w:type="spellEnd"/>
                  <w:r w:rsidRPr="006E1BF1">
                    <w:t xml:space="preserve"> de camote y galletas Graham. </w:t>
                  </w:r>
                  <w:proofErr w:type="spellStart"/>
                  <w:r w:rsidRPr="006E1BF1">
                    <w:t>Viene</w:t>
                  </w:r>
                  <w:proofErr w:type="spellEnd"/>
                  <w:r w:rsidRPr="006E1BF1">
                    <w:t xml:space="preserve"> con un jugo, leche y </w:t>
                  </w:r>
                  <w:proofErr w:type="spellStart"/>
                  <w:r w:rsidRPr="006E1BF1">
                    <w:t>fruta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si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así</w:t>
                  </w:r>
                  <w:proofErr w:type="spellEnd"/>
                  <w:r w:rsidRPr="006E1BF1">
                    <w:t xml:space="preserve"> lo </w:t>
                  </w:r>
                  <w:proofErr w:type="spellStart"/>
                  <w:r w:rsidRPr="006E1BF1">
                    <w:t>desean</w:t>
                  </w:r>
                  <w:proofErr w:type="spellEnd"/>
                  <w:r w:rsidRPr="006E1BF1">
                    <w:t>.</w:t>
                  </w:r>
                </w:p>
                <w:p w14:paraId="20223C4D" w14:textId="77777777" w:rsidR="00D52D3D" w:rsidRPr="006E1BF1" w:rsidRDefault="00D52D3D" w:rsidP="00D52D3D">
                  <w:pPr>
                    <w:pStyle w:val="NoSpacing"/>
                  </w:pPr>
                </w:p>
                <w:p w14:paraId="5C700C25" w14:textId="68C25F0D" w:rsidR="00C158DA" w:rsidRPr="00FB2E3F" w:rsidRDefault="000F38FA" w:rsidP="00D52D3D">
                  <w:pPr>
                    <w:pStyle w:val="NoSpacing"/>
                    <w:rPr>
                      <w:b/>
                      <w:bCs/>
                    </w:rPr>
                  </w:pPr>
                  <w:r w:rsidRPr="00FB2E3F">
                    <w:rPr>
                      <w:b/>
                      <w:bCs/>
                    </w:rPr>
                    <w:t xml:space="preserve">Los almuerzos calientes </w:t>
                  </w:r>
                  <w:proofErr w:type="spellStart"/>
                  <w:r w:rsidRPr="00FB2E3F">
                    <w:rPr>
                      <w:b/>
                      <w:bCs/>
                    </w:rPr>
                    <w:t>también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FB2E3F">
                    <w:rPr>
                      <w:b/>
                      <w:bCs/>
                    </w:rPr>
                    <w:t>siguen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FB2E3F">
                    <w:rPr>
                      <w:b/>
                      <w:bCs/>
                    </w:rPr>
                    <w:t>siendo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un </w:t>
                  </w:r>
                  <w:proofErr w:type="spellStart"/>
                  <w:r w:rsidRPr="00FB2E3F">
                    <w:rPr>
                      <w:b/>
                      <w:bCs/>
                    </w:rPr>
                    <w:t>éxito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. Un gran </w:t>
                  </w:r>
                  <w:proofErr w:type="spellStart"/>
                  <w:r w:rsidRPr="00FB2E3F">
                    <w:rPr>
                      <w:b/>
                      <w:bCs/>
                    </w:rPr>
                    <w:t>éxito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para </w:t>
                  </w:r>
                  <w:proofErr w:type="spellStart"/>
                  <w:r w:rsidRPr="00FB2E3F">
                    <w:rPr>
                      <w:b/>
                      <w:bCs/>
                    </w:rPr>
                    <w:t>los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almuerzos </w:t>
                  </w:r>
                  <w:proofErr w:type="spellStart"/>
                  <w:r w:rsidRPr="00FB2E3F">
                    <w:rPr>
                      <w:b/>
                      <w:bCs/>
                    </w:rPr>
                    <w:t>incluye</w:t>
                  </w:r>
                  <w:proofErr w:type="spellEnd"/>
                  <w:r w:rsidR="00C158DA" w:rsidRPr="00FB2E3F">
                    <w:rPr>
                      <w:b/>
                      <w:bCs/>
                    </w:rPr>
                    <w:t>:</w:t>
                  </w:r>
                </w:p>
                <w:p w14:paraId="7ADBAF0B" w14:textId="77777777" w:rsidR="000F38FA" w:rsidRPr="006E1BF1" w:rsidRDefault="000F38FA" w:rsidP="000F38FA">
                  <w:pPr>
                    <w:pStyle w:val="NoSpacing"/>
                    <w:numPr>
                      <w:ilvl w:val="0"/>
                      <w:numId w:val="28"/>
                    </w:numPr>
                  </w:pPr>
                  <w:proofErr w:type="spellStart"/>
                  <w:r w:rsidRPr="006E1BF1">
                    <w:t>Filetes</w:t>
                  </w:r>
                  <w:proofErr w:type="spellEnd"/>
                  <w:r w:rsidRPr="006E1BF1">
                    <w:t xml:space="preserve"> de pollo y waffles, </w:t>
                  </w:r>
                  <w:proofErr w:type="spellStart"/>
                  <w:r w:rsidRPr="006E1BF1">
                    <w:t>albóndigas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agridulces</w:t>
                  </w:r>
                  <w:proofErr w:type="spellEnd"/>
                  <w:r w:rsidRPr="006E1BF1">
                    <w:t xml:space="preserve">, </w:t>
                  </w:r>
                  <w:proofErr w:type="spellStart"/>
                  <w:r w:rsidRPr="006E1BF1">
                    <w:t>palitos</w:t>
                  </w:r>
                  <w:proofErr w:type="spellEnd"/>
                  <w:r w:rsidRPr="006E1BF1">
                    <w:t xml:space="preserve"> de pizza, tacos y, </w:t>
                  </w:r>
                  <w:proofErr w:type="spellStart"/>
                  <w:r w:rsidRPr="006E1BF1">
                    <w:t>por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supuesto</w:t>
                  </w:r>
                  <w:proofErr w:type="spellEnd"/>
                  <w:r w:rsidRPr="006E1BF1">
                    <w:t xml:space="preserve">, ¡pizza </w:t>
                  </w:r>
                  <w:proofErr w:type="spellStart"/>
                  <w:r w:rsidRPr="006E1BF1">
                    <w:t>servida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todos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los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viernes</w:t>
                  </w:r>
                  <w:proofErr w:type="spellEnd"/>
                  <w:r w:rsidRPr="006E1BF1">
                    <w:t xml:space="preserve">! </w:t>
                  </w:r>
                  <w:proofErr w:type="spellStart"/>
                  <w:r w:rsidRPr="006E1BF1">
                    <w:t>Viene</w:t>
                  </w:r>
                  <w:proofErr w:type="spellEnd"/>
                  <w:r w:rsidRPr="006E1BF1">
                    <w:t xml:space="preserve"> con </w:t>
                  </w:r>
                  <w:proofErr w:type="spellStart"/>
                  <w:r w:rsidRPr="006E1BF1">
                    <w:t>frutas</w:t>
                  </w:r>
                  <w:proofErr w:type="spellEnd"/>
                  <w:r w:rsidRPr="006E1BF1">
                    <w:t>/</w:t>
                  </w:r>
                  <w:proofErr w:type="spellStart"/>
                  <w:r w:rsidRPr="006E1BF1">
                    <w:t>verduras</w:t>
                  </w:r>
                  <w:proofErr w:type="spellEnd"/>
                  <w:r w:rsidRPr="006E1BF1">
                    <w:t xml:space="preserve"> y leche. </w:t>
                  </w:r>
                </w:p>
                <w:p w14:paraId="6E79C33A" w14:textId="77777777" w:rsidR="007652AB" w:rsidRPr="006E1BF1" w:rsidRDefault="007652AB" w:rsidP="007652AB">
                  <w:pPr>
                    <w:pStyle w:val="NoSpacing"/>
                    <w:ind w:left="720"/>
                  </w:pPr>
                </w:p>
                <w:p w14:paraId="5DCFC0F6" w14:textId="77777777" w:rsidR="000F38FA" w:rsidRPr="00FB2E3F" w:rsidRDefault="000F38FA" w:rsidP="003D3254">
                  <w:pPr>
                    <w:pStyle w:val="NoSpacing"/>
                    <w:rPr>
                      <w:b/>
                      <w:bCs/>
                    </w:rPr>
                  </w:pPr>
                  <w:proofErr w:type="spellStart"/>
                  <w:r w:rsidRPr="00FB2E3F">
                    <w:rPr>
                      <w:b/>
                      <w:bCs/>
                    </w:rPr>
                    <w:t>También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FB2E3F">
                    <w:rPr>
                      <w:b/>
                      <w:bCs/>
                    </w:rPr>
                    <w:t>está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disponible un </w:t>
                  </w:r>
                  <w:proofErr w:type="spellStart"/>
                  <w:r w:rsidRPr="00FB2E3F">
                    <w:rPr>
                      <w:b/>
                      <w:bCs/>
                    </w:rPr>
                    <w:t>agarre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FB2E3F">
                    <w:rPr>
                      <w:b/>
                      <w:bCs/>
                    </w:rPr>
                    <w:t>en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Pr="00FB2E3F">
                    <w:rPr>
                      <w:b/>
                      <w:bCs/>
                    </w:rPr>
                    <w:t>frío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 y </w:t>
                  </w:r>
                  <w:proofErr w:type="spellStart"/>
                  <w:r w:rsidRPr="00FB2E3F">
                    <w:rPr>
                      <w:b/>
                      <w:bCs/>
                    </w:rPr>
                    <w:t>listo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. </w:t>
                  </w:r>
                  <w:proofErr w:type="spellStart"/>
                  <w:r w:rsidRPr="00FB2E3F">
                    <w:rPr>
                      <w:b/>
                      <w:bCs/>
                    </w:rPr>
                    <w:t>Incluye</w:t>
                  </w:r>
                  <w:proofErr w:type="spellEnd"/>
                  <w:r w:rsidRPr="00FB2E3F">
                    <w:rPr>
                      <w:b/>
                      <w:bCs/>
                    </w:rPr>
                    <w:t xml:space="preserve">: </w:t>
                  </w:r>
                </w:p>
                <w:p w14:paraId="5CBA0732" w14:textId="77777777" w:rsidR="000F38FA" w:rsidRPr="006E1BF1" w:rsidRDefault="000F38FA" w:rsidP="000F38FA">
                  <w:pPr>
                    <w:pStyle w:val="NoSpacing"/>
                    <w:numPr>
                      <w:ilvl w:val="0"/>
                      <w:numId w:val="30"/>
                    </w:numPr>
                  </w:pPr>
                  <w:r w:rsidRPr="006E1BF1">
                    <w:t xml:space="preserve">Barra de </w:t>
                  </w:r>
                  <w:proofErr w:type="spellStart"/>
                  <w:r w:rsidRPr="006E1BF1">
                    <w:t>yogur</w:t>
                  </w:r>
                  <w:proofErr w:type="spellEnd"/>
                  <w:r w:rsidRPr="006E1BF1">
                    <w:t xml:space="preserve">/queso, un </w:t>
                  </w:r>
                  <w:proofErr w:type="spellStart"/>
                  <w:r w:rsidRPr="006E1BF1">
                    <w:t>grano</w:t>
                  </w:r>
                  <w:proofErr w:type="spellEnd"/>
                  <w:r w:rsidRPr="006E1BF1">
                    <w:t xml:space="preserve"> (es </w:t>
                  </w:r>
                  <w:proofErr w:type="spellStart"/>
                  <w:r w:rsidRPr="006E1BF1">
                    <w:t>decir</w:t>
                  </w:r>
                  <w:proofErr w:type="spellEnd"/>
                  <w:r w:rsidRPr="006E1BF1">
                    <w:t xml:space="preserve">, pan de </w:t>
                  </w:r>
                  <w:proofErr w:type="spellStart"/>
                  <w:r w:rsidRPr="006E1BF1">
                    <w:t>plátano</w:t>
                  </w:r>
                  <w:proofErr w:type="spellEnd"/>
                  <w:r w:rsidRPr="006E1BF1">
                    <w:t xml:space="preserve"> o cereal de granola, </w:t>
                  </w:r>
                  <w:proofErr w:type="spellStart"/>
                  <w:r w:rsidRPr="006E1BF1">
                    <w:t>taza</w:t>
                  </w:r>
                  <w:proofErr w:type="spellEnd"/>
                  <w:r w:rsidRPr="006E1BF1">
                    <w:t xml:space="preserve"> de </w:t>
                  </w:r>
                  <w:proofErr w:type="spellStart"/>
                  <w:r w:rsidRPr="006E1BF1">
                    <w:t>fruta</w:t>
                  </w:r>
                  <w:proofErr w:type="spellEnd"/>
                  <w:r w:rsidRPr="006E1BF1">
                    <w:t xml:space="preserve">. </w:t>
                  </w:r>
                  <w:proofErr w:type="spellStart"/>
                  <w:r w:rsidRPr="006E1BF1">
                    <w:t>También</w:t>
                  </w:r>
                  <w:proofErr w:type="spellEnd"/>
                  <w:r w:rsidRPr="006E1BF1">
                    <w:t xml:space="preserve"> se </w:t>
                  </w:r>
                  <w:proofErr w:type="spellStart"/>
                  <w:r w:rsidRPr="006E1BF1">
                    <w:t>puede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tomar</w:t>
                  </w:r>
                  <w:proofErr w:type="spellEnd"/>
                  <w:r w:rsidRPr="006E1BF1">
                    <w:t xml:space="preserve"> leche y </w:t>
                  </w:r>
                  <w:proofErr w:type="spellStart"/>
                  <w:r w:rsidRPr="006E1BF1">
                    <w:t>otras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frutas</w:t>
                  </w:r>
                  <w:proofErr w:type="spellEnd"/>
                  <w:r w:rsidRPr="006E1BF1">
                    <w:t>/</w:t>
                  </w:r>
                  <w:proofErr w:type="spellStart"/>
                  <w:r w:rsidRPr="006E1BF1">
                    <w:t>verduras</w:t>
                  </w:r>
                  <w:proofErr w:type="spellEnd"/>
                  <w:r w:rsidRPr="006E1BF1">
                    <w:t>.</w:t>
                  </w:r>
                </w:p>
                <w:p w14:paraId="0590911B" w14:textId="77777777" w:rsidR="00D52D3D" w:rsidRPr="006E1BF1" w:rsidRDefault="00D52D3D" w:rsidP="00D52D3D">
                  <w:pPr>
                    <w:pStyle w:val="NoSpacing"/>
                  </w:pPr>
                </w:p>
                <w:p w14:paraId="15F14AF3" w14:textId="77777777" w:rsidR="000F38FA" w:rsidRPr="006E1BF1" w:rsidRDefault="000F38FA" w:rsidP="00A225ED">
                  <w:pPr>
                    <w:pStyle w:val="NoSpacing"/>
                  </w:pPr>
                  <w:r w:rsidRPr="006E1BF1">
                    <w:t xml:space="preserve">    Si </w:t>
                  </w:r>
                  <w:proofErr w:type="spellStart"/>
                  <w:r w:rsidRPr="006E1BF1">
                    <w:t>su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hijo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recibe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el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sueldo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completo</w:t>
                  </w:r>
                  <w:proofErr w:type="spellEnd"/>
                  <w:r w:rsidRPr="006E1BF1">
                    <w:t xml:space="preserve">, </w:t>
                  </w:r>
                  <w:proofErr w:type="spellStart"/>
                  <w:r w:rsidRPr="006E1BF1">
                    <w:t>puede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enviar</w:t>
                  </w:r>
                  <w:proofErr w:type="spellEnd"/>
                  <w:r w:rsidRPr="006E1BF1">
                    <w:t xml:space="preserve"> dinero para que se </w:t>
                  </w:r>
                  <w:proofErr w:type="spellStart"/>
                  <w:r w:rsidRPr="006E1BF1">
                    <w:t>deposite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en</w:t>
                  </w:r>
                  <w:proofErr w:type="spellEnd"/>
                  <w:r w:rsidRPr="006E1BF1">
                    <w:t xml:space="preserve"> la </w:t>
                  </w:r>
                  <w:proofErr w:type="spellStart"/>
                  <w:r w:rsidRPr="006E1BF1">
                    <w:t>cuenta</w:t>
                  </w:r>
                  <w:proofErr w:type="spellEnd"/>
                  <w:r w:rsidRPr="006E1BF1">
                    <w:t xml:space="preserve"> de </w:t>
                  </w:r>
                  <w:proofErr w:type="spellStart"/>
                  <w:r w:rsidRPr="006E1BF1">
                    <w:t>su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hijo</w:t>
                  </w:r>
                  <w:proofErr w:type="spellEnd"/>
                  <w:r w:rsidRPr="006E1BF1">
                    <w:t xml:space="preserve">.   </w:t>
                  </w:r>
                  <w:proofErr w:type="spellStart"/>
                  <w:r w:rsidRPr="006E1BF1">
                    <w:t>También</w:t>
                  </w:r>
                  <w:proofErr w:type="spellEnd"/>
                  <w:r w:rsidRPr="006E1BF1">
                    <w:t xml:space="preserve"> se </w:t>
                  </w:r>
                  <w:proofErr w:type="spellStart"/>
                  <w:r w:rsidRPr="006E1BF1">
                    <w:t>acepta</w:t>
                  </w:r>
                  <w:proofErr w:type="spellEnd"/>
                  <w:r w:rsidRPr="006E1BF1">
                    <w:t xml:space="preserve"> un cheque personal. </w:t>
                  </w:r>
                  <w:proofErr w:type="spellStart"/>
                  <w:r w:rsidRPr="006E1BF1">
                    <w:t>Simplemente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hágalo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pagadero</w:t>
                  </w:r>
                  <w:proofErr w:type="spellEnd"/>
                  <w:r w:rsidRPr="006E1BF1">
                    <w:t xml:space="preserve"> a Ferndale Early Education Center y </w:t>
                  </w:r>
                  <w:proofErr w:type="spellStart"/>
                  <w:r w:rsidRPr="006E1BF1">
                    <w:t>amablemente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ponga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el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nombre</w:t>
                  </w:r>
                  <w:proofErr w:type="spellEnd"/>
                  <w:r w:rsidRPr="006E1BF1">
                    <w:t xml:space="preserve"> de </w:t>
                  </w:r>
                  <w:proofErr w:type="spellStart"/>
                  <w:r w:rsidRPr="006E1BF1">
                    <w:t>su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hijo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en</w:t>
                  </w:r>
                  <w:proofErr w:type="spellEnd"/>
                  <w:r w:rsidRPr="006E1BF1">
                    <w:t xml:space="preserve"> la </w:t>
                  </w:r>
                  <w:proofErr w:type="spellStart"/>
                  <w:r w:rsidRPr="006E1BF1">
                    <w:t>línea</w:t>
                  </w:r>
                  <w:proofErr w:type="spellEnd"/>
                  <w:r w:rsidRPr="006E1BF1">
                    <w:t xml:space="preserve"> de memo.</w:t>
                  </w:r>
                </w:p>
                <w:p w14:paraId="64D50DC3" w14:textId="77777777" w:rsidR="000F38FA" w:rsidRPr="006E1BF1" w:rsidRDefault="000F38FA" w:rsidP="00A225ED">
                  <w:pPr>
                    <w:pStyle w:val="NoSpacing"/>
                  </w:pPr>
                  <w:r w:rsidRPr="006E1BF1">
                    <w:t xml:space="preserve">    </w:t>
                  </w:r>
                  <w:proofErr w:type="spellStart"/>
                  <w:r w:rsidRPr="006E1BF1">
                    <w:t>Pregúntele</w:t>
                  </w:r>
                  <w:proofErr w:type="spellEnd"/>
                  <w:r w:rsidRPr="006E1BF1">
                    <w:t xml:space="preserve"> a </w:t>
                  </w:r>
                  <w:proofErr w:type="spellStart"/>
                  <w:r w:rsidRPr="006E1BF1">
                    <w:t>su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hijo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qué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desayunó</w:t>
                  </w:r>
                  <w:proofErr w:type="spellEnd"/>
                  <w:r w:rsidRPr="006E1BF1">
                    <w:t xml:space="preserve"> o </w:t>
                  </w:r>
                  <w:proofErr w:type="spellStart"/>
                  <w:r w:rsidRPr="006E1BF1">
                    <w:t>almorzó</w:t>
                  </w:r>
                  <w:proofErr w:type="spellEnd"/>
                  <w:r w:rsidRPr="006E1BF1">
                    <w:t>... ¡</w:t>
                  </w:r>
                  <w:proofErr w:type="spellStart"/>
                  <w:r w:rsidRPr="006E1BF1">
                    <w:t>Te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sorprenderá</w:t>
                  </w:r>
                  <w:proofErr w:type="spellEnd"/>
                  <w:r w:rsidRPr="006E1BF1">
                    <w:t xml:space="preserve"> lo que </w:t>
                  </w:r>
                  <w:proofErr w:type="spellStart"/>
                  <w:r w:rsidRPr="006E1BF1">
                    <w:t>eligieron</w:t>
                  </w:r>
                  <w:proofErr w:type="spellEnd"/>
                  <w:r w:rsidRPr="006E1BF1">
                    <w:t xml:space="preserve">! </w:t>
                  </w:r>
                  <w:proofErr w:type="spellStart"/>
                  <w:r w:rsidRPr="006E1BF1">
                    <w:t>Siempre</w:t>
                  </w:r>
                  <w:proofErr w:type="spellEnd"/>
                  <w:r w:rsidRPr="006E1BF1">
                    <w:t xml:space="preserve"> es un </w:t>
                  </w:r>
                  <w:proofErr w:type="spellStart"/>
                  <w:r w:rsidRPr="006E1BF1">
                    <w:t>buen</w:t>
                  </w:r>
                  <w:proofErr w:type="spellEnd"/>
                  <w:r w:rsidRPr="006E1BF1">
                    <w:t xml:space="preserve"> día </w:t>
                  </w:r>
                  <w:proofErr w:type="spellStart"/>
                  <w:r w:rsidRPr="006E1BF1">
                    <w:t>cuando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los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niños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comen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una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buena</w:t>
                  </w:r>
                  <w:proofErr w:type="spellEnd"/>
                  <w:r w:rsidRPr="006E1BF1">
                    <w:t xml:space="preserve"> comida... y, </w:t>
                  </w:r>
                  <w:proofErr w:type="spellStart"/>
                  <w:r w:rsidRPr="006E1BF1">
                    <w:t>por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supuesto</w:t>
                  </w:r>
                  <w:proofErr w:type="spellEnd"/>
                  <w:r w:rsidRPr="006E1BF1">
                    <w:t xml:space="preserve">, </w:t>
                  </w:r>
                  <w:proofErr w:type="spellStart"/>
                  <w:r w:rsidRPr="006E1BF1">
                    <w:t>comienza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aquí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mismo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en</w:t>
                  </w:r>
                  <w:proofErr w:type="spellEnd"/>
                  <w:r w:rsidRPr="006E1BF1">
                    <w:t xml:space="preserve"> Ferndale con </w:t>
                  </w:r>
                  <w:proofErr w:type="spellStart"/>
                  <w:r w:rsidRPr="006E1BF1">
                    <w:t>el</w:t>
                  </w:r>
                  <w:proofErr w:type="spellEnd"/>
                  <w:r w:rsidRPr="006E1BF1">
                    <w:t xml:space="preserve"> </w:t>
                  </w:r>
                  <w:proofErr w:type="spellStart"/>
                  <w:r w:rsidRPr="006E1BF1">
                    <w:t>desayuno</w:t>
                  </w:r>
                  <w:proofErr w:type="spellEnd"/>
                  <w:r w:rsidRPr="006E1BF1">
                    <w:t>.</w:t>
                  </w:r>
                </w:p>
                <w:p w14:paraId="5C7DE89A" w14:textId="77777777" w:rsidR="000F38FA" w:rsidRPr="006E1BF1" w:rsidRDefault="000F38FA" w:rsidP="00A225ED">
                  <w:pPr>
                    <w:pStyle w:val="NoSpacing"/>
                  </w:pPr>
                </w:p>
                <w:p w14:paraId="655131F6" w14:textId="77777777" w:rsidR="000F38FA" w:rsidRPr="006E1BF1" w:rsidRDefault="000F38FA" w:rsidP="00A225ED">
                  <w:pPr>
                    <w:pStyle w:val="ListParagraph"/>
                    <w:spacing w:after="0" w:line="240" w:lineRule="auto"/>
                    <w:ind w:left="0"/>
                    <w:rPr>
                      <w:rFonts w:ascii="Cambria" w:hAnsi="Cambria"/>
                    </w:rPr>
                  </w:pPr>
                  <w:r w:rsidRPr="006E1BF1">
                    <w:rPr>
                      <w:rFonts w:ascii="Cambria" w:hAnsi="Cambria"/>
                    </w:rPr>
                    <w:t xml:space="preserve">¡Gracias! </w:t>
                  </w:r>
                  <w:proofErr w:type="spellStart"/>
                  <w:r w:rsidRPr="006E1BF1">
                    <w:rPr>
                      <w:rFonts w:ascii="Cambria" w:hAnsi="Cambria"/>
                    </w:rPr>
                    <w:t>Equipo</w:t>
                  </w:r>
                  <w:proofErr w:type="spellEnd"/>
                  <w:r w:rsidRPr="006E1BF1">
                    <w:rPr>
                      <w:rFonts w:ascii="Cambria" w:hAnsi="Cambria"/>
                    </w:rPr>
                    <w:t xml:space="preserve"> de </w:t>
                  </w:r>
                  <w:proofErr w:type="spellStart"/>
                  <w:r w:rsidRPr="006E1BF1">
                    <w:rPr>
                      <w:rFonts w:ascii="Cambria" w:hAnsi="Cambria"/>
                    </w:rPr>
                    <w:t>Cafetería</w:t>
                  </w:r>
                  <w:proofErr w:type="spellEnd"/>
                </w:p>
                <w:p w14:paraId="740FD839" w14:textId="77777777" w:rsidR="004F0365" w:rsidRPr="006E1BF1" w:rsidRDefault="004F0365" w:rsidP="004F0365">
                  <w:pPr>
                    <w:pStyle w:val="ListParagraph"/>
                    <w:spacing w:after="0" w:line="240" w:lineRule="auto"/>
                    <w:ind w:left="0"/>
                    <w:rPr>
                      <w:rFonts w:ascii="Cambria" w:hAnsi="Cambria"/>
                    </w:rPr>
                  </w:pPr>
                  <w:r w:rsidRPr="006E1BF1">
                    <w:rPr>
                      <w:rFonts w:ascii="Cambria" w:hAnsi="Cambria"/>
                    </w:rPr>
                    <w:t xml:space="preserve">Mrs. Tyler </w:t>
                  </w:r>
                </w:p>
              </w:txbxContent>
            </v:textbox>
          </v:shape>
        </w:pict>
      </w:r>
    </w:p>
    <w:p w14:paraId="2DC563F4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08985AD1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57E0A8DD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60BB152D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042858F6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1AE98147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0B114535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3098AF83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6C920356" w14:textId="77777777" w:rsidR="008A397D" w:rsidRDefault="008A397D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3896F6C6" w14:textId="77777777" w:rsidR="00F565B5" w:rsidRDefault="00F565B5" w:rsidP="001A323D">
      <w:pPr>
        <w:spacing w:after="119" w:line="240" w:lineRule="auto"/>
        <w:rPr>
          <w:rFonts w:ascii="Times New Roman" w:hAnsi="Times New Roman"/>
          <w:color w:val="000000"/>
          <w:sz w:val="20"/>
          <w:szCs w:val="20"/>
        </w:rPr>
      </w:pPr>
    </w:p>
    <w:p w14:paraId="1285DF93" w14:textId="77777777" w:rsidR="00527243" w:rsidRDefault="00527243" w:rsidP="00EB3E06"/>
    <w:p w14:paraId="34DED57B" w14:textId="77777777" w:rsidR="00527243" w:rsidRPr="00F55DA3" w:rsidRDefault="00527243" w:rsidP="00535F97">
      <w:pPr>
        <w:rPr>
          <w:b/>
          <w:bCs/>
        </w:rPr>
      </w:pPr>
    </w:p>
    <w:p w14:paraId="63B0A9AC" w14:textId="77777777" w:rsidR="00527243" w:rsidRPr="00F55DA3" w:rsidRDefault="00527243" w:rsidP="00535F97">
      <w:pPr>
        <w:rPr>
          <w:b/>
          <w:bCs/>
        </w:rPr>
      </w:pPr>
    </w:p>
    <w:p w14:paraId="0B6A0B19" w14:textId="77777777" w:rsidR="00527243" w:rsidRPr="00F55DA3" w:rsidRDefault="00527243" w:rsidP="00535F97">
      <w:pPr>
        <w:rPr>
          <w:b/>
          <w:bCs/>
        </w:rPr>
      </w:pPr>
    </w:p>
    <w:p w14:paraId="7E3868DD" w14:textId="77777777" w:rsidR="00527243" w:rsidRPr="00F55DA3" w:rsidRDefault="00527243" w:rsidP="00535F97">
      <w:pPr>
        <w:rPr>
          <w:b/>
          <w:bCs/>
        </w:rPr>
      </w:pPr>
    </w:p>
    <w:p w14:paraId="551BDB9F" w14:textId="77777777" w:rsidR="00527243" w:rsidRPr="00F55DA3" w:rsidRDefault="00527243" w:rsidP="00535F97">
      <w:pPr>
        <w:rPr>
          <w:b/>
          <w:bCs/>
        </w:rPr>
      </w:pPr>
    </w:p>
    <w:p w14:paraId="28C54DFC" w14:textId="77777777" w:rsidR="00527243" w:rsidRPr="00F55DA3" w:rsidRDefault="00527243" w:rsidP="00535F97">
      <w:pPr>
        <w:rPr>
          <w:b/>
          <w:bCs/>
        </w:rPr>
      </w:pPr>
    </w:p>
    <w:p w14:paraId="344D939D" w14:textId="77777777" w:rsidR="00527243" w:rsidRDefault="00527243" w:rsidP="00535F97"/>
    <w:p w14:paraId="1F24CA6D" w14:textId="77777777" w:rsidR="00527243" w:rsidRDefault="00527243" w:rsidP="00C7657C">
      <w:pPr>
        <w:spacing w:after="0"/>
        <w:jc w:val="both"/>
      </w:pPr>
    </w:p>
    <w:p w14:paraId="617669A6" w14:textId="77777777" w:rsidR="00527243" w:rsidRDefault="004F0365" w:rsidP="004F0365">
      <w:pPr>
        <w:tabs>
          <w:tab w:val="left" w:pos="5865"/>
        </w:tabs>
      </w:pPr>
      <w:r>
        <w:tab/>
      </w:r>
    </w:p>
    <w:p w14:paraId="16BFEC09" w14:textId="77777777" w:rsidR="00326DCB" w:rsidRPr="00326DCB" w:rsidRDefault="00081E89" w:rsidP="00081E89">
      <w:pPr>
        <w:jc w:val="center"/>
        <w:rPr>
          <w:lang w:eastAsia="zh-CN"/>
        </w:rPr>
      </w:pPr>
      <w:r>
        <w:rPr>
          <w:noProof/>
        </w:rPr>
        <w:pict w14:anchorId="12F65AE3">
          <v:shape id="_x0000_s1456" type="#_x0000_t75" style="position:absolute;left:0;text-align:left;margin-left:440.8pt;margin-top:16.4pt;width:63.55pt;height:62.85pt;z-index:251663360" wrapcoords="-82 0 -82 21517 21600 21517 21600 0 -82 0">
            <v:imagedata r:id="rId35" r:href="rId36"/>
            <w10:wrap type="tight"/>
          </v:shape>
        </w:pict>
      </w:r>
      <w:r w:rsidR="00CC6A16">
        <w:rPr>
          <w:noProof/>
          <w:lang w:eastAsia="zh-CN"/>
        </w:rPr>
        <w:pict w14:anchorId="1009812C">
          <v:shape id="_x0000_s1507" type="#_x0000_t75" alt="dragon2" style="position:absolute;left:0;text-align:left;margin-left:-28.75pt;margin-top:16.4pt;width:62.35pt;height:60.2pt;z-index:251677696;visibility:visible;mso-width-relative:margin;mso-height-relative:margin">
            <v:imagedata r:id="rId14" o:title="dragon2"/>
          </v:shape>
        </w:pict>
      </w:r>
    </w:p>
    <w:p w14:paraId="5BCEC9DE" w14:textId="77777777" w:rsidR="00326DCB" w:rsidRPr="00326DCB" w:rsidRDefault="00081E89" w:rsidP="00326DCB">
      <w:pPr>
        <w:rPr>
          <w:lang w:eastAsia="zh-CN"/>
        </w:rPr>
      </w:pPr>
      <w:r>
        <w:rPr>
          <w:noProof/>
        </w:rPr>
        <w:pict w14:anchorId="57AD2C21">
          <v:shape id="_x0000_s1481" type="#_x0000_t75" alt="Image result for Thanksgiving leaves clip art" style="position:absolute;margin-left:72.75pt;margin-top:1.75pt;width:285.1pt;height:199.7pt;z-index:251665408">
            <v:imagedata r:id="rId37" r:href="rId38"/>
          </v:shape>
        </w:pict>
      </w:r>
    </w:p>
    <w:p w14:paraId="2723371F" w14:textId="77777777" w:rsidR="00326DCB" w:rsidRPr="00326DCB" w:rsidRDefault="00326DCB" w:rsidP="00326DCB">
      <w:pPr>
        <w:rPr>
          <w:lang w:eastAsia="zh-CN"/>
        </w:rPr>
      </w:pPr>
    </w:p>
    <w:p w14:paraId="0D066234" w14:textId="77777777" w:rsidR="00326DCB" w:rsidRDefault="00326DCB" w:rsidP="00AC622B">
      <w:pPr>
        <w:pStyle w:val="NormalWeb"/>
        <w:jc w:val="center"/>
      </w:pPr>
    </w:p>
    <w:p w14:paraId="48F2125F" w14:textId="77777777" w:rsidR="00326DCB" w:rsidRDefault="00326DCB" w:rsidP="00AC622B">
      <w:pPr>
        <w:pStyle w:val="NormalWeb"/>
        <w:jc w:val="center"/>
      </w:pPr>
    </w:p>
    <w:p w14:paraId="09B7AA2C" w14:textId="77777777" w:rsidR="009E1DDB" w:rsidRDefault="009E1DDB" w:rsidP="00AC622B">
      <w:pPr>
        <w:pStyle w:val="NormalWeb"/>
        <w:jc w:val="center"/>
      </w:pPr>
    </w:p>
    <w:p w14:paraId="6607FD6C" w14:textId="77777777" w:rsidR="009E1DDB" w:rsidRDefault="009E1DDB" w:rsidP="00AC622B">
      <w:pPr>
        <w:pStyle w:val="NormalWeb"/>
        <w:jc w:val="center"/>
      </w:pPr>
    </w:p>
    <w:p w14:paraId="5B921537" w14:textId="77777777" w:rsidR="009E1DDB" w:rsidRDefault="009E1DDB" w:rsidP="00AC622B">
      <w:pPr>
        <w:pStyle w:val="NormalWeb"/>
        <w:jc w:val="center"/>
      </w:pPr>
    </w:p>
    <w:p w14:paraId="0E44B7EC" w14:textId="77777777" w:rsidR="00326DCB" w:rsidRDefault="00326DCB" w:rsidP="00A36A63">
      <w:pPr>
        <w:pStyle w:val="NormalWeb"/>
        <w:ind w:left="2160" w:firstLine="720"/>
        <w:jc w:val="center"/>
      </w:pPr>
    </w:p>
    <w:p w14:paraId="7D50A382" w14:textId="77777777" w:rsidR="00AC622B" w:rsidRDefault="00527243" w:rsidP="00AC622B">
      <w:pPr>
        <w:pStyle w:val="NormalWeb"/>
        <w:jc w:val="center"/>
      </w:pPr>
      <w:r w:rsidRPr="00326DCB">
        <w:br w:type="page"/>
      </w:r>
      <w:r w:rsidR="004373A9">
        <w:rPr>
          <w:noProof/>
        </w:rPr>
        <w:lastRenderedPageBreak/>
        <w:pict w14:anchorId="2982E234">
          <v:shape id="_x0000_s1396" type="#_x0000_t75" alt="Dinky#1" style="position:absolute;left:0;text-align:left;margin-left:432.8pt;margin-top:12.15pt;width:63.6pt;height:68.2pt;z-index:251645952;visibility:visible">
            <v:imagedata r:id="rId39" o:title="Dinky#1" gain="64225f"/>
          </v:shape>
        </w:pict>
      </w:r>
      <w:r w:rsidR="004373A9">
        <w:rPr>
          <w:noProof/>
        </w:rPr>
        <w:pict w14:anchorId="1D2CB42B">
          <v:shape id="_x0000_s1455" type="#_x0000_t75" style="position:absolute;left:0;text-align:left;margin-left:429.15pt;margin-top:13.85pt;width:67.25pt;height:66.5pt;z-index:251662336" wrapcoords="-82 0 -82 21517 21600 21517 21600 0 -82 0">
            <v:imagedata r:id="rId35" r:href="rId40"/>
            <w10:wrap type="tight"/>
          </v:shape>
        </w:pict>
      </w:r>
      <w:r w:rsidR="00A915A0">
        <w:rPr>
          <w:noProof/>
        </w:rPr>
        <w:pict w14:anchorId="57088FD7">
          <v:shape id="Text Box 186" o:spid="_x0000_s1494" type="#_x0000_t202" style="position:absolute;left:0;text-align:left;margin-left:-39.75pt;margin-top:-4.5pt;width:552pt;height:723pt;z-index:-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" strokeweight="4.5pt">
            <v:stroke linestyle="thinThick"/>
            <v:textbox style="mso-next-textbox:#Text Box 186">
              <w:txbxContent>
                <w:p w14:paraId="1DFD46B0" w14:textId="77777777" w:rsidR="00A915A0" w:rsidRDefault="00CC6A16" w:rsidP="002A4387">
                  <w:pPr>
                    <w:pStyle w:val="NoSpacing"/>
                  </w:pPr>
                  <w:r>
                    <w:pict w14:anchorId="23225F80">
                      <v:shape id="_x0000_i1073" type="#_x0000_t136" style="width:387pt;height:96.75pt" fillcolor="#9400ed" strokecolor="#eaeaea" strokeweight="1pt">
                        <v:fill r:id="rId23" o:title="" color2="blue" angle="-90" colors="0 #a603ab;13763f #0819fb;22938f #1a8d48;34079f yellow;47841f #ee3f17;57672f #e81766;1 #a603ab" method="none" type="gradient"/>
                        <v:stroke r:id="rId23" o:title=""/>
                        <v:shadow on="t" type="perspective" color="silver" opacity="52429f" origin="-.5,.5" matrix=",46340f,,.5,,-4768371582e-16"/>
                        <v:textpath style="font-family:&quot;Arial Black&quot;;v-text-kern:t" trim="t" fitpath="t" string="Star Attendance&#10;  October 2023&#10;"/>
                      </v:shape>
                    </w:pict>
                  </w:r>
                </w:p>
                <w:p w14:paraId="4DE6BF52" w14:textId="77777777" w:rsidR="00F94619" w:rsidRDefault="00F94619" w:rsidP="00857B4D">
                  <w:pPr>
                    <w:pStyle w:val="NoSpacing"/>
                    <w:jc w:val="center"/>
                    <w:rPr>
                      <w:rFonts w:ascii="Lucida Calligraphy" w:hAnsi="Lucida Calligraphy"/>
                      <w:b/>
                      <w:bCs/>
                      <w:color w:val="7030A0"/>
                      <w:sz w:val="32"/>
                      <w:szCs w:val="32"/>
                    </w:rPr>
                  </w:pPr>
                  <w:proofErr w:type="spellStart"/>
                  <w:r w:rsidRPr="00863640">
                    <w:rPr>
                      <w:rFonts w:ascii="Lucida Calligraphy" w:hAnsi="Lucida Calligraphy"/>
                      <w:b/>
                      <w:bCs/>
                      <w:color w:val="7030A0"/>
                      <w:sz w:val="32"/>
                      <w:szCs w:val="32"/>
                    </w:rPr>
                    <w:t>Esfuérzate</w:t>
                  </w:r>
                  <w:proofErr w:type="spellEnd"/>
                  <w:r w:rsidRPr="00863640">
                    <w:rPr>
                      <w:rFonts w:ascii="Lucida Calligraphy" w:hAnsi="Lucida Calligraphy"/>
                      <w:b/>
                      <w:bCs/>
                      <w:color w:val="7030A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863640">
                    <w:rPr>
                      <w:rFonts w:ascii="Lucida Calligraphy" w:hAnsi="Lucida Calligraphy"/>
                      <w:b/>
                      <w:bCs/>
                      <w:color w:val="7030A0"/>
                      <w:sz w:val="32"/>
                      <w:szCs w:val="32"/>
                    </w:rPr>
                    <w:t>por</w:t>
                  </w:r>
                  <w:proofErr w:type="spellEnd"/>
                  <w:r w:rsidRPr="00863640">
                    <w:rPr>
                      <w:rFonts w:ascii="Lucida Calligraphy" w:hAnsi="Lucida Calligraphy"/>
                      <w:b/>
                      <w:bCs/>
                      <w:color w:val="7030A0"/>
                      <w:sz w:val="32"/>
                      <w:szCs w:val="32"/>
                    </w:rPr>
                    <w:t xml:space="preserve"> 9 </w:t>
                  </w:r>
                  <w:proofErr w:type="spellStart"/>
                  <w:r w:rsidRPr="00863640">
                    <w:rPr>
                      <w:rFonts w:ascii="Lucida Calligraphy" w:hAnsi="Lucida Calligraphy"/>
                      <w:b/>
                      <w:bCs/>
                      <w:color w:val="7030A0"/>
                      <w:sz w:val="32"/>
                      <w:szCs w:val="32"/>
                    </w:rPr>
                    <w:t>Asistencias</w:t>
                  </w:r>
                  <w:proofErr w:type="spellEnd"/>
                </w:p>
                <w:p w14:paraId="28467AA4" w14:textId="77777777" w:rsidR="00F94619" w:rsidRPr="00663FBF" w:rsidRDefault="00F94619" w:rsidP="00857B4D">
                  <w:pPr>
                    <w:pStyle w:val="NoSpacing"/>
                    <w:jc w:val="center"/>
                    <w:rPr>
                      <w:color w:val="7030A0"/>
                    </w:rPr>
                  </w:pPr>
                  <w:r w:rsidRPr="00663FBF">
                    <w:rPr>
                      <w:color w:val="7030A0"/>
                    </w:rPr>
                    <w:t xml:space="preserve">o </w:t>
                  </w:r>
                  <w:proofErr w:type="spellStart"/>
                  <w:r w:rsidRPr="00663FBF">
                    <w:rPr>
                      <w:color w:val="7030A0"/>
                    </w:rPr>
                    <w:t>el</w:t>
                  </w:r>
                  <w:proofErr w:type="spellEnd"/>
                  <w:r w:rsidRPr="00663FBF">
                    <w:rPr>
                      <w:color w:val="7030A0"/>
                    </w:rPr>
                    <w:t xml:space="preserve"> 90% </w:t>
                  </w:r>
                  <w:proofErr w:type="spellStart"/>
                  <w:r w:rsidRPr="00663FBF">
                    <w:rPr>
                      <w:color w:val="7030A0"/>
                    </w:rPr>
                    <w:t>asistió</w:t>
                  </w:r>
                  <w:proofErr w:type="spellEnd"/>
                  <w:r w:rsidRPr="00663FBF">
                    <w:rPr>
                      <w:color w:val="7030A0"/>
                    </w:rPr>
                    <w:t xml:space="preserve"> </w:t>
                  </w:r>
                  <w:proofErr w:type="spellStart"/>
                  <w:r w:rsidRPr="00663FBF">
                    <w:rPr>
                      <w:color w:val="7030A0"/>
                    </w:rPr>
                    <w:t>durante</w:t>
                  </w:r>
                  <w:proofErr w:type="spellEnd"/>
                  <w:r w:rsidRPr="00663FBF">
                    <w:rPr>
                      <w:color w:val="7030A0"/>
                    </w:rPr>
                    <w:t xml:space="preserve"> </w:t>
                  </w:r>
                  <w:proofErr w:type="spellStart"/>
                  <w:r w:rsidRPr="00663FBF">
                    <w:rPr>
                      <w:color w:val="7030A0"/>
                    </w:rPr>
                    <w:t>el</w:t>
                  </w:r>
                  <w:proofErr w:type="spellEnd"/>
                  <w:r w:rsidRPr="00663FBF">
                    <w:rPr>
                      <w:color w:val="7030A0"/>
                    </w:rPr>
                    <w:t xml:space="preserve"> </w:t>
                  </w:r>
                  <w:proofErr w:type="spellStart"/>
                  <w:r w:rsidRPr="00663FBF">
                    <w:rPr>
                      <w:color w:val="7030A0"/>
                    </w:rPr>
                    <w:t>mes</w:t>
                  </w:r>
                  <w:proofErr w:type="spellEnd"/>
                  <w:r w:rsidRPr="00663FBF">
                    <w:rPr>
                      <w:color w:val="7030A0"/>
                    </w:rPr>
                    <w:t>.</w:t>
                  </w:r>
                </w:p>
                <w:p w14:paraId="32DBB4DA" w14:textId="77777777" w:rsidR="00F94619" w:rsidRPr="00863640" w:rsidRDefault="00F94619" w:rsidP="00857B4D">
                  <w:pPr>
                    <w:pStyle w:val="NoSpacing"/>
                    <w:jc w:val="center"/>
                    <w:rPr>
                      <w:rFonts w:ascii="Lucida Calligraphy" w:hAnsi="Lucida Calligraphy"/>
                      <w:b/>
                      <w:bCs/>
                      <w:color w:val="7030A0"/>
                      <w:sz w:val="32"/>
                      <w:szCs w:val="32"/>
                    </w:rPr>
                  </w:pPr>
                  <w:r>
                    <w:t xml:space="preserve">¡Nos </w:t>
                  </w:r>
                  <w:proofErr w:type="spellStart"/>
                  <w:r>
                    <w:t>gustaría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reconocer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mes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a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aquellos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estudiantes</w:t>
                  </w:r>
                  <w:proofErr w:type="spellEnd"/>
                  <w:r>
                    <w:t xml:space="preserve"> que </w:t>
                  </w:r>
                  <w:proofErr w:type="spellStart"/>
                  <w:r>
                    <w:t>están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cumpliendo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superando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esta</w:t>
                  </w:r>
                  <w:proofErr w:type="spellEnd"/>
                  <w:r>
                    <w:t xml:space="preserve"> meta!</w:t>
                  </w:r>
                </w:p>
                <w:p w14:paraId="31B5EFC7" w14:textId="77777777" w:rsidR="00F94619" w:rsidRPr="00863640" w:rsidRDefault="00F94619" w:rsidP="00857B4D">
                  <w:pPr>
                    <w:jc w:val="center"/>
                    <w:rPr>
                      <w:rFonts w:ascii="Lucida Calligraphy" w:hAnsi="Lucida Calligraphy"/>
                      <w:b/>
                      <w:bCs/>
                      <w:color w:val="7030A0"/>
                      <w:sz w:val="32"/>
                      <w:szCs w:val="32"/>
                    </w:rPr>
                  </w:pPr>
                  <w:r w:rsidRPr="00863640">
                    <w:rPr>
                      <w:rFonts w:ascii="Lucida Calligraphy" w:hAnsi="Lucida Calligraphy"/>
                      <w:b/>
                      <w:bCs/>
                      <w:color w:val="7030A0"/>
                      <w:sz w:val="32"/>
                      <w:szCs w:val="32"/>
                    </w:rPr>
                    <w:t>¡</w:t>
                  </w:r>
                  <w:proofErr w:type="spellStart"/>
                  <w:r w:rsidRPr="00863640">
                    <w:rPr>
                      <w:rFonts w:ascii="Lucida Calligraphy" w:hAnsi="Lucida Calligraphy"/>
                      <w:b/>
                      <w:bCs/>
                      <w:color w:val="7030A0"/>
                      <w:sz w:val="32"/>
                      <w:szCs w:val="32"/>
                    </w:rPr>
                    <w:t>Felicidades</w:t>
                  </w:r>
                  <w:proofErr w:type="spellEnd"/>
                  <w:r w:rsidRPr="00863640">
                    <w:rPr>
                      <w:rFonts w:ascii="Lucida Calligraphy" w:hAnsi="Lucida Calligraphy"/>
                      <w:b/>
                      <w:bCs/>
                      <w:color w:val="7030A0"/>
                      <w:sz w:val="32"/>
                      <w:szCs w:val="32"/>
                    </w:rPr>
                    <w:t>!</w:t>
                  </w:r>
                </w:p>
                <w:p w14:paraId="2BBC844E" w14:textId="77777777" w:rsidR="00F94619" w:rsidRDefault="00F94619" w:rsidP="00857B4D">
                  <w:pPr>
                    <w:pStyle w:val="NoSpacing"/>
                    <w:jc w:val="center"/>
                    <w:rPr>
                      <w:rFonts w:ascii="Lucida Calligraphy" w:hAnsi="Lucida Calligraphy"/>
                    </w:rPr>
                  </w:pPr>
                  <w:r w:rsidRPr="00303CA9">
                    <w:rPr>
                      <w:rFonts w:ascii="Lucida Calligraphy" w:hAnsi="Lucida Calligraphy"/>
                    </w:rPr>
                    <w:t xml:space="preserve">A </w:t>
                  </w:r>
                  <w:proofErr w:type="spellStart"/>
                  <w:r w:rsidRPr="00303CA9">
                    <w:rPr>
                      <w:rFonts w:ascii="Lucida Calligraphy" w:hAnsi="Lucida Calligraphy"/>
                    </w:rPr>
                    <w:t>los</w:t>
                  </w:r>
                  <w:proofErr w:type="spellEnd"/>
                  <w:r w:rsidRPr="00303CA9">
                    <w:rPr>
                      <w:rFonts w:ascii="Lucida Calligraphy" w:hAnsi="Lucida Calligraphy"/>
                    </w:rPr>
                    <w:t xml:space="preserve"> </w:t>
                  </w:r>
                  <w:proofErr w:type="spellStart"/>
                  <w:r w:rsidRPr="00303CA9">
                    <w:rPr>
                      <w:rFonts w:ascii="Lucida Calligraphy" w:hAnsi="Lucida Calligraphy"/>
                    </w:rPr>
                    <w:t>siguientes</w:t>
                  </w:r>
                  <w:proofErr w:type="spellEnd"/>
                  <w:r w:rsidRPr="00303CA9">
                    <w:rPr>
                      <w:rFonts w:ascii="Lucida Calligraphy" w:hAnsi="Lucida Calligraphy"/>
                    </w:rPr>
                    <w:t xml:space="preserve"> </w:t>
                  </w:r>
                  <w:proofErr w:type="spellStart"/>
                  <w:r w:rsidRPr="00303CA9">
                    <w:rPr>
                      <w:rFonts w:ascii="Lucida Calligraphy" w:hAnsi="Lucida Calligraphy"/>
                    </w:rPr>
                    <w:t>estudiantes</w:t>
                  </w:r>
                  <w:proofErr w:type="spellEnd"/>
                  <w:r w:rsidRPr="00303CA9">
                    <w:rPr>
                      <w:rFonts w:ascii="Lucida Calligraphy" w:hAnsi="Lucida Calligraphy"/>
                    </w:rPr>
                    <w:t>:</w:t>
                  </w:r>
                </w:p>
                <w:p w14:paraId="7A2C6419" w14:textId="77777777" w:rsidR="00F94619" w:rsidRDefault="00F94619" w:rsidP="00857B4D">
                  <w:pPr>
                    <w:pStyle w:val="NoSpacing"/>
                    <w:jc w:val="center"/>
                    <w:rPr>
                      <w:rFonts w:ascii="Lucida Calligraphy" w:hAnsi="Lucida Calligraphy"/>
                    </w:rPr>
                  </w:pPr>
                </w:p>
                <w:p w14:paraId="4F1FC35B" w14:textId="77777777" w:rsidR="004373A9" w:rsidRDefault="004373A9" w:rsidP="001252FA">
                  <w:pPr>
                    <w:pStyle w:val="NoSpacing"/>
                    <w:jc w:val="center"/>
                    <w:rPr>
                      <w:rFonts w:ascii="Lucida Calligraphy" w:hAnsi="Lucida Calligraphy"/>
                    </w:rPr>
                  </w:pPr>
                </w:p>
                <w:p w14:paraId="10965A7F" w14:textId="77777777" w:rsidR="004373A9" w:rsidRPr="00303CA9" w:rsidRDefault="004373A9" w:rsidP="001252FA">
                  <w:pPr>
                    <w:pStyle w:val="NoSpacing"/>
                    <w:jc w:val="center"/>
                    <w:rPr>
                      <w:rFonts w:ascii="Lucida Calligraphy" w:hAnsi="Lucida Calligraphy"/>
                    </w:rPr>
                  </w:pPr>
                </w:p>
                <w:p w14:paraId="731A64D8" w14:textId="527168EB" w:rsidR="001252FA" w:rsidRPr="004373A9" w:rsidRDefault="00F94619" w:rsidP="00D816DF">
                  <w:pPr>
                    <w:pStyle w:val="NoSpacing"/>
                    <w:ind w:left="27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 xml:space="preserve">Clase de 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Mrs. Christopher: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ab/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ab/>
                  </w:r>
                  <w:r w:rsidR="00D816DF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ab/>
                  </w:r>
                  <w:r w:rsidR="00D816DF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ab/>
                  </w:r>
                  <w:r w:rsidR="007A51DA" w:rsidRPr="007A51DA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 xml:space="preserve">Clase de </w:t>
                  </w:r>
                  <w:r w:rsidR="001252FA" w:rsidRPr="007A51DA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Mrs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. Murphy:</w:t>
                  </w:r>
                </w:p>
                <w:p w14:paraId="569BA0D6" w14:textId="77777777" w:rsidR="001252FA" w:rsidRPr="004373A9" w:rsidRDefault="000934DE" w:rsidP="00D816DF">
                  <w:pPr>
                    <w:pStyle w:val="NoSpacing"/>
                    <w:ind w:left="270"/>
                    <w:rPr>
                      <w:sz w:val="24"/>
                      <w:szCs w:val="24"/>
                    </w:rPr>
                  </w:pPr>
                  <w:r w:rsidRPr="004373A9">
                    <w:rPr>
                      <w:sz w:val="24"/>
                      <w:szCs w:val="24"/>
                    </w:rPr>
                    <w:t>Precious A.</w:t>
                  </w:r>
                  <w:r w:rsidRPr="004373A9">
                    <w:rPr>
                      <w:sz w:val="24"/>
                      <w:szCs w:val="24"/>
                    </w:rPr>
                    <w:tab/>
                  </w:r>
                  <w:r w:rsidRPr="004373A9">
                    <w:rPr>
                      <w:sz w:val="24"/>
                      <w:szCs w:val="24"/>
                    </w:rPr>
                    <w:tab/>
                  </w:r>
                  <w:r w:rsidRPr="004373A9">
                    <w:rPr>
                      <w:sz w:val="24"/>
                      <w:szCs w:val="24"/>
                    </w:rPr>
                    <w:tab/>
                  </w:r>
                  <w:r w:rsidRPr="004373A9">
                    <w:rPr>
                      <w:sz w:val="24"/>
                      <w:szCs w:val="24"/>
                    </w:rPr>
                    <w:tab/>
                  </w:r>
                  <w:r w:rsidR="00D816DF">
                    <w:rPr>
                      <w:sz w:val="24"/>
                      <w:szCs w:val="24"/>
                    </w:rPr>
                    <w:tab/>
                  </w:r>
                  <w:r w:rsidR="00D816DF">
                    <w:rPr>
                      <w:sz w:val="24"/>
                      <w:szCs w:val="24"/>
                    </w:rPr>
                    <w:tab/>
                  </w:r>
                  <w:r w:rsidRPr="004373A9">
                    <w:rPr>
                      <w:sz w:val="24"/>
                      <w:szCs w:val="24"/>
                    </w:rPr>
                    <w:t>Nyla B.</w:t>
                  </w:r>
                </w:p>
                <w:p w14:paraId="2B762103" w14:textId="77777777" w:rsidR="001252FA" w:rsidRPr="00C06074" w:rsidRDefault="001252FA" w:rsidP="00D816DF">
                  <w:pPr>
                    <w:pStyle w:val="NoSpacing"/>
                    <w:ind w:left="270"/>
                    <w:rPr>
                      <w:sz w:val="16"/>
                      <w:szCs w:val="16"/>
                    </w:rPr>
                  </w:pPr>
                </w:p>
                <w:p w14:paraId="6DDD3FD0" w14:textId="1D9A1098" w:rsidR="001252FA" w:rsidRPr="004373A9" w:rsidRDefault="007A51DA" w:rsidP="00D816DF">
                  <w:pPr>
                    <w:pStyle w:val="NoSpacing"/>
                    <w:ind w:left="27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 xml:space="preserve">Clase de 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Mrs. C</w:t>
                  </w:r>
                  <w:r w:rsidR="00C0607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ockrell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: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ab/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ab/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ab/>
                  </w:r>
                  <w:r w:rsidR="00D816DF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ab/>
                  </w:r>
                  <w:r w:rsidRPr="005F5EFC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Cl</w:t>
                  </w:r>
                  <w:r w:rsidR="005F5EFC" w:rsidRPr="005F5EFC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 xml:space="preserve">ase de </w:t>
                  </w:r>
                  <w:r w:rsidR="001252FA" w:rsidRPr="005F5EFC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Mrs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 xml:space="preserve">. </w:t>
                  </w:r>
                  <w:r w:rsidR="00C0607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Woznick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:</w:t>
                  </w:r>
                </w:p>
                <w:p w14:paraId="5BE5F297" w14:textId="77777777" w:rsidR="001252FA" w:rsidRPr="004373A9" w:rsidRDefault="000934DE" w:rsidP="00D816DF">
                  <w:pPr>
                    <w:pStyle w:val="NoSpacing"/>
                    <w:ind w:left="270"/>
                    <w:rPr>
                      <w:sz w:val="24"/>
                      <w:szCs w:val="24"/>
                    </w:rPr>
                  </w:pPr>
                  <w:r w:rsidRPr="004373A9">
                    <w:rPr>
                      <w:sz w:val="24"/>
                      <w:szCs w:val="24"/>
                    </w:rPr>
                    <w:t>Matteo A.</w:t>
                  </w:r>
                  <w:r w:rsidRPr="004373A9">
                    <w:rPr>
                      <w:sz w:val="24"/>
                      <w:szCs w:val="24"/>
                    </w:rPr>
                    <w:tab/>
                  </w:r>
                  <w:r w:rsidRPr="004373A9">
                    <w:rPr>
                      <w:sz w:val="24"/>
                      <w:szCs w:val="24"/>
                    </w:rPr>
                    <w:tab/>
                  </w:r>
                  <w:r w:rsidRPr="004373A9">
                    <w:rPr>
                      <w:sz w:val="24"/>
                      <w:szCs w:val="24"/>
                    </w:rPr>
                    <w:tab/>
                  </w:r>
                  <w:r w:rsidRPr="004373A9">
                    <w:rPr>
                      <w:sz w:val="24"/>
                      <w:szCs w:val="24"/>
                    </w:rPr>
                    <w:tab/>
                  </w:r>
                  <w:r w:rsidR="00D816DF">
                    <w:rPr>
                      <w:sz w:val="24"/>
                      <w:szCs w:val="24"/>
                    </w:rPr>
                    <w:tab/>
                  </w:r>
                  <w:r w:rsidR="00D816DF">
                    <w:rPr>
                      <w:sz w:val="24"/>
                      <w:szCs w:val="24"/>
                    </w:rPr>
                    <w:tab/>
                  </w:r>
                  <w:r w:rsidRPr="004373A9">
                    <w:rPr>
                      <w:sz w:val="24"/>
                      <w:szCs w:val="24"/>
                    </w:rPr>
                    <w:t>Asher-Daniel G.</w:t>
                  </w:r>
                </w:p>
                <w:p w14:paraId="1F987794" w14:textId="77777777" w:rsidR="001252FA" w:rsidRPr="00B75510" w:rsidRDefault="001252FA" w:rsidP="00D816DF">
                  <w:pPr>
                    <w:pStyle w:val="NoSpacing"/>
                    <w:ind w:left="270"/>
                    <w:rPr>
                      <w:sz w:val="16"/>
                      <w:szCs w:val="16"/>
                    </w:rPr>
                  </w:pPr>
                </w:p>
                <w:p w14:paraId="373031BF" w14:textId="7CAD2CDE" w:rsidR="001252FA" w:rsidRPr="004373A9" w:rsidRDefault="007A51DA" w:rsidP="00D816DF">
                  <w:pPr>
                    <w:pStyle w:val="NoSpacing"/>
                    <w:ind w:left="270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 xml:space="preserve">Clase de 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Ms. Myles: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ab/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ab/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ab/>
                  </w:r>
                  <w:r w:rsidR="00D816DF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ab/>
                  </w:r>
                  <w:r w:rsidR="005F5EFC" w:rsidRPr="005F5EFC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 xml:space="preserve">Clase de </w:t>
                  </w:r>
                  <w:r w:rsidR="001252FA" w:rsidRPr="005F5EFC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M</w:t>
                  </w:r>
                  <w:r w:rsidR="00C06074" w:rsidRPr="005F5EFC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r</w:t>
                  </w:r>
                  <w:r w:rsidR="001252FA" w:rsidRPr="005F5EFC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s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 xml:space="preserve">. </w:t>
                  </w:r>
                  <w:r w:rsidR="00054A07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W</w:t>
                  </w:r>
                  <w:r w:rsidR="00C06074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hite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:</w:t>
                  </w:r>
                </w:p>
                <w:p w14:paraId="4EF14314" w14:textId="77777777" w:rsidR="001252FA" w:rsidRPr="004373A9" w:rsidRDefault="002C1CB4" w:rsidP="00D816DF">
                  <w:pPr>
                    <w:pStyle w:val="NoSpacing"/>
                    <w:ind w:left="270"/>
                    <w:rPr>
                      <w:sz w:val="24"/>
                      <w:szCs w:val="24"/>
                    </w:rPr>
                  </w:pPr>
                  <w:r w:rsidRPr="004373A9">
                    <w:rPr>
                      <w:sz w:val="24"/>
                      <w:szCs w:val="24"/>
                    </w:rPr>
                    <w:t>Kaleb L.</w:t>
                  </w:r>
                  <w:r w:rsidRPr="004373A9">
                    <w:rPr>
                      <w:sz w:val="24"/>
                      <w:szCs w:val="24"/>
                    </w:rPr>
                    <w:tab/>
                  </w:r>
                  <w:r w:rsidRPr="004373A9">
                    <w:rPr>
                      <w:sz w:val="24"/>
                      <w:szCs w:val="24"/>
                    </w:rPr>
                    <w:tab/>
                  </w:r>
                  <w:r w:rsidRPr="004373A9">
                    <w:rPr>
                      <w:sz w:val="24"/>
                      <w:szCs w:val="24"/>
                    </w:rPr>
                    <w:tab/>
                  </w:r>
                  <w:r w:rsidRPr="004373A9">
                    <w:rPr>
                      <w:sz w:val="24"/>
                      <w:szCs w:val="24"/>
                    </w:rPr>
                    <w:tab/>
                  </w:r>
                  <w:r w:rsidR="00D816DF">
                    <w:rPr>
                      <w:sz w:val="24"/>
                      <w:szCs w:val="24"/>
                    </w:rPr>
                    <w:tab/>
                  </w:r>
                  <w:r w:rsidR="00D816DF">
                    <w:rPr>
                      <w:sz w:val="24"/>
                      <w:szCs w:val="24"/>
                    </w:rPr>
                    <w:tab/>
                  </w:r>
                  <w:r w:rsidRPr="004373A9">
                    <w:rPr>
                      <w:sz w:val="24"/>
                      <w:szCs w:val="24"/>
                    </w:rPr>
                    <w:t>Carlie C.</w:t>
                  </w:r>
                </w:p>
                <w:p w14:paraId="18A7362D" w14:textId="10759290" w:rsidR="001252FA" w:rsidRPr="004373A9" w:rsidRDefault="007A51DA" w:rsidP="00D816DF">
                  <w:pPr>
                    <w:pStyle w:val="NoSpacing"/>
                    <w:ind w:left="27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 xml:space="preserve">Clase de 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Mrs. Bullard:</w:t>
                  </w:r>
                  <w:r w:rsidR="001252FA" w:rsidRPr="004373A9"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1252FA" w:rsidRPr="004373A9">
                    <w:rPr>
                      <w:b/>
                      <w:bCs/>
                      <w:sz w:val="24"/>
                      <w:szCs w:val="24"/>
                    </w:rPr>
                    <w:tab/>
                  </w:r>
                  <w:r w:rsidR="001252FA" w:rsidRPr="004373A9">
                    <w:rPr>
                      <w:b/>
                      <w:bCs/>
                      <w:sz w:val="24"/>
                      <w:szCs w:val="24"/>
                    </w:rPr>
                    <w:tab/>
                  </w:r>
                  <w:r w:rsidR="001252FA" w:rsidRPr="004373A9">
                    <w:rPr>
                      <w:b/>
                      <w:bCs/>
                      <w:sz w:val="24"/>
                      <w:szCs w:val="24"/>
                    </w:rPr>
                    <w:tab/>
                  </w:r>
                  <w:r w:rsidR="00D816DF">
                    <w:rPr>
                      <w:b/>
                      <w:bCs/>
                      <w:sz w:val="24"/>
                      <w:szCs w:val="24"/>
                    </w:rPr>
                    <w:tab/>
                  </w:r>
                  <w:r w:rsidR="005F5EFC" w:rsidRPr="005F5EFC">
                    <w:rPr>
                      <w:b/>
                      <w:bCs/>
                      <w:sz w:val="24"/>
                      <w:szCs w:val="24"/>
                      <w:u w:val="single"/>
                    </w:rPr>
                    <w:t xml:space="preserve">Clase de </w:t>
                  </w:r>
                  <w:r w:rsidR="001252FA" w:rsidRPr="005F5EFC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Mrs</w:t>
                  </w:r>
                  <w:r w:rsidR="001252FA" w:rsidRPr="004373A9">
                    <w:rPr>
                      <w:b/>
                      <w:bCs/>
                      <w:i/>
                      <w:iCs/>
                      <w:sz w:val="24"/>
                      <w:szCs w:val="24"/>
                      <w:u w:val="single"/>
                    </w:rPr>
                    <w:t>. Escobedo:</w:t>
                  </w:r>
                </w:p>
                <w:p w14:paraId="61D62301" w14:textId="77777777" w:rsidR="001252FA" w:rsidRPr="004373A9" w:rsidRDefault="000934DE" w:rsidP="00D816DF">
                  <w:pPr>
                    <w:pStyle w:val="NoSpacing"/>
                    <w:ind w:left="270"/>
                    <w:rPr>
                      <w:sz w:val="24"/>
                      <w:szCs w:val="24"/>
                      <w:lang w:val="es-ES"/>
                    </w:rPr>
                  </w:pPr>
                  <w:proofErr w:type="spellStart"/>
                  <w:r w:rsidRPr="004373A9">
                    <w:rPr>
                      <w:sz w:val="24"/>
                      <w:szCs w:val="24"/>
                      <w:lang w:val="es-ES"/>
                    </w:rPr>
                    <w:t>Kamira</w:t>
                  </w:r>
                  <w:proofErr w:type="spellEnd"/>
                  <w:r w:rsidRPr="004373A9">
                    <w:rPr>
                      <w:sz w:val="24"/>
                      <w:szCs w:val="24"/>
                      <w:lang w:val="es-ES"/>
                    </w:rPr>
                    <w:t xml:space="preserve"> A.</w:t>
                  </w:r>
                  <w:r w:rsidRPr="004373A9">
                    <w:rPr>
                      <w:sz w:val="24"/>
                      <w:szCs w:val="24"/>
                      <w:lang w:val="es-ES"/>
                    </w:rPr>
                    <w:tab/>
                  </w:r>
                  <w:r w:rsidRPr="004373A9">
                    <w:rPr>
                      <w:sz w:val="24"/>
                      <w:szCs w:val="24"/>
                      <w:lang w:val="es-ES"/>
                    </w:rPr>
                    <w:tab/>
                  </w:r>
                  <w:r w:rsidRPr="004373A9">
                    <w:rPr>
                      <w:sz w:val="24"/>
                      <w:szCs w:val="24"/>
                      <w:lang w:val="es-ES"/>
                    </w:rPr>
                    <w:tab/>
                  </w:r>
                  <w:r w:rsidRPr="004373A9">
                    <w:rPr>
                      <w:sz w:val="24"/>
                      <w:szCs w:val="24"/>
                      <w:lang w:val="es-ES"/>
                    </w:rPr>
                    <w:tab/>
                  </w:r>
                  <w:r w:rsidR="00D816DF">
                    <w:rPr>
                      <w:sz w:val="24"/>
                      <w:szCs w:val="24"/>
                      <w:lang w:val="es-ES"/>
                    </w:rPr>
                    <w:tab/>
                  </w:r>
                  <w:r w:rsidR="00D816DF">
                    <w:rPr>
                      <w:sz w:val="24"/>
                      <w:szCs w:val="24"/>
                      <w:lang w:val="es-ES"/>
                    </w:rPr>
                    <w:tab/>
                  </w:r>
                  <w:r w:rsidRPr="004373A9">
                    <w:rPr>
                      <w:sz w:val="24"/>
                      <w:szCs w:val="24"/>
                      <w:lang w:val="es-ES"/>
                    </w:rPr>
                    <w:t>Evelyn H.</w:t>
                  </w:r>
                </w:p>
                <w:p w14:paraId="6F09C237" w14:textId="77777777" w:rsidR="004373A9" w:rsidRDefault="004373A9" w:rsidP="00D816DF">
                  <w:pPr>
                    <w:pStyle w:val="NoSpacing"/>
                    <w:ind w:left="270"/>
                  </w:pPr>
                </w:p>
                <w:p w14:paraId="646CA48D" w14:textId="77777777" w:rsidR="004373A9" w:rsidRPr="005A5A52" w:rsidRDefault="004373A9" w:rsidP="00D816DF">
                  <w:pPr>
                    <w:pStyle w:val="NoSpacing"/>
                    <w:ind w:left="270"/>
                  </w:pPr>
                </w:p>
                <w:p w14:paraId="36F196B5" w14:textId="77777777" w:rsidR="001252FA" w:rsidRPr="005A5A52" w:rsidRDefault="001252FA" w:rsidP="001252FA">
                  <w:pPr>
                    <w:pStyle w:val="NoSpacing"/>
                  </w:pPr>
                </w:p>
                <w:p w14:paraId="6D2F5D4A" w14:textId="77777777" w:rsidR="001252FA" w:rsidRPr="0058555E" w:rsidRDefault="001252FA" w:rsidP="001252FA">
                  <w:pPr>
                    <w:jc w:val="center"/>
                    <w:rPr>
                      <w:color w:val="7030A0"/>
                      <w:sz w:val="20"/>
                      <w:szCs w:val="20"/>
                    </w:rPr>
                  </w:pPr>
                </w:p>
                <w:p w14:paraId="4D1AE149" w14:textId="77777777" w:rsidR="00616917" w:rsidRDefault="00616917" w:rsidP="003830F4">
                  <w:pPr>
                    <w:spacing w:before="240" w:line="240" w:lineRule="auto"/>
                  </w:pPr>
                </w:p>
                <w:p w14:paraId="1B417BAC" w14:textId="77777777" w:rsidR="00870933" w:rsidRDefault="00870933" w:rsidP="003830F4">
                  <w:pPr>
                    <w:spacing w:before="240" w:line="240" w:lineRule="auto"/>
                  </w:pPr>
                </w:p>
                <w:p w14:paraId="3A323A45" w14:textId="77777777" w:rsidR="00870933" w:rsidRDefault="00870933" w:rsidP="003830F4">
                  <w:pPr>
                    <w:spacing w:before="240" w:line="240" w:lineRule="auto"/>
                  </w:pPr>
                </w:p>
                <w:p w14:paraId="33F2392A" w14:textId="77777777" w:rsidR="00870933" w:rsidRDefault="00870933" w:rsidP="003830F4">
                  <w:pPr>
                    <w:spacing w:before="240" w:line="240" w:lineRule="auto"/>
                  </w:pPr>
                </w:p>
              </w:txbxContent>
            </v:textbox>
          </v:shape>
        </w:pict>
      </w:r>
    </w:p>
    <w:p w14:paraId="199DBD12" w14:textId="77777777" w:rsidR="00AC622B" w:rsidRPr="00856539" w:rsidRDefault="00AC622B" w:rsidP="003156C8"/>
    <w:p w14:paraId="536B2558" w14:textId="77777777" w:rsidR="00AC622B" w:rsidRPr="00856539" w:rsidRDefault="00D816DF" w:rsidP="003156C8">
      <w:r w:rsidRPr="0097724C">
        <w:rPr>
          <w:rFonts w:ascii="Bookman Old Style" w:hAnsi="Bookman Old Style" w:cs="Calibri"/>
          <w:noProof/>
          <w:sz w:val="28"/>
          <w:szCs w:val="28"/>
        </w:rPr>
        <w:pict w14:anchorId="7E830A1C">
          <v:shape id="_x0000_s1424" type="#_x0000_t75" alt="Image result for Star Smiley Face Clip Art" style="position:absolute;margin-left:-39.75pt;margin-top:15.6pt;width:92.1pt;height:87.8pt;rotation:-1765821fd;z-index:251656192">
            <v:imagedata r:id="rId41" r:href="rId42"/>
          </v:shape>
        </w:pict>
      </w:r>
    </w:p>
    <w:p w14:paraId="50847796" w14:textId="77777777" w:rsidR="00AC622B" w:rsidRPr="00856539" w:rsidRDefault="00AC622B" w:rsidP="003156C8"/>
    <w:p w14:paraId="04EC8E70" w14:textId="77777777" w:rsidR="00AC622B" w:rsidRPr="00856539" w:rsidRDefault="00AC622B" w:rsidP="003156C8"/>
    <w:p w14:paraId="0221031B" w14:textId="77777777" w:rsidR="002E2FC1" w:rsidRPr="00856539" w:rsidRDefault="002E2FC1" w:rsidP="003156C8"/>
    <w:p w14:paraId="4780E0ED" w14:textId="77777777" w:rsidR="002E2FC1" w:rsidRPr="00856539" w:rsidRDefault="002E2FC1" w:rsidP="003156C8"/>
    <w:p w14:paraId="3641ADD5" w14:textId="77777777" w:rsidR="00AC622B" w:rsidRPr="00856539" w:rsidRDefault="00AC622B" w:rsidP="003156C8"/>
    <w:p w14:paraId="10B684AC" w14:textId="77777777" w:rsidR="00AC622B" w:rsidRDefault="00AC622B" w:rsidP="003156C8"/>
    <w:p w14:paraId="450C681E" w14:textId="77777777" w:rsidR="004373A9" w:rsidRDefault="004373A9" w:rsidP="003156C8"/>
    <w:p w14:paraId="08031221" w14:textId="77777777" w:rsidR="004373A9" w:rsidRPr="00856539" w:rsidRDefault="004373A9" w:rsidP="003156C8"/>
    <w:p w14:paraId="78DB3D8C" w14:textId="77777777" w:rsidR="003156C8" w:rsidRPr="00856539" w:rsidRDefault="003156C8" w:rsidP="003156C8"/>
    <w:p w14:paraId="0DD52198" w14:textId="77777777" w:rsidR="003156C8" w:rsidRPr="00856539" w:rsidRDefault="003156C8" w:rsidP="003156C8"/>
    <w:p w14:paraId="44766FE7" w14:textId="77777777" w:rsidR="003156C8" w:rsidRPr="00856539" w:rsidRDefault="003156C8" w:rsidP="003156C8"/>
    <w:p w14:paraId="0EAFC6CA" w14:textId="77777777" w:rsidR="003156C8" w:rsidRPr="00856539" w:rsidRDefault="003156C8" w:rsidP="003156C8"/>
    <w:p w14:paraId="0869ED02" w14:textId="77777777" w:rsidR="003156C8" w:rsidRPr="00856539" w:rsidRDefault="003156C8" w:rsidP="003156C8"/>
    <w:p w14:paraId="62B60CFD" w14:textId="77777777" w:rsidR="003156C8" w:rsidRPr="00856539" w:rsidRDefault="003156C8" w:rsidP="003156C8"/>
    <w:p w14:paraId="7D1D26A4" w14:textId="77777777" w:rsidR="003156C8" w:rsidRPr="00856539" w:rsidRDefault="003156C8" w:rsidP="002E2FC1">
      <w:pPr>
        <w:tabs>
          <w:tab w:val="left" w:pos="6120"/>
        </w:tabs>
      </w:pPr>
    </w:p>
    <w:p w14:paraId="62604E86" w14:textId="77777777" w:rsidR="003156C8" w:rsidRPr="00856539" w:rsidRDefault="003156C8" w:rsidP="003156C8"/>
    <w:p w14:paraId="23B148B7" w14:textId="77777777" w:rsidR="003156C8" w:rsidRPr="00856539" w:rsidRDefault="003156C8" w:rsidP="003156C8"/>
    <w:p w14:paraId="633F6CBF" w14:textId="77777777" w:rsidR="003156C8" w:rsidRDefault="003156C8" w:rsidP="003156C8">
      <w:pPr>
        <w:tabs>
          <w:tab w:val="left" w:pos="3667"/>
        </w:tabs>
      </w:pPr>
    </w:p>
    <w:p w14:paraId="133BB42E" w14:textId="77777777" w:rsidR="00725B70" w:rsidRDefault="00725B70" w:rsidP="003156C8">
      <w:pPr>
        <w:tabs>
          <w:tab w:val="left" w:pos="3667"/>
        </w:tabs>
      </w:pPr>
    </w:p>
    <w:p w14:paraId="747C058D" w14:textId="77777777" w:rsidR="00725B70" w:rsidRDefault="00725B70" w:rsidP="003156C8">
      <w:pPr>
        <w:tabs>
          <w:tab w:val="left" w:pos="3667"/>
        </w:tabs>
      </w:pPr>
    </w:p>
    <w:p w14:paraId="54EDDEF1" w14:textId="77777777" w:rsidR="004373A9" w:rsidRPr="00856539" w:rsidRDefault="004373A9" w:rsidP="003156C8">
      <w:pPr>
        <w:tabs>
          <w:tab w:val="left" w:pos="3667"/>
        </w:tabs>
      </w:pPr>
    </w:p>
    <w:p w14:paraId="448EB2F8" w14:textId="77777777" w:rsidR="00A915A0" w:rsidRDefault="00870933" w:rsidP="00D816DF">
      <w:r>
        <w:rPr>
          <w:noProof/>
        </w:rPr>
        <w:pict w14:anchorId="0427E0AB">
          <v:group id="Group 17" o:spid="_x0000_s1497" style="position:absolute;margin-left:369.25pt;margin-top:479.15pt;width:184.4pt;height:62.2pt;rotation:-404038fd;z-index:251673600" coordorigin="2742,13852" coordsize="4070,128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">
            <v:shape id="_x0000_s1498" type="#_x0000_t75" style="position:absolute;left:2742;top:13852;width:3941;height:1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">
              <v:imagedata r:id="rId43" o:title=""/>
              <o:lock v:ext="edit" cropping="t"/>
            </v:shape>
            <v:rect id="Rectangle 4" o:spid="_x0000_s1499" style="position:absolute;left:5652;top:14922;width:1160;height: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</v:group>
        </w:pict>
      </w:r>
      <w:r>
        <w:rPr>
          <w:noProof/>
        </w:rPr>
        <w:pict w14:anchorId="08E2A36A">
          <v:group id="_x0000_s1500" style="position:absolute;margin-left:369.25pt;margin-top:479.15pt;width:184.4pt;height:62.2pt;rotation:-404038fd;z-index:251674624" coordorigin="2742,13852" coordsize="4070,1286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">
            <v:shape id="_x0000_s1501" type="#_x0000_t75" style="position:absolute;left:2742;top:13852;width:3941;height:1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">
              <v:imagedata r:id="rId43" o:title=""/>
              <o:lock v:ext="edit" cropping="t"/>
            </v:shape>
            <v:rect id="Rectangle 4" o:spid="_x0000_s1502" style="position:absolute;left:5652;top:14922;width:1160;height:2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</v:group>
        </w:pict>
      </w:r>
    </w:p>
    <w:p w14:paraId="3174B1C1" w14:textId="77777777" w:rsidR="004373A9" w:rsidRDefault="004373A9"/>
    <w:p w14:paraId="64D414E6" w14:textId="77777777" w:rsidR="004373A9" w:rsidRDefault="004373A9"/>
    <w:p w14:paraId="3732A8F3" w14:textId="77777777" w:rsidR="004373A9" w:rsidRDefault="004373A9"/>
    <w:p w14:paraId="2D88539C" w14:textId="77777777" w:rsidR="004373A9" w:rsidRDefault="004373A9"/>
    <w:p w14:paraId="61FC5FA3" w14:textId="77777777" w:rsidR="004373A9" w:rsidRDefault="004373A9"/>
    <w:p w14:paraId="29EDD37F" w14:textId="77777777" w:rsidR="00D34CA9" w:rsidRDefault="0093680E">
      <w:r>
        <w:rPr>
          <w:noProof/>
          <w:lang w:eastAsia="zh-CN"/>
        </w:rPr>
        <w:lastRenderedPageBreak/>
        <w:pict w14:anchorId="79A3E22F">
          <v:shape id="_x0000_s1397" type="#_x0000_t75" alt="Dinky#1" style="position:absolute;margin-left:-17.75pt;margin-top:25.9pt;width:54.6pt;height:57.1pt;z-index:251646976;visibility:visible">
            <v:imagedata r:id="rId44" o:title="Dinky#1" gain="64225f"/>
          </v:shape>
        </w:pict>
      </w:r>
      <w:r>
        <w:rPr>
          <w:noProof/>
          <w:lang w:eastAsia="zh-CN"/>
        </w:rPr>
        <w:pict w14:anchorId="1F292C9F">
          <v:shape id="_x0000_s1454" type="#_x0000_t75" alt="dragon2" style="position:absolute;margin-left:-17.75pt;margin-top:25.9pt;width:62.35pt;height:60.2pt;z-index:251661312;visibility:visible;mso-width-relative:margin;mso-height-relative:margin">
            <v:imagedata r:id="rId14" o:title="dragon2"/>
          </v:shape>
        </w:pict>
      </w:r>
      <w:r>
        <w:rPr>
          <w:noProof/>
        </w:rPr>
        <w:pict w14:anchorId="09A199DF">
          <v:shape id="Text Box 81" o:spid="_x0000_s1336" type="#_x0000_t202" style="position:absolute;margin-left:-23.75pt;margin-top:5.4pt;width:531.6pt;height:195.7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" strokeweight="4.5pt">
            <v:stroke linestyle="thinThick"/>
            <v:textbox style="mso-next-textbox:#Text Box 81">
              <w:txbxContent>
                <w:p w14:paraId="09E05623" w14:textId="77777777" w:rsidR="00E8682E" w:rsidRPr="009E1DDB" w:rsidRDefault="00E8682E" w:rsidP="00053DCF">
                  <w:pPr>
                    <w:spacing w:after="0"/>
                    <w:jc w:val="center"/>
                    <w:rPr>
                      <w:rFonts w:ascii="Calibri Light" w:hAnsi="Calibri Light" w:cs="Calibri Light"/>
                      <w:b/>
                      <w:sz w:val="40"/>
                      <w:szCs w:val="40"/>
                    </w:rPr>
                  </w:pPr>
                  <w:r w:rsidRPr="009E1DDB">
                    <w:rPr>
                      <w:rFonts w:ascii="Calibri Light" w:hAnsi="Calibri Light" w:cs="Calibri Light"/>
                      <w:b/>
                      <w:sz w:val="40"/>
                      <w:szCs w:val="40"/>
                    </w:rPr>
                    <w:t>Dinky dice: "¡</w:t>
                  </w:r>
                  <w:proofErr w:type="spellStart"/>
                  <w:r w:rsidRPr="009E1DDB">
                    <w:rPr>
                      <w:rFonts w:ascii="Calibri Light" w:hAnsi="Calibri Light" w:cs="Calibri Light"/>
                      <w:b/>
                      <w:sz w:val="40"/>
                      <w:szCs w:val="40"/>
                    </w:rPr>
                    <w:t>Reserva</w:t>
                  </w:r>
                  <w:proofErr w:type="spellEnd"/>
                  <w:r w:rsidRPr="009E1DDB">
                    <w:rPr>
                      <w:rFonts w:ascii="Calibri Light" w:hAnsi="Calibri Light" w:cs="Calibri Light"/>
                      <w:b/>
                      <w:sz w:val="40"/>
                      <w:szCs w:val="40"/>
                    </w:rPr>
                    <w:t xml:space="preserve"> la </w:t>
                  </w:r>
                  <w:proofErr w:type="spellStart"/>
                  <w:r w:rsidRPr="009E1DDB">
                    <w:rPr>
                      <w:rFonts w:ascii="Calibri Light" w:hAnsi="Calibri Light" w:cs="Calibri Light"/>
                      <w:b/>
                      <w:sz w:val="40"/>
                      <w:szCs w:val="40"/>
                    </w:rPr>
                    <w:t>fecha</w:t>
                  </w:r>
                  <w:proofErr w:type="spellEnd"/>
                  <w:r w:rsidRPr="009E1DDB">
                    <w:rPr>
                      <w:rFonts w:ascii="Calibri Light" w:hAnsi="Calibri Light" w:cs="Calibri Light"/>
                      <w:b/>
                      <w:sz w:val="40"/>
                      <w:szCs w:val="40"/>
                    </w:rPr>
                    <w:t>!"</w:t>
                  </w:r>
                </w:p>
                <w:p w14:paraId="7E553D00" w14:textId="77777777" w:rsidR="00E8682E" w:rsidRPr="00D21089" w:rsidRDefault="00E8682E" w:rsidP="00053DCF">
                  <w:pPr>
                    <w:spacing w:after="0"/>
                    <w:jc w:val="center"/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</w:pPr>
                  <w:proofErr w:type="spellStart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>Invitamos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>todos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>los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>estudiantes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 xml:space="preserve"> y al personal a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>participar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>en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 xml:space="preserve"> </w:t>
                  </w:r>
                </w:p>
                <w:p w14:paraId="2712235C" w14:textId="77777777" w:rsidR="00E8682E" w:rsidRPr="00D21089" w:rsidRDefault="00E8682E" w:rsidP="00053DCF">
                  <w:pPr>
                    <w:spacing w:after="0"/>
                    <w:jc w:val="center"/>
                    <w:rPr>
                      <w:rFonts w:ascii="Calibri Light" w:hAnsi="Calibri Light" w:cs="Calibri Light"/>
                      <w:sz w:val="28"/>
                      <w:szCs w:val="28"/>
                    </w:rPr>
                  </w:pPr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 xml:space="preserve">¡Día del Espíritu Escolar de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>noviembre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>!</w:t>
                  </w:r>
                </w:p>
                <w:p w14:paraId="6D30C4D5" w14:textId="77777777" w:rsidR="00E8682E" w:rsidRPr="00D21089" w:rsidRDefault="00E8682E" w:rsidP="001B76A9">
                  <w:pPr>
                    <w:spacing w:after="0"/>
                    <w:jc w:val="center"/>
                    <w:rPr>
                      <w:rFonts w:ascii="Calibri Light" w:hAnsi="Calibri Light" w:cs="Calibri Light"/>
                      <w:sz w:val="28"/>
                      <w:szCs w:val="28"/>
                    </w:rPr>
                  </w:pPr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 xml:space="preserve">Marca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>tu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>calendario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sz w:val="28"/>
                      <w:szCs w:val="28"/>
                    </w:rPr>
                    <w:t xml:space="preserve"> -</w:t>
                  </w:r>
                </w:p>
                <w:p w14:paraId="02FC0549" w14:textId="77777777" w:rsidR="00E8682E" w:rsidRPr="00D21089" w:rsidRDefault="00E8682E" w:rsidP="001B76A9">
                  <w:pPr>
                    <w:spacing w:after="0"/>
                    <w:jc w:val="center"/>
                    <w:rPr>
                      <w:rFonts w:ascii="Calibri Light" w:hAnsi="Calibri Light" w:cs="Calibri Light"/>
                      <w:b/>
                      <w:sz w:val="36"/>
                      <w:szCs w:val="36"/>
                    </w:rPr>
                  </w:pPr>
                  <w:r w:rsidRPr="00D21089">
                    <w:rPr>
                      <w:rFonts w:ascii="Calibri Light" w:hAnsi="Calibri Light" w:cs="Calibri Light"/>
                      <w:b/>
                      <w:sz w:val="36"/>
                      <w:szCs w:val="36"/>
                    </w:rPr>
                    <w:t xml:space="preserve">Martes, 14 de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b/>
                      <w:sz w:val="36"/>
                      <w:szCs w:val="36"/>
                    </w:rPr>
                    <w:t>noviembre</w:t>
                  </w:r>
                  <w:proofErr w:type="spellEnd"/>
                </w:p>
                <w:p w14:paraId="19637632" w14:textId="77777777" w:rsidR="00E8682E" w:rsidRPr="00D21089" w:rsidRDefault="00E8682E" w:rsidP="001B76A9">
                  <w:pPr>
                    <w:spacing w:after="0" w:line="240" w:lineRule="auto"/>
                    <w:jc w:val="center"/>
                    <w:rPr>
                      <w:rFonts w:ascii="Calibri Light" w:hAnsi="Calibri Light" w:cs="Calibri Light"/>
                      <w:b/>
                      <w:sz w:val="36"/>
                      <w:szCs w:val="36"/>
                    </w:rPr>
                  </w:pPr>
                  <w:r w:rsidRPr="00D21089">
                    <w:rPr>
                      <w:rFonts w:ascii="Calibri Light" w:hAnsi="Calibri Light" w:cs="Calibri Light"/>
                      <w:b/>
                      <w:sz w:val="36"/>
                      <w:szCs w:val="36"/>
                    </w:rPr>
                    <w:t xml:space="preserve"> es</w:t>
                  </w:r>
                </w:p>
                <w:p w14:paraId="17BA2A3F" w14:textId="77777777" w:rsidR="00E8682E" w:rsidRPr="00D21089" w:rsidRDefault="00E8682E" w:rsidP="001B76A9">
                  <w:pPr>
                    <w:spacing w:after="0"/>
                    <w:jc w:val="center"/>
                    <w:rPr>
                      <w:rFonts w:ascii="Calibri Light" w:hAnsi="Calibri Light" w:cs="Calibri Light"/>
                      <w:b/>
                      <w:sz w:val="36"/>
                      <w:szCs w:val="36"/>
                    </w:rPr>
                  </w:pPr>
                  <w:r w:rsidRPr="00D21089">
                    <w:rPr>
                      <w:rFonts w:ascii="Calibri Light" w:hAnsi="Calibri Light" w:cs="Calibri Light"/>
                      <w:b/>
                      <w:sz w:val="36"/>
                      <w:szCs w:val="36"/>
                    </w:rPr>
                    <w:t xml:space="preserve">"¡Día del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b/>
                      <w:sz w:val="36"/>
                      <w:szCs w:val="36"/>
                    </w:rPr>
                    <w:t>Atletismo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b/>
                      <w:sz w:val="36"/>
                      <w:szCs w:val="36"/>
                    </w:rPr>
                    <w:t>!"</w:t>
                  </w:r>
                </w:p>
                <w:p w14:paraId="5BF36157" w14:textId="77777777" w:rsidR="00E8682E" w:rsidRPr="00D21089" w:rsidRDefault="00E8682E" w:rsidP="001B76A9">
                  <w:pPr>
                    <w:jc w:val="center"/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</w:pPr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>¡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>Muestra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>tu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>apoyo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>usando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 xml:space="preserve"> la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>camiseta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 xml:space="preserve"> o jersey de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>tu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>equipo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>favorito</w:t>
                  </w:r>
                  <w:proofErr w:type="spellEnd"/>
                  <w:r w:rsidRPr="00D21089">
                    <w:rPr>
                      <w:rFonts w:ascii="Calibri Light" w:hAnsi="Calibri Light" w:cs="Calibri Light"/>
                      <w:b/>
                      <w:sz w:val="28"/>
                      <w:szCs w:val="28"/>
                    </w:rPr>
                    <w:t xml:space="preserve">! </w:t>
                  </w:r>
                </w:p>
                <w:p w14:paraId="58BA712D" w14:textId="77777777" w:rsidR="00006FB2" w:rsidRPr="00D23295" w:rsidRDefault="00006FB2" w:rsidP="00006FB2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14:paraId="23D77C77" w14:textId="77777777" w:rsidR="00D34CA9" w:rsidRDefault="0093680E">
      <w:r>
        <w:rPr>
          <w:noProof/>
          <w:lang w:eastAsia="zh-CN"/>
        </w:rPr>
        <w:pict w14:anchorId="1798A5C7">
          <v:shape id="_x0000_s1393" type="#_x0000_t75" alt="Image result for football jersey clip art" style="position:absolute;margin-left:428.35pt;margin-top:.45pt;width:63.5pt;height:44.75pt;rotation:586096fd;z-index:251644928">
            <v:imagedata r:id="rId45" r:href="rId46"/>
          </v:shape>
        </w:pict>
      </w:r>
    </w:p>
    <w:p w14:paraId="1CCEA618" w14:textId="77777777" w:rsidR="00D34CA9" w:rsidRDefault="0093680E">
      <w:r>
        <w:rPr>
          <w:noProof/>
          <w:lang w:eastAsia="zh-CN"/>
        </w:rPr>
        <w:pict w14:anchorId="561C8BBF">
          <v:shape id="_x0000_s1392" type="#_x0000_t75" alt="Image result for football clip art" style="position:absolute;margin-left:44.6pt;margin-top:.6pt;width:70.8pt;height:52.3pt;rotation:1366371fd;z-index:251643904">
            <v:imagedata r:id="rId47" r:href="rId48"/>
          </v:shape>
        </w:pict>
      </w:r>
    </w:p>
    <w:p w14:paraId="3EC6976C" w14:textId="77777777" w:rsidR="00D34CA9" w:rsidRDefault="00D34CA9"/>
    <w:p w14:paraId="63ABE69E" w14:textId="77777777" w:rsidR="00D34CA9" w:rsidRDefault="0093680E">
      <w:r>
        <w:rPr>
          <w:noProof/>
        </w:rPr>
        <w:pict w14:anchorId="202A1107">
          <v:shape id="Picture 19" o:spid="_x0000_s1341" type="#_x0000_t75" alt="Dinky#1" style="position:absolute;margin-left:430.2pt;margin-top:21.95pt;width:61.65pt;height:55.35pt;z-index:251641856;visibility:visible">
            <v:imagedata r:id="rId49" o:title="Dinky#1" gain="64225f"/>
          </v:shape>
        </w:pict>
      </w:r>
      <w:r w:rsidR="00D34CA9">
        <w:rPr>
          <w:noProof/>
        </w:rPr>
        <w:pict w14:anchorId="08DC0FF0">
          <v:shape id="docs-internal-guid-6b873bf2-77f0-c9ab-e161-85d988fa25da" o:spid="_x0000_s1446" type="#_x0000_t75" style="position:absolute;margin-left:430.2pt;margin-top:21.95pt;width:61.65pt;height:60.95pt;rotation:469946fd;z-index:251659264" wrapcoords="-82 0 -82 21517 21600 21517 21600 0 -82 0">
            <v:imagedata r:id="rId35" r:href="rId50"/>
            <w10:wrap type="tight"/>
          </v:shape>
        </w:pict>
      </w:r>
    </w:p>
    <w:p w14:paraId="54BB3A2D" w14:textId="77777777" w:rsidR="00D34CA9" w:rsidRDefault="00D34CA9"/>
    <w:p w14:paraId="2DB3B713" w14:textId="77777777" w:rsidR="00A915A0" w:rsidRDefault="00A915A0"/>
    <w:p w14:paraId="62832EDD" w14:textId="77777777" w:rsidR="00A915A0" w:rsidRPr="00856539" w:rsidRDefault="00A915A0"/>
    <w:p w14:paraId="5DA9C1C1" w14:textId="77777777" w:rsidR="00D34CA9" w:rsidRDefault="00D34CA9" w:rsidP="00D34CA9">
      <w:pPr>
        <w:spacing w:after="160" w:line="240" w:lineRule="auto"/>
        <w:jc w:val="center"/>
        <w:rPr>
          <w:rFonts w:ascii="Comic Sans MS" w:hAnsi="Comic Sans MS"/>
          <w:color w:val="4472C4"/>
          <w:sz w:val="40"/>
          <w:szCs w:val="40"/>
        </w:rPr>
      </w:pPr>
    </w:p>
    <w:p w14:paraId="474F0235" w14:textId="77777777" w:rsidR="00AD2958" w:rsidRPr="00D34CA9" w:rsidRDefault="00AD2958" w:rsidP="0016786A">
      <w:pPr>
        <w:spacing w:after="160" w:line="240" w:lineRule="auto"/>
        <w:jc w:val="center"/>
        <w:rPr>
          <w:rFonts w:ascii="Times New Roman" w:hAnsi="Times New Roman"/>
          <w:sz w:val="72"/>
          <w:szCs w:val="72"/>
        </w:rPr>
      </w:pPr>
      <w:proofErr w:type="spellStart"/>
      <w:r w:rsidRPr="00D34CA9">
        <w:rPr>
          <w:rFonts w:ascii="Comic Sans MS" w:hAnsi="Comic Sans MS"/>
          <w:color w:val="4472C4"/>
          <w:sz w:val="72"/>
          <w:szCs w:val="72"/>
        </w:rPr>
        <w:t>Superhéroe</w:t>
      </w:r>
      <w:proofErr w:type="spellEnd"/>
      <w:r w:rsidRPr="00D34CA9">
        <w:rPr>
          <w:rFonts w:ascii="Comic Sans MS" w:hAnsi="Comic Sans MS"/>
          <w:color w:val="000000"/>
          <w:sz w:val="72"/>
          <w:szCs w:val="72"/>
        </w:rPr>
        <w:t xml:space="preserve"> y </w:t>
      </w:r>
      <w:proofErr w:type="spellStart"/>
      <w:r w:rsidRPr="00D34CA9">
        <w:rPr>
          <w:rFonts w:ascii="Comic Sans MS" w:hAnsi="Comic Sans MS"/>
          <w:color w:val="FF66CC"/>
          <w:sz w:val="72"/>
          <w:szCs w:val="72"/>
        </w:rPr>
        <w:t>princesa</w:t>
      </w:r>
      <w:proofErr w:type="spellEnd"/>
    </w:p>
    <w:p w14:paraId="0B8C435B" w14:textId="21975E33" w:rsidR="00D34CA9" w:rsidRPr="00D34CA9" w:rsidRDefault="00AD2958" w:rsidP="00D34CA9">
      <w:pPr>
        <w:spacing w:after="160" w:line="240" w:lineRule="auto"/>
        <w:jc w:val="center"/>
        <w:rPr>
          <w:rFonts w:ascii="Times New Roman" w:hAnsi="Times New Roman"/>
          <w:sz w:val="44"/>
          <w:szCs w:val="44"/>
        </w:rPr>
      </w:pPr>
      <w:proofErr w:type="spellStart"/>
      <w:r w:rsidRPr="00D34CA9">
        <w:rPr>
          <w:rFonts w:ascii="Comic Sans MS" w:hAnsi="Comic Sans MS"/>
          <w:color w:val="000000"/>
          <w:sz w:val="44"/>
          <w:szCs w:val="44"/>
        </w:rPr>
        <w:t>Recaudación</w:t>
      </w:r>
      <w:proofErr w:type="spellEnd"/>
      <w:r w:rsidRPr="00D34CA9">
        <w:rPr>
          <w:rFonts w:ascii="Comic Sans MS" w:hAnsi="Comic Sans MS"/>
          <w:color w:val="000000"/>
          <w:sz w:val="44"/>
          <w:szCs w:val="44"/>
        </w:rPr>
        <w:t xml:space="preserve"> de </w:t>
      </w:r>
      <w:proofErr w:type="spellStart"/>
      <w:r w:rsidRPr="00D34CA9">
        <w:rPr>
          <w:rFonts w:ascii="Comic Sans MS" w:hAnsi="Comic Sans MS"/>
          <w:color w:val="000000"/>
          <w:sz w:val="44"/>
          <w:szCs w:val="44"/>
        </w:rPr>
        <w:t>fondos</w:t>
      </w:r>
      <w:proofErr w:type="spellEnd"/>
      <w:r w:rsidRPr="00D34CA9">
        <w:rPr>
          <w:rFonts w:ascii="Comic Sans MS" w:hAnsi="Comic Sans MS"/>
          <w:color w:val="000000"/>
          <w:sz w:val="44"/>
          <w:szCs w:val="44"/>
        </w:rPr>
        <w:t xml:space="preserve"> para la </w:t>
      </w:r>
      <w:proofErr w:type="spellStart"/>
      <w:r w:rsidRPr="00D34CA9">
        <w:rPr>
          <w:rFonts w:ascii="Comic Sans MS" w:hAnsi="Comic Sans MS"/>
          <w:color w:val="000000"/>
          <w:sz w:val="44"/>
          <w:szCs w:val="44"/>
        </w:rPr>
        <w:t>escuela</w:t>
      </w:r>
      <w:proofErr w:type="spellEnd"/>
      <w:r w:rsidRPr="00D34CA9">
        <w:rPr>
          <w:rFonts w:ascii="Comic Sans MS" w:hAnsi="Comic Sans MS"/>
          <w:color w:val="000000"/>
          <w:sz w:val="44"/>
          <w:szCs w:val="44"/>
        </w:rPr>
        <w:t xml:space="preserve"> </w:t>
      </w:r>
      <w:r w:rsidR="00D34CA9" w:rsidRPr="00D34CA9">
        <w:rPr>
          <w:rFonts w:ascii="Comic Sans MS" w:hAnsi="Comic Sans MS"/>
          <w:color w:val="000000"/>
          <w:sz w:val="44"/>
          <w:szCs w:val="44"/>
        </w:rPr>
        <w:t>Walk-A-Thon</w:t>
      </w:r>
    </w:p>
    <w:p w14:paraId="1F00B75A" w14:textId="77777777" w:rsidR="00D34CA9" w:rsidRPr="00B94F49" w:rsidRDefault="00D34CA9" w:rsidP="00D34CA9">
      <w:pPr>
        <w:spacing w:after="240" w:line="240" w:lineRule="auto"/>
        <w:ind w:left="1440" w:firstLine="720"/>
        <w:rPr>
          <w:rFonts w:ascii="Times New Roman" w:hAnsi="Times New Roman"/>
          <w:sz w:val="24"/>
          <w:szCs w:val="24"/>
        </w:rPr>
      </w:pPr>
      <w:r>
        <w:pict w14:anchorId="02CD3EE4">
          <v:shape id="_x0000_i1038" type="#_x0000_t75" style="width:97.5pt;height:119.25pt">
            <v:imagedata r:id="rId51" o:title="9360__svb_l"/>
          </v:shape>
        </w:pict>
      </w:r>
      <w:r>
        <w:tab/>
      </w:r>
      <w:r>
        <w:tab/>
      </w:r>
      <w:r>
        <w:pict w14:anchorId="16F26881">
          <v:shape id="_x0000_i1039" type="#_x0000_t75" style="width:109.5pt;height:109.5pt">
            <v:imagedata r:id="rId52" o:title="Princess-Super-Kitty"/>
          </v:shape>
        </w:pict>
      </w:r>
    </w:p>
    <w:p w14:paraId="7986C17F" w14:textId="77777777" w:rsidR="00D34CA9" w:rsidRPr="00B94F49" w:rsidRDefault="00D34CA9" w:rsidP="00D34C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3BD561" w14:textId="77777777" w:rsidR="00AD2958" w:rsidRPr="00D34CA9" w:rsidRDefault="00AD2958" w:rsidP="00F10E38">
      <w:pPr>
        <w:spacing w:after="160" w:line="240" w:lineRule="auto"/>
        <w:jc w:val="center"/>
        <w:rPr>
          <w:rFonts w:ascii="Comic Sans MS" w:hAnsi="Comic Sans MS"/>
          <w:color w:val="000000"/>
          <w:sz w:val="28"/>
          <w:szCs w:val="28"/>
        </w:rPr>
      </w:pPr>
      <w:r w:rsidRPr="00D34CA9">
        <w:rPr>
          <w:rFonts w:ascii="Comic Sans MS" w:hAnsi="Comic Sans MS"/>
          <w:color w:val="000000"/>
          <w:sz w:val="28"/>
          <w:szCs w:val="28"/>
        </w:rPr>
        <w:t xml:space="preserve">El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jueves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16 de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noviembre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,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todos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los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estudiantes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de Ferndale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participarán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en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una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caminata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para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recaudar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fondos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durante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su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clase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de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educación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física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>. ¡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Cada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estudiante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caminará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vueltas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y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podrá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ganar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dinero </w:t>
      </w:r>
      <w:proofErr w:type="gramStart"/>
      <w:r w:rsidRPr="00D34CA9">
        <w:rPr>
          <w:rFonts w:ascii="Comic Sans MS" w:hAnsi="Comic Sans MS"/>
          <w:color w:val="000000"/>
          <w:sz w:val="28"/>
          <w:szCs w:val="28"/>
        </w:rPr>
        <w:t>para Ferndale</w:t>
      </w:r>
      <w:proofErr w:type="gramEnd"/>
      <w:r w:rsidRPr="00D34CA9">
        <w:rPr>
          <w:rFonts w:ascii="Comic Sans MS" w:hAnsi="Comic Sans MS"/>
          <w:color w:val="000000"/>
          <w:sz w:val="28"/>
          <w:szCs w:val="28"/>
        </w:rPr>
        <w:t xml:space="preserve">! Por favor,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vea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la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importante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carta de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recaudación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de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fondos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que se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envió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a casa con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todos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los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estudiantes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en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sus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carpetas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. Los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participantes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tendrán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la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oportunidad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de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ganar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una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botella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de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agua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Dinky y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otros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 </w:t>
      </w:r>
      <w:proofErr w:type="spellStart"/>
      <w:r w:rsidRPr="00D34CA9">
        <w:rPr>
          <w:rFonts w:ascii="Comic Sans MS" w:hAnsi="Comic Sans MS"/>
          <w:color w:val="000000"/>
          <w:sz w:val="28"/>
          <w:szCs w:val="28"/>
        </w:rPr>
        <w:t>premios</w:t>
      </w:r>
      <w:proofErr w:type="spellEnd"/>
      <w:r w:rsidRPr="00D34CA9">
        <w:rPr>
          <w:rFonts w:ascii="Comic Sans MS" w:hAnsi="Comic Sans MS"/>
          <w:color w:val="000000"/>
          <w:sz w:val="28"/>
          <w:szCs w:val="28"/>
        </w:rPr>
        <w:t xml:space="preserve">. </w:t>
      </w:r>
    </w:p>
    <w:p w14:paraId="6A75BB15" w14:textId="77777777" w:rsidR="00AD2958" w:rsidRPr="00054A07" w:rsidRDefault="00AD2958" w:rsidP="00F10E38">
      <w:pPr>
        <w:spacing w:after="160" w:line="240" w:lineRule="auto"/>
        <w:jc w:val="center"/>
        <w:rPr>
          <w:rFonts w:ascii="Times New Roman" w:hAnsi="Times New Roman"/>
          <w:color w:val="00B050"/>
          <w:sz w:val="28"/>
          <w:szCs w:val="28"/>
        </w:rPr>
      </w:pPr>
      <w:r w:rsidRPr="00054A07">
        <w:rPr>
          <w:rFonts w:ascii="Comic Sans MS" w:hAnsi="Comic Sans MS"/>
          <w:b/>
          <w:bCs/>
          <w:i/>
          <w:iCs/>
          <w:color w:val="00B050"/>
          <w:sz w:val="28"/>
          <w:szCs w:val="28"/>
        </w:rPr>
        <w:t xml:space="preserve">¡Se anima a </w:t>
      </w:r>
      <w:proofErr w:type="spellStart"/>
      <w:r w:rsidRPr="00054A07">
        <w:rPr>
          <w:rFonts w:ascii="Comic Sans MS" w:hAnsi="Comic Sans MS"/>
          <w:b/>
          <w:bCs/>
          <w:i/>
          <w:iCs/>
          <w:color w:val="00B050"/>
          <w:sz w:val="28"/>
          <w:szCs w:val="28"/>
        </w:rPr>
        <w:t>los</w:t>
      </w:r>
      <w:proofErr w:type="spellEnd"/>
      <w:r w:rsidRPr="00054A07">
        <w:rPr>
          <w:rFonts w:ascii="Comic Sans MS" w:hAnsi="Comic Sans MS"/>
          <w:b/>
          <w:bCs/>
          <w:i/>
          <w:iCs/>
          <w:color w:val="00B050"/>
          <w:sz w:val="28"/>
          <w:szCs w:val="28"/>
        </w:rPr>
        <w:t xml:space="preserve"> </w:t>
      </w:r>
      <w:proofErr w:type="spellStart"/>
      <w:r w:rsidRPr="00054A07">
        <w:rPr>
          <w:rFonts w:ascii="Comic Sans MS" w:hAnsi="Comic Sans MS"/>
          <w:b/>
          <w:bCs/>
          <w:i/>
          <w:iCs/>
          <w:color w:val="00B050"/>
          <w:sz w:val="28"/>
          <w:szCs w:val="28"/>
        </w:rPr>
        <w:t>estudiantes</w:t>
      </w:r>
      <w:proofErr w:type="spellEnd"/>
      <w:r w:rsidRPr="00054A07">
        <w:rPr>
          <w:rFonts w:ascii="Comic Sans MS" w:hAnsi="Comic Sans MS"/>
          <w:b/>
          <w:bCs/>
          <w:i/>
          <w:iCs/>
          <w:color w:val="00B050"/>
          <w:sz w:val="28"/>
          <w:szCs w:val="28"/>
        </w:rPr>
        <w:t xml:space="preserve"> a </w:t>
      </w:r>
      <w:proofErr w:type="spellStart"/>
      <w:r w:rsidRPr="00054A07">
        <w:rPr>
          <w:rFonts w:ascii="Comic Sans MS" w:hAnsi="Comic Sans MS"/>
          <w:b/>
          <w:bCs/>
          <w:i/>
          <w:iCs/>
          <w:color w:val="00B050"/>
          <w:sz w:val="28"/>
          <w:szCs w:val="28"/>
        </w:rPr>
        <w:t>disfrazarse</w:t>
      </w:r>
      <w:proofErr w:type="spellEnd"/>
      <w:r w:rsidRPr="00054A07">
        <w:rPr>
          <w:rFonts w:ascii="Comic Sans MS" w:hAnsi="Comic Sans MS"/>
          <w:b/>
          <w:bCs/>
          <w:i/>
          <w:iCs/>
          <w:color w:val="00B050"/>
          <w:sz w:val="28"/>
          <w:szCs w:val="28"/>
        </w:rPr>
        <w:t xml:space="preserve"> de </w:t>
      </w:r>
      <w:proofErr w:type="spellStart"/>
      <w:r w:rsidRPr="00054A07">
        <w:rPr>
          <w:rFonts w:ascii="Comic Sans MS" w:hAnsi="Comic Sans MS"/>
          <w:b/>
          <w:bCs/>
          <w:i/>
          <w:iCs/>
          <w:color w:val="00B050"/>
          <w:sz w:val="28"/>
          <w:szCs w:val="28"/>
        </w:rPr>
        <w:t>princesa</w:t>
      </w:r>
      <w:proofErr w:type="spellEnd"/>
      <w:r w:rsidRPr="00054A07">
        <w:rPr>
          <w:rFonts w:ascii="Comic Sans MS" w:hAnsi="Comic Sans MS"/>
          <w:b/>
          <w:bCs/>
          <w:i/>
          <w:iCs/>
          <w:color w:val="00B050"/>
          <w:sz w:val="28"/>
          <w:szCs w:val="28"/>
        </w:rPr>
        <w:t xml:space="preserve"> o </w:t>
      </w:r>
      <w:proofErr w:type="spellStart"/>
      <w:r w:rsidRPr="00054A07">
        <w:rPr>
          <w:rFonts w:ascii="Comic Sans MS" w:hAnsi="Comic Sans MS"/>
          <w:b/>
          <w:bCs/>
          <w:i/>
          <w:iCs/>
          <w:color w:val="00B050"/>
          <w:sz w:val="28"/>
          <w:szCs w:val="28"/>
        </w:rPr>
        <w:t>superhéroe</w:t>
      </w:r>
      <w:proofErr w:type="spellEnd"/>
      <w:r w:rsidRPr="00054A07">
        <w:rPr>
          <w:rFonts w:ascii="Comic Sans MS" w:hAnsi="Comic Sans MS"/>
          <w:b/>
          <w:bCs/>
          <w:i/>
          <w:iCs/>
          <w:color w:val="00B050"/>
          <w:sz w:val="28"/>
          <w:szCs w:val="28"/>
        </w:rPr>
        <w:t>!</w:t>
      </w:r>
    </w:p>
    <w:p w14:paraId="67A24FE2" w14:textId="77777777" w:rsidR="00D34CA9" w:rsidRDefault="00D34CA9" w:rsidP="00D34CA9"/>
    <w:p w14:paraId="58DF7594" w14:textId="77777777" w:rsidR="00D34CA9" w:rsidRDefault="00D34CA9" w:rsidP="00D34CA9"/>
    <w:p w14:paraId="0FAE9EDD" w14:textId="77777777" w:rsidR="00616917" w:rsidRPr="00856539" w:rsidRDefault="00527243" w:rsidP="00F466D6">
      <w:r>
        <w:rPr>
          <w:noProof/>
        </w:rPr>
        <w:pict w14:anchorId="7D5C2E38">
          <v:shape id="Picture 56" o:spid="_x0000_s1071" type="#_x0000_t75" style="position:absolute;margin-left:1.5pt;margin-top:-1590.55pt;width:144.15pt;height:117.2pt;z-index:251636736;visibility:visible">
            <v:imagedata r:id="rId53" o:title=""/>
          </v:shape>
        </w:pict>
      </w:r>
      <w:r w:rsidR="00A34483" w:rsidRPr="00856539">
        <w:br w:type="page"/>
      </w:r>
      <w:r w:rsidR="00725B70">
        <w:rPr>
          <w:noProof/>
        </w:rPr>
        <w:lastRenderedPageBreak/>
        <w:pict w14:anchorId="546617D9">
          <v:shape id="_x0000_s1487" type="#_x0000_t202" style="position:absolute;margin-left:-48pt;margin-top:-3pt;width:572.25pt;height:741.75pt;z-index:251667456" fillcolor="#92d050" strokecolor="#70ad47" strokeweight="5pt">
            <v:stroke linestyle="thickThin"/>
            <v:shadow color="#868686"/>
            <v:textbox style="mso-next-textbox:#_x0000_s1487">
              <w:txbxContent>
                <w:p w14:paraId="7C5D8865" w14:textId="77777777" w:rsidR="00EA19E2" w:rsidRPr="00AE2EDF" w:rsidRDefault="00EA19E2" w:rsidP="00EA19E2">
                  <w:pPr>
                    <w:jc w:val="center"/>
                    <w:rPr>
                      <w:rFonts w:ascii="Imprint MT Shadow" w:hAnsi="Imprint MT Shadow"/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</w:pPr>
                  <w:r w:rsidRPr="00AE2EDF">
                    <w:rPr>
                      <w:rFonts w:ascii="Imprint MT Shadow" w:hAnsi="Imprint MT Shadow"/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  <w:t>News from the Health Room</w:t>
                  </w:r>
                </w:p>
                <w:p w14:paraId="2B467E9B" w14:textId="77777777" w:rsidR="00A915A0" w:rsidRPr="00A915A0" w:rsidRDefault="00696959" w:rsidP="00EA19E2">
                  <w:pPr>
                    <w:rPr>
                      <w:rFonts w:ascii="Lucida Handwriting" w:hAnsi="Lucida Handwriting"/>
                      <w:sz w:val="20"/>
                      <w:szCs w:val="20"/>
                    </w:rPr>
                  </w:pPr>
                  <w:r w:rsidRPr="000426BA">
                    <w:rPr>
                      <w:noProof/>
                    </w:rPr>
                    <w:pict w14:anchorId="6C9FCEC4">
                      <v:shape id="Picture 1" o:spid="_x0000_i1040" type="#_x0000_t75" alt="Know When To Wash Your Hands" style="width:557.25pt;height:359.25pt;visibility:visible">
                        <v:imagedata r:id="rId54" o:title="Know When To Wash Your Hands"/>
                      </v:shape>
                    </w:pict>
                  </w:r>
                  <w:r w:rsidR="003546F6" w:rsidRPr="000426BA">
                    <w:rPr>
                      <w:noProof/>
                    </w:rPr>
                    <w:pict w14:anchorId="49CC24FF">
                      <v:shape id="Picture 2" o:spid="_x0000_i1041" type="#_x0000_t75" alt="Diagram&#10;&#10;Description automatically generated" style="width:557.25pt;height:333.75pt;visibility:visible">
                        <v:imagedata r:id="rId55" o:title="Diagram&#10;&#10;Description automatically generated"/>
                      </v:shape>
                    </w:pict>
                  </w:r>
                </w:p>
                <w:p w14:paraId="4A73DA26" w14:textId="77777777" w:rsidR="00EA19E2" w:rsidRPr="00A915A0" w:rsidRDefault="00EA19E2" w:rsidP="00EA19E2">
                  <w:pPr>
                    <w:rPr>
                      <w:rFonts w:ascii="Lucida Handwriting" w:hAnsi="Lucida Handwriting"/>
                    </w:rPr>
                  </w:pPr>
                  <w:r w:rsidRPr="00A915A0">
                    <w:rPr>
                      <w:rFonts w:ascii="Lucida Handwriting" w:hAnsi="Lucida Handwriting"/>
                    </w:rPr>
                    <w:t>~Ferndale EEC Health Room</w:t>
                  </w:r>
                </w:p>
              </w:txbxContent>
            </v:textbox>
          </v:shape>
        </w:pict>
      </w:r>
    </w:p>
    <w:p w14:paraId="39112D92" w14:textId="77777777" w:rsidR="00616917" w:rsidRPr="00856539" w:rsidRDefault="00616917" w:rsidP="00805B5E"/>
    <w:p w14:paraId="630E1719" w14:textId="77777777" w:rsidR="00616917" w:rsidRPr="00856539" w:rsidRDefault="00616917" w:rsidP="00805B5E"/>
    <w:p w14:paraId="2E990ADA" w14:textId="77777777" w:rsidR="00354C42" w:rsidRPr="00856539" w:rsidRDefault="00354C42" w:rsidP="00B647F3">
      <w:pPr>
        <w:tabs>
          <w:tab w:val="left" w:pos="7410"/>
        </w:tabs>
      </w:pPr>
    </w:p>
    <w:p w14:paraId="40420ED5" w14:textId="77777777" w:rsidR="004B52FF" w:rsidRPr="00856539" w:rsidRDefault="004B52FF" w:rsidP="004B52FF"/>
    <w:p w14:paraId="413FDFB7" w14:textId="77777777" w:rsidR="004B52FF" w:rsidRPr="00856539" w:rsidRDefault="004B52FF" w:rsidP="004B52FF"/>
    <w:p w14:paraId="4A763D41" w14:textId="77777777" w:rsidR="004B52FF" w:rsidRPr="00856539" w:rsidRDefault="004B52FF" w:rsidP="004B52FF"/>
    <w:p w14:paraId="3518D549" w14:textId="77777777" w:rsidR="004B52FF" w:rsidRPr="00856539" w:rsidRDefault="00D91F2B" w:rsidP="004B52F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4BB0FDD" w14:textId="77777777" w:rsidR="004B52FF" w:rsidRPr="00856539" w:rsidRDefault="004B52FF" w:rsidP="004B52FF"/>
    <w:p w14:paraId="675C498E" w14:textId="77777777" w:rsidR="004B52FF" w:rsidRPr="00856539" w:rsidRDefault="004B52FF" w:rsidP="004B52FF"/>
    <w:p w14:paraId="5A7EB63C" w14:textId="77777777" w:rsidR="004B52FF" w:rsidRPr="00856539" w:rsidRDefault="004B52FF" w:rsidP="004B52FF"/>
    <w:p w14:paraId="4A21F9FB" w14:textId="77777777" w:rsidR="004B52FF" w:rsidRPr="00856539" w:rsidRDefault="004B52FF" w:rsidP="004B52FF"/>
    <w:p w14:paraId="147FF864" w14:textId="77777777" w:rsidR="004B52FF" w:rsidRPr="00856539" w:rsidRDefault="004B52FF" w:rsidP="004B52FF"/>
    <w:p w14:paraId="0C68BE84" w14:textId="77777777" w:rsidR="004B52FF" w:rsidRPr="00856539" w:rsidRDefault="004B52FF" w:rsidP="004B52FF"/>
    <w:p w14:paraId="29618B8C" w14:textId="77777777" w:rsidR="004B52FF" w:rsidRPr="00856539" w:rsidRDefault="004B52FF" w:rsidP="004B52FF"/>
    <w:p w14:paraId="1E33392D" w14:textId="77777777" w:rsidR="004B52FF" w:rsidRPr="00856539" w:rsidRDefault="004B52FF" w:rsidP="004B52FF"/>
    <w:p w14:paraId="2E25397B" w14:textId="77777777" w:rsidR="004B52FF" w:rsidRPr="00856539" w:rsidRDefault="004B52FF" w:rsidP="004B52FF"/>
    <w:p w14:paraId="651AFE1F" w14:textId="77777777" w:rsidR="004B52FF" w:rsidRPr="00856539" w:rsidRDefault="004B52FF" w:rsidP="004B52FF"/>
    <w:p w14:paraId="5793CE51" w14:textId="77777777" w:rsidR="004B52FF" w:rsidRPr="00856539" w:rsidRDefault="004B52FF" w:rsidP="004B52FF"/>
    <w:p w14:paraId="5C5ED835" w14:textId="77777777" w:rsidR="004B52FF" w:rsidRPr="00856539" w:rsidRDefault="004B52FF" w:rsidP="004B52FF"/>
    <w:p w14:paraId="3D9960D7" w14:textId="77777777" w:rsidR="004B52FF" w:rsidRPr="00856539" w:rsidRDefault="004B52FF" w:rsidP="004B52FF"/>
    <w:p w14:paraId="4024EE0C" w14:textId="77777777" w:rsidR="004B52FF" w:rsidRPr="00856539" w:rsidRDefault="004B52FF" w:rsidP="004B52FF"/>
    <w:p w14:paraId="63CD294F" w14:textId="77777777" w:rsidR="004B52FF" w:rsidRPr="00856539" w:rsidRDefault="004B52FF" w:rsidP="004B52FF"/>
    <w:p w14:paraId="50B6AB91" w14:textId="77777777" w:rsidR="004B52FF" w:rsidRPr="00856539" w:rsidRDefault="004B52FF" w:rsidP="004B52FF"/>
    <w:p w14:paraId="0AE0BAC9" w14:textId="77777777" w:rsidR="004B52FF" w:rsidRPr="00856539" w:rsidRDefault="004B52FF" w:rsidP="004B52FF"/>
    <w:p w14:paraId="6A6A7414" w14:textId="77777777" w:rsidR="004B52FF" w:rsidRPr="00856539" w:rsidRDefault="004B52FF" w:rsidP="004B52FF"/>
    <w:p w14:paraId="10F412E9" w14:textId="77777777" w:rsidR="004B52FF" w:rsidRPr="00856539" w:rsidRDefault="004B52FF" w:rsidP="004B52FF"/>
    <w:p w14:paraId="7E8640D8" w14:textId="77777777" w:rsidR="004B52FF" w:rsidRPr="00856539" w:rsidRDefault="004B52FF" w:rsidP="004B52FF"/>
    <w:p w14:paraId="7F729441" w14:textId="77777777" w:rsidR="004B52FF" w:rsidRPr="00856539" w:rsidRDefault="004B52FF" w:rsidP="004B52FF"/>
    <w:p w14:paraId="69AE7021" w14:textId="77777777" w:rsidR="004B52FF" w:rsidRPr="00856539" w:rsidRDefault="004B52FF" w:rsidP="004B52FF">
      <w:pPr>
        <w:tabs>
          <w:tab w:val="left" w:pos="5673"/>
        </w:tabs>
      </w:pPr>
      <w:r w:rsidRPr="00856539">
        <w:tab/>
      </w:r>
    </w:p>
    <w:p w14:paraId="64109F31" w14:textId="77777777" w:rsidR="004B52FF" w:rsidRPr="00856539" w:rsidRDefault="00870933" w:rsidP="004B52FF">
      <w:pPr>
        <w:tabs>
          <w:tab w:val="left" w:pos="5673"/>
        </w:tabs>
      </w:pPr>
      <w:r>
        <w:rPr>
          <w:noProof/>
        </w:rPr>
        <w:lastRenderedPageBreak/>
        <w:pict w14:anchorId="6BADC342">
          <v:shape id="_x0000_s1452" type="#_x0000_t202" style="position:absolute;margin-left:-61.5pt;margin-top:-16.5pt;width:567pt;height:423.75pt;z-index:251660288" strokecolor="#5b9bd5" strokeweight="5pt">
            <v:stroke linestyle="thickThin"/>
            <v:shadow color="#868686"/>
            <v:textbox style="mso-next-textbox:#_x0000_s1452">
              <w:txbxContent>
                <w:p w14:paraId="5742EFCF" w14:textId="77777777" w:rsidR="00AD2958" w:rsidRDefault="00AD2958" w:rsidP="00F62C68">
                  <w:pPr>
                    <w:pStyle w:val="NormalWeb"/>
                    <w:shd w:val="clear" w:color="auto" w:fill="FFFFFF"/>
                    <w:jc w:val="center"/>
                    <w:rPr>
                      <w:rStyle w:val="Strong"/>
                      <w:color w:val="FF0000"/>
                      <w:sz w:val="36"/>
                      <w:szCs w:val="36"/>
                    </w:rPr>
                  </w:pPr>
                  <w:proofErr w:type="spellStart"/>
                  <w:r w:rsidRPr="00353DB0">
                    <w:rPr>
                      <w:rStyle w:val="Strong"/>
                      <w:color w:val="FF0000"/>
                      <w:sz w:val="36"/>
                      <w:szCs w:val="36"/>
                    </w:rPr>
                    <w:t>Mensaje</w:t>
                  </w:r>
                  <w:proofErr w:type="spellEnd"/>
                  <w:r w:rsidRPr="00353DB0">
                    <w:rPr>
                      <w:rStyle w:val="Strong"/>
                      <w:color w:val="FF0000"/>
                      <w:sz w:val="36"/>
                      <w:szCs w:val="36"/>
                    </w:rPr>
                    <w:t xml:space="preserve"> de </w:t>
                  </w:r>
                  <w:proofErr w:type="spellStart"/>
                  <w:r w:rsidRPr="00353DB0">
                    <w:rPr>
                      <w:rStyle w:val="Strong"/>
                      <w:color w:val="FF0000"/>
                      <w:sz w:val="36"/>
                      <w:szCs w:val="36"/>
                    </w:rPr>
                    <w:t>asistencia</w:t>
                  </w:r>
                  <w:proofErr w:type="spellEnd"/>
                </w:p>
                <w:p w14:paraId="3DF6B4A9" w14:textId="77777777" w:rsidR="00AD2958" w:rsidRPr="00353DB0" w:rsidRDefault="00AD2958" w:rsidP="00F62C68">
                  <w:pPr>
                    <w:pStyle w:val="NormalWeb"/>
                    <w:shd w:val="clear" w:color="auto" w:fill="FFFFFF"/>
                    <w:jc w:val="center"/>
                    <w:rPr>
                      <w:rStyle w:val="Strong"/>
                      <w:color w:val="FF0000"/>
                      <w:sz w:val="36"/>
                      <w:szCs w:val="36"/>
                    </w:rPr>
                  </w:pPr>
                  <w:proofErr w:type="spellStart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>Esfuérzate</w:t>
                  </w:r>
                  <w:proofErr w:type="spellEnd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>por</w:t>
                  </w:r>
                  <w:proofErr w:type="spellEnd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>alcanzar</w:t>
                  </w:r>
                  <w:proofErr w:type="spellEnd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>el</w:t>
                  </w:r>
                  <w:proofErr w:type="spellEnd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 xml:space="preserve"> 9 o </w:t>
                  </w:r>
                  <w:proofErr w:type="spellStart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>el</w:t>
                  </w:r>
                  <w:proofErr w:type="spellEnd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 xml:space="preserve"> 90% (</w:t>
                  </w:r>
                  <w:proofErr w:type="spellStart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>aproximadamente</w:t>
                  </w:r>
                  <w:proofErr w:type="spellEnd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 xml:space="preserve"> 1 </w:t>
                  </w:r>
                  <w:proofErr w:type="spellStart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>por</w:t>
                  </w:r>
                  <w:proofErr w:type="spellEnd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>mes</w:t>
                  </w:r>
                  <w:proofErr w:type="spellEnd"/>
                  <w:r>
                    <w:rPr>
                      <w:rStyle w:val="Strong"/>
                      <w:color w:val="FF0000"/>
                      <w:sz w:val="36"/>
                      <w:szCs w:val="36"/>
                    </w:rPr>
                    <w:t>)</w:t>
                  </w:r>
                </w:p>
                <w:p w14:paraId="3C7D96C7" w14:textId="77777777" w:rsidR="00AD2958" w:rsidRPr="008232F4" w:rsidRDefault="00AD2958" w:rsidP="00F62C68">
                  <w:pPr>
                    <w:pStyle w:val="NormalWeb"/>
                    <w:shd w:val="clear" w:color="auto" w:fill="FFFFFF"/>
                    <w:rPr>
                      <w:rFonts w:ascii="HelveticaNeue" w:hAnsi="HelveticaNeue" w:hint="eastAsia"/>
                      <w:color w:val="212121"/>
                      <w:sz w:val="20"/>
                      <w:szCs w:val="20"/>
                    </w:rPr>
                  </w:pPr>
                </w:p>
                <w:p w14:paraId="50A37420" w14:textId="77777777" w:rsidR="00AD2958" w:rsidRPr="00D41E92" w:rsidRDefault="00AD2958" w:rsidP="00C47386">
                  <w:pPr>
                    <w:pStyle w:val="NoSpacing"/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Estamos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trabajando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arduamente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para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mejorar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la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asistencia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de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nuestros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estudiantes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este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año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escolar. Es crucial que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su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hijo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llegue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a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tiempo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todos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los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días y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esté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listo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para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aprender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, a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menos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que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tenga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una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excusa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legal y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haya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notificado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al maestro de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su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hijo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.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Algunos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recordatorios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sobre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las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ausencias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:</w:t>
                  </w:r>
                </w:p>
                <w:p w14:paraId="29AAC079" w14:textId="77777777" w:rsidR="00AD2958" w:rsidRPr="002E44FC" w:rsidRDefault="00AD2958" w:rsidP="00C47386">
                  <w:pPr>
                    <w:pStyle w:val="NoSpacing"/>
                    <w:rPr>
                      <w:rFonts w:ascii="Times New Roman" w:hAnsi="Times New Roman"/>
                      <w:color w:val="212121"/>
                      <w:sz w:val="16"/>
                      <w:szCs w:val="16"/>
                    </w:rPr>
                  </w:pPr>
                </w:p>
                <w:p w14:paraId="16A6BB6D" w14:textId="77777777" w:rsidR="00AD2958" w:rsidRPr="00D41E92" w:rsidRDefault="00AD2958" w:rsidP="00AD2958">
                  <w:pPr>
                    <w:pStyle w:val="NoSpacing"/>
                    <w:numPr>
                      <w:ilvl w:val="0"/>
                      <w:numId w:val="31"/>
                    </w:numPr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Cuando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su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hijo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está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ausente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,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debe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proporcionar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una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nota de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explicación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por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escrito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dentro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de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los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tres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días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posteriores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a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su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regreso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a la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escuela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.</w:t>
                  </w:r>
                </w:p>
                <w:p w14:paraId="1570F36E" w14:textId="77777777" w:rsidR="00AD2958" w:rsidRDefault="00AD2958" w:rsidP="00AD2958">
                  <w:pPr>
                    <w:pStyle w:val="NoSpacing"/>
                    <w:numPr>
                      <w:ilvl w:val="0"/>
                      <w:numId w:val="31"/>
                    </w:num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Si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su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hijo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está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ausente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debido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a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una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enfermedad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durante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5 días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consecutivos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o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más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,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debe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proporcionar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una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nota del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médico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. </w:t>
                  </w:r>
                </w:p>
                <w:p w14:paraId="29378A98" w14:textId="77777777" w:rsidR="00AD2958" w:rsidRPr="002E44FC" w:rsidRDefault="00AD2958" w:rsidP="00AD2958">
                  <w:pPr>
                    <w:pStyle w:val="NoSpacing"/>
                    <w:numPr>
                      <w:ilvl w:val="0"/>
                      <w:numId w:val="31"/>
                    </w:numPr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Notifique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al maestro de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su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hijo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y a la sala de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salud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si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su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hijo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da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positivo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en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la </w:t>
                  </w:r>
                  <w:proofErr w:type="spellStart"/>
                  <w:r>
                    <w:rPr>
                      <w:rFonts w:ascii="Times New Roman" w:hAnsi="Times New Roman"/>
                      <w:sz w:val="23"/>
                      <w:szCs w:val="23"/>
                    </w:rPr>
                    <w:t>prueba</w:t>
                  </w:r>
                  <w:proofErr w:type="spellEnd"/>
                  <w:r>
                    <w:rPr>
                      <w:rFonts w:ascii="Times New Roman" w:hAnsi="Times New Roman"/>
                      <w:sz w:val="23"/>
                      <w:szCs w:val="23"/>
                    </w:rPr>
                    <w:t xml:space="preserve"> de COVID. </w:t>
                  </w:r>
                </w:p>
                <w:p w14:paraId="52CCB592" w14:textId="77777777" w:rsidR="00AD2958" w:rsidRPr="002E44FC" w:rsidRDefault="00AD2958" w:rsidP="00C47386">
                  <w:pPr>
                    <w:pStyle w:val="NoSpacing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14:paraId="3A7FC1DE" w14:textId="77777777" w:rsidR="00022441" w:rsidRPr="00D41E92" w:rsidRDefault="00022441" w:rsidP="00046EE5">
                  <w:pPr>
                    <w:pStyle w:val="NoSpacing"/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</w:pPr>
                  <w:r w:rsidRPr="00D41E92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 xml:space="preserve">Las </w:t>
                  </w:r>
                  <w:proofErr w:type="spellStart"/>
                  <w:r w:rsidRPr="00D41E92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ausencias</w:t>
                  </w:r>
                  <w:proofErr w:type="spellEnd"/>
                  <w:r w:rsidRPr="00D41E92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legales</w:t>
                  </w:r>
                  <w:proofErr w:type="spellEnd"/>
                  <w:r w:rsidRPr="00D41E92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incluyen</w:t>
                  </w:r>
                  <w:proofErr w:type="spellEnd"/>
                  <w:r w:rsidRPr="00D41E92">
                    <w:rPr>
                      <w:rFonts w:ascii="Times New Roman" w:hAnsi="Times New Roman"/>
                      <w:b/>
                      <w:bCs/>
                      <w:sz w:val="23"/>
                      <w:szCs w:val="23"/>
                    </w:rPr>
                    <w:t>:</w:t>
                  </w:r>
                </w:p>
                <w:p w14:paraId="523D2F59" w14:textId="77777777" w:rsidR="00022441" w:rsidRPr="00D41E92" w:rsidRDefault="00022441" w:rsidP="00022441">
                  <w:pPr>
                    <w:pStyle w:val="NoSpacing"/>
                    <w:numPr>
                      <w:ilvl w:val="0"/>
                      <w:numId w:val="32"/>
                    </w:numPr>
                    <w:rPr>
                      <w:rFonts w:ascii="Times New Roman" w:hAnsi="Times New Roman"/>
                      <w:sz w:val="23"/>
                      <w:szCs w:val="23"/>
                    </w:rPr>
                  </w:pP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Enfermedad</w:t>
                  </w:r>
                  <w:proofErr w:type="spellEnd"/>
                </w:p>
                <w:p w14:paraId="104E5109" w14:textId="77777777" w:rsidR="00022441" w:rsidRPr="00D41E92" w:rsidRDefault="00022441" w:rsidP="00022441">
                  <w:pPr>
                    <w:pStyle w:val="NoSpacing"/>
                    <w:numPr>
                      <w:ilvl w:val="0"/>
                      <w:numId w:val="32"/>
                    </w:num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Muerte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en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la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familia</w:t>
                  </w:r>
                  <w:proofErr w:type="spellEnd"/>
                </w:p>
                <w:p w14:paraId="278788BC" w14:textId="77777777" w:rsidR="00022441" w:rsidRPr="00D41E92" w:rsidRDefault="00022441" w:rsidP="00022441">
                  <w:pPr>
                    <w:pStyle w:val="NoSpacing"/>
                    <w:numPr>
                      <w:ilvl w:val="0"/>
                      <w:numId w:val="32"/>
                    </w:numPr>
                    <w:rPr>
                      <w:rFonts w:ascii="Times New Roman" w:eastAsia="Calibri" w:hAnsi="Times New Roman"/>
                      <w:sz w:val="23"/>
                      <w:szCs w:val="23"/>
                    </w:rPr>
                  </w:pPr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Fiesta religiosa</w:t>
                  </w:r>
                </w:p>
                <w:p w14:paraId="15954C32" w14:textId="77777777" w:rsidR="00022441" w:rsidRPr="00D41E92" w:rsidRDefault="00022441" w:rsidP="00022441">
                  <w:pPr>
                    <w:pStyle w:val="NoSpacing"/>
                    <w:numPr>
                      <w:ilvl w:val="0"/>
                      <w:numId w:val="32"/>
                    </w:numPr>
                    <w:rPr>
                      <w:rFonts w:ascii="Times New Roman" w:eastAsia="Calibri" w:hAnsi="Times New Roman"/>
                      <w:sz w:val="23"/>
                      <w:szCs w:val="23"/>
                    </w:rPr>
                  </w:pP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Comparecencia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ante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el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gram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tribunal</w:t>
                  </w:r>
                  <w:proofErr w:type="gramEnd"/>
                </w:p>
                <w:p w14:paraId="1B98E0F9" w14:textId="77777777" w:rsidR="00022441" w:rsidRPr="00D41E92" w:rsidRDefault="00022441" w:rsidP="00022441">
                  <w:pPr>
                    <w:pStyle w:val="NoSpacing"/>
                    <w:numPr>
                      <w:ilvl w:val="0"/>
                      <w:numId w:val="32"/>
                    </w:numPr>
                    <w:rPr>
                      <w:rFonts w:ascii="Times New Roman" w:eastAsia="Calibri" w:hAnsi="Times New Roman"/>
                      <w:sz w:val="23"/>
                      <w:szCs w:val="23"/>
                    </w:rPr>
                  </w:pP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suspensión</w:t>
                  </w:r>
                  <w:proofErr w:type="spellEnd"/>
                </w:p>
                <w:p w14:paraId="52FB7CE2" w14:textId="77777777" w:rsidR="00022441" w:rsidRPr="00D41E92" w:rsidRDefault="00022441" w:rsidP="00022441">
                  <w:pPr>
                    <w:pStyle w:val="NoSpacing"/>
                    <w:numPr>
                      <w:ilvl w:val="0"/>
                      <w:numId w:val="32"/>
                    </w:numPr>
                    <w:rPr>
                      <w:rFonts w:ascii="Times New Roman" w:eastAsia="Calibri" w:hAnsi="Times New Roman"/>
                      <w:sz w:val="23"/>
                      <w:szCs w:val="23"/>
                    </w:rPr>
                  </w:pPr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Estado de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emergencia</w:t>
                  </w:r>
                  <w:proofErr w:type="spellEnd"/>
                </w:p>
                <w:p w14:paraId="14F2CE6F" w14:textId="77777777" w:rsidR="00022441" w:rsidRPr="00D41E92" w:rsidRDefault="00022441" w:rsidP="00022441">
                  <w:pPr>
                    <w:pStyle w:val="NoSpacing"/>
                    <w:numPr>
                      <w:ilvl w:val="0"/>
                      <w:numId w:val="32"/>
                    </w:numPr>
                    <w:rPr>
                      <w:rFonts w:ascii="Times New Roman" w:eastAsia="Calibri" w:hAnsi="Times New Roman"/>
                      <w:sz w:val="23"/>
                      <w:szCs w:val="23"/>
                    </w:rPr>
                  </w:pP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condiciones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climáticas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peligrosas</w:t>
                  </w:r>
                  <w:proofErr w:type="spellEnd"/>
                </w:p>
                <w:p w14:paraId="41E6341E" w14:textId="77777777" w:rsidR="00022441" w:rsidRPr="00D41E92" w:rsidRDefault="00022441" w:rsidP="00022441">
                  <w:pPr>
                    <w:pStyle w:val="NoSpacing"/>
                    <w:numPr>
                      <w:ilvl w:val="0"/>
                      <w:numId w:val="32"/>
                    </w:numPr>
                    <w:rPr>
                      <w:rFonts w:ascii="Times New Roman" w:eastAsia="Calibri" w:hAnsi="Times New Roman"/>
                      <w:sz w:val="23"/>
                      <w:szCs w:val="23"/>
                    </w:rPr>
                  </w:pPr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Falta de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transporte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o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transporte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autorizado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.</w:t>
                  </w:r>
                </w:p>
                <w:p w14:paraId="376A3ACA" w14:textId="77777777" w:rsidR="00022441" w:rsidRPr="00D41E92" w:rsidRDefault="00022441" w:rsidP="00022441">
                  <w:pPr>
                    <w:pStyle w:val="NoSpacing"/>
                    <w:numPr>
                      <w:ilvl w:val="0"/>
                      <w:numId w:val="32"/>
                    </w:numPr>
                    <w:rPr>
                      <w:rFonts w:ascii="Times New Roman" w:hAnsi="Times New Roman"/>
                      <w:sz w:val="23"/>
                      <w:szCs w:val="23"/>
                    </w:rPr>
                  </w:pPr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Una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visita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con un padre/tutor que es un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miembro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activo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.</w:t>
                  </w:r>
                </w:p>
                <w:p w14:paraId="015E33B3" w14:textId="77777777" w:rsidR="00022441" w:rsidRPr="00D41E92" w:rsidRDefault="00022441" w:rsidP="00022441">
                  <w:pPr>
                    <w:pStyle w:val="NoSpacing"/>
                    <w:numPr>
                      <w:ilvl w:val="0"/>
                      <w:numId w:val="32"/>
                    </w:numPr>
                    <w:rPr>
                      <w:rFonts w:ascii="Times New Roman" w:eastAsia="Calibri" w:hAnsi="Times New Roman"/>
                      <w:sz w:val="23"/>
                      <w:szCs w:val="23"/>
                    </w:rPr>
                  </w:pPr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de las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fuerzas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armadas y ha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sido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llamado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al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servicio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o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está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de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licencia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o ha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regresado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inmediatamente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de un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despliegue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a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una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zona de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combate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o a un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puesto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de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apoyo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 xml:space="preserve"> de </w:t>
                  </w:r>
                  <w:proofErr w:type="spellStart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combate</w:t>
                  </w:r>
                  <w:proofErr w:type="spellEnd"/>
                  <w:r w:rsidRPr="00D41E92">
                    <w:rPr>
                      <w:rFonts w:ascii="Times New Roman" w:hAnsi="Times New Roman"/>
                      <w:sz w:val="23"/>
                      <w:szCs w:val="23"/>
                    </w:rPr>
                    <w:t>.</w:t>
                  </w:r>
                </w:p>
                <w:p w14:paraId="15F2051D" w14:textId="77777777" w:rsidR="00022441" w:rsidRPr="00734EC2" w:rsidRDefault="00022441" w:rsidP="00022441">
                  <w:pPr>
                    <w:pStyle w:val="NoSpacing"/>
                    <w:numPr>
                      <w:ilvl w:val="0"/>
                      <w:numId w:val="32"/>
                    </w:num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Nuestra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escuela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monitorea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a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los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estudiantes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que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están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crónicamente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ausentes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(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perdiendo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el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10%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o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más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del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año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escolar, tan solo 2 días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en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un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mes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,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independientemente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de la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razón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). </w:t>
                  </w:r>
                  <w:proofErr w:type="gram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Los</w:t>
                  </w:r>
                  <w:proofErr w:type="gram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maestros y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el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personal se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comunicarán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con las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familias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de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estos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estudiantes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en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forma de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llamada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telefónica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, carta o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correo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electrónico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para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ver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qué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podemos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hacer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 xml:space="preserve"> para </w:t>
                  </w:r>
                  <w:proofErr w:type="spellStart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ayudar</w:t>
                  </w:r>
                  <w:proofErr w:type="spellEnd"/>
                  <w:r w:rsidRPr="002E44FC">
                    <w:rPr>
                      <w:rFonts w:ascii="Times New Roman" w:hAnsi="Times New Roman"/>
                      <w:sz w:val="23"/>
                      <w:szCs w:val="23"/>
                    </w:rPr>
                    <w:t>.</w:t>
                  </w:r>
                </w:p>
                <w:p w14:paraId="7B50672A" w14:textId="77777777" w:rsidR="00734EC2" w:rsidRPr="002E44FC" w:rsidRDefault="00734EC2" w:rsidP="00734EC2">
                  <w:pPr>
                    <w:pStyle w:val="NoSpacing"/>
                    <w:ind w:left="720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14:paraId="3CBB060E" w14:textId="77777777" w:rsidR="00022441" w:rsidRDefault="00022441" w:rsidP="0018203B">
                  <w:pPr>
                    <w:pStyle w:val="NoSpacing"/>
                    <w:jc w:val="center"/>
                    <w:rPr>
                      <w:rFonts w:ascii="Times New Roman" w:hAnsi="Times New Roman"/>
                      <w:color w:val="212121"/>
                      <w:sz w:val="23"/>
                      <w:szCs w:val="23"/>
                    </w:rPr>
                  </w:pPr>
                  <w:r w:rsidRPr="00D41E92">
                    <w:rPr>
                      <w:rFonts w:ascii="Times New Roman" w:hAnsi="Times New Roman"/>
                      <w:color w:val="212121"/>
                      <w:sz w:val="23"/>
                      <w:szCs w:val="23"/>
                    </w:rPr>
                    <w:t xml:space="preserve">¡Gracias </w:t>
                  </w:r>
                  <w:proofErr w:type="spellStart"/>
                  <w:r w:rsidRPr="00D41E92">
                    <w:rPr>
                      <w:rFonts w:ascii="Times New Roman" w:hAnsi="Times New Roman"/>
                      <w:color w:val="212121"/>
                      <w:sz w:val="23"/>
                      <w:szCs w:val="23"/>
                    </w:rPr>
                    <w:t>por</w:t>
                  </w:r>
                  <w:proofErr w:type="spellEnd"/>
                  <w:r w:rsidRPr="00D41E92">
                    <w:rPr>
                      <w:rFonts w:ascii="Times New Roman" w:hAnsi="Times New Roman"/>
                      <w:color w:val="212121"/>
                      <w:sz w:val="23"/>
                      <w:szCs w:val="23"/>
                    </w:rPr>
                    <w:t xml:space="preserve"> </w:t>
                  </w:r>
                  <w:proofErr w:type="spellStart"/>
                  <w:r w:rsidRPr="00D41E92">
                    <w:rPr>
                      <w:rFonts w:ascii="Times New Roman" w:hAnsi="Times New Roman"/>
                      <w:color w:val="212121"/>
                      <w:sz w:val="23"/>
                      <w:szCs w:val="23"/>
                    </w:rPr>
                    <w:t>todo</w:t>
                  </w:r>
                  <w:proofErr w:type="spellEnd"/>
                  <w:r w:rsidRPr="00D41E92">
                    <w:rPr>
                      <w:rFonts w:ascii="Times New Roman" w:hAnsi="Times New Roman"/>
                      <w:color w:val="212121"/>
                      <w:sz w:val="23"/>
                      <w:szCs w:val="23"/>
                    </w:rPr>
                    <w:t xml:space="preserve"> lo que </w:t>
                  </w:r>
                  <w:proofErr w:type="spellStart"/>
                  <w:r w:rsidRPr="00D41E92">
                    <w:rPr>
                      <w:rFonts w:ascii="Times New Roman" w:hAnsi="Times New Roman"/>
                      <w:color w:val="212121"/>
                      <w:sz w:val="23"/>
                      <w:szCs w:val="23"/>
                    </w:rPr>
                    <w:t>haces</w:t>
                  </w:r>
                  <w:proofErr w:type="spellEnd"/>
                  <w:r w:rsidRPr="00D41E92">
                    <w:rPr>
                      <w:rFonts w:ascii="Times New Roman" w:hAnsi="Times New Roman"/>
                      <w:color w:val="212121"/>
                      <w:sz w:val="23"/>
                      <w:szCs w:val="23"/>
                    </w:rPr>
                    <w:t xml:space="preserve"> a </w:t>
                  </w:r>
                  <w:proofErr w:type="spellStart"/>
                  <w:r w:rsidRPr="00D41E92">
                    <w:rPr>
                      <w:rFonts w:ascii="Times New Roman" w:hAnsi="Times New Roman"/>
                      <w:color w:val="212121"/>
                      <w:sz w:val="23"/>
                      <w:szCs w:val="23"/>
                    </w:rPr>
                    <w:t>diario</w:t>
                  </w:r>
                  <w:proofErr w:type="spellEnd"/>
                  <w:r w:rsidRPr="00D41E92">
                    <w:rPr>
                      <w:rFonts w:ascii="Times New Roman" w:hAnsi="Times New Roman"/>
                      <w:color w:val="212121"/>
                      <w:sz w:val="23"/>
                      <w:szCs w:val="23"/>
                    </w:rPr>
                    <w:t>!</w:t>
                  </w:r>
                </w:p>
                <w:p w14:paraId="5692B5C9" w14:textId="3B476358" w:rsidR="00722D32" w:rsidRDefault="00722D32" w:rsidP="00734EC2">
                  <w:pPr>
                    <w:pStyle w:val="NoSpacing"/>
                    <w:jc w:val="center"/>
                    <w:rPr>
                      <w:rFonts w:ascii="Times New Roman" w:hAnsi="Times New Roman"/>
                      <w:color w:val="212121"/>
                      <w:sz w:val="23"/>
                      <w:szCs w:val="23"/>
                    </w:rPr>
                  </w:pPr>
                </w:p>
              </w:txbxContent>
            </v:textbox>
          </v:shape>
        </w:pict>
      </w:r>
    </w:p>
    <w:p w14:paraId="6CB808A5" w14:textId="77777777" w:rsidR="00354CED" w:rsidRPr="00856539" w:rsidRDefault="00354CED" w:rsidP="00354CED"/>
    <w:p w14:paraId="6B3086B8" w14:textId="77777777" w:rsidR="00354CED" w:rsidRPr="00856539" w:rsidRDefault="00354CED" w:rsidP="00354CED"/>
    <w:p w14:paraId="3FAD2686" w14:textId="77777777" w:rsidR="00354CED" w:rsidRPr="00856539" w:rsidRDefault="00354CED" w:rsidP="00354CED"/>
    <w:p w14:paraId="70ABA8E3" w14:textId="77777777" w:rsidR="00354CED" w:rsidRPr="00856539" w:rsidRDefault="00354CED" w:rsidP="00354CED"/>
    <w:p w14:paraId="047AEDE0" w14:textId="77777777" w:rsidR="00354CED" w:rsidRPr="00856539" w:rsidRDefault="00354CED" w:rsidP="00354CED"/>
    <w:p w14:paraId="7B0462F1" w14:textId="77777777" w:rsidR="00354CED" w:rsidRPr="00856539" w:rsidRDefault="00354CED" w:rsidP="00354CED"/>
    <w:p w14:paraId="7254BD12" w14:textId="77777777" w:rsidR="00354CED" w:rsidRPr="00856539" w:rsidRDefault="00354CED" w:rsidP="00354CED"/>
    <w:p w14:paraId="37E64FC1" w14:textId="77777777" w:rsidR="00354CED" w:rsidRPr="00856539" w:rsidRDefault="00354CED" w:rsidP="00354CED"/>
    <w:p w14:paraId="198E6E77" w14:textId="77777777" w:rsidR="00354CED" w:rsidRPr="00856539" w:rsidRDefault="00354CED" w:rsidP="00354CED"/>
    <w:p w14:paraId="08308C6C" w14:textId="77777777" w:rsidR="00354CED" w:rsidRPr="00856539" w:rsidRDefault="00354CED" w:rsidP="00354CED"/>
    <w:p w14:paraId="4987BFC2" w14:textId="77777777" w:rsidR="00354CED" w:rsidRPr="00856539" w:rsidRDefault="00354CED" w:rsidP="00354CED">
      <w:pPr>
        <w:tabs>
          <w:tab w:val="left" w:pos="6065"/>
        </w:tabs>
      </w:pPr>
      <w:r w:rsidRPr="00856539">
        <w:tab/>
      </w:r>
    </w:p>
    <w:p w14:paraId="77D45BFA" w14:textId="77777777" w:rsidR="0071102F" w:rsidRPr="00856539" w:rsidRDefault="0071102F" w:rsidP="0071102F"/>
    <w:p w14:paraId="28D9723E" w14:textId="77777777" w:rsidR="0071102F" w:rsidRPr="00856539" w:rsidRDefault="0071102F" w:rsidP="0071102F"/>
    <w:p w14:paraId="39008812" w14:textId="77777777" w:rsidR="0071102F" w:rsidRPr="00856539" w:rsidRDefault="0071102F" w:rsidP="0071102F"/>
    <w:p w14:paraId="6470E252" w14:textId="77777777" w:rsidR="0071102F" w:rsidRPr="00856539" w:rsidRDefault="0071102F" w:rsidP="0071102F"/>
    <w:p w14:paraId="59A73E14" w14:textId="3E67895B" w:rsidR="0071102F" w:rsidRPr="00856539" w:rsidRDefault="0071102F" w:rsidP="0071102F"/>
    <w:p w14:paraId="00055A63" w14:textId="17DF4590" w:rsidR="006D3326" w:rsidRPr="00856539" w:rsidRDefault="003E4888" w:rsidP="0071102F">
      <w:r w:rsidRPr="009630B5">
        <w:rPr>
          <w:noProof/>
        </w:rPr>
        <w:pict w14:anchorId="05E0B07C">
          <v:shape id="_x0000_i1081" type="#_x0000_t75" alt="Text Box" style="width:246.75pt;height:318.75pt;visibility:visible;mso-wrap-style:square">
            <v:imagedata r:id="rId56" o:title="Text Box"/>
          </v:shape>
        </w:pict>
      </w:r>
    </w:p>
    <w:p w14:paraId="11648CDD" w14:textId="77777777" w:rsidR="00B40797" w:rsidRDefault="00C629DC" w:rsidP="0071102F">
      <w:r>
        <w:rPr>
          <w:rFonts w:ascii="Aptos" w:hAnsi="Aptos"/>
          <w:color w:val="000000"/>
          <w:sz w:val="24"/>
          <w:szCs w:val="24"/>
        </w:rPr>
        <w:lastRenderedPageBreak/>
        <w:fldChar w:fldCharType="begin"/>
      </w:r>
      <w:r>
        <w:rPr>
          <w:rFonts w:ascii="Aptos" w:hAnsi="Aptos"/>
          <w:color w:val="000000"/>
          <w:sz w:val="24"/>
          <w:szCs w:val="24"/>
        </w:rPr>
        <w:instrText xml:space="preserve"> INCLUDEPICTURE  "cid:4d421b1e-79af-4cb3-9c4a-a9197f788c70" \* MERGEFORMATINET </w:instrText>
      </w:r>
      <w:r>
        <w:rPr>
          <w:rFonts w:ascii="Aptos" w:hAnsi="Aptos"/>
          <w:color w:val="000000"/>
          <w:sz w:val="24"/>
          <w:szCs w:val="24"/>
        </w:rPr>
        <w:fldChar w:fldCharType="separate"/>
      </w:r>
      <w:r w:rsidR="00B025A4">
        <w:rPr>
          <w:rFonts w:ascii="Aptos" w:hAnsi="Aptos"/>
          <w:color w:val="000000"/>
          <w:sz w:val="24"/>
          <w:szCs w:val="24"/>
        </w:rPr>
        <w:pict w14:anchorId="37B424C7">
          <v:shape id="imageSelected2" o:spid="_x0000_i1042" type="#_x0000_t75" style="width:461.25pt;height:352.5pt">
            <v:imagedata r:id="rId57" r:href="rId58"/>
          </v:shape>
        </w:pict>
      </w:r>
      <w:r>
        <w:rPr>
          <w:rFonts w:ascii="Aptos" w:hAnsi="Aptos"/>
          <w:color w:val="000000"/>
          <w:sz w:val="24"/>
          <w:szCs w:val="24"/>
        </w:rPr>
        <w:fldChar w:fldCharType="end"/>
      </w:r>
    </w:p>
    <w:p w14:paraId="597CB04F" w14:textId="77777777" w:rsidR="00B40797" w:rsidRDefault="00DC67B0" w:rsidP="0071102F">
      <w:r>
        <w:rPr>
          <w:noProof/>
        </w:rPr>
        <w:pict w14:anchorId="29D84314">
          <v:shape id="_x0000_s1514" type="#_x0000_t202" style="position:absolute;margin-left:-31.5pt;margin-top:15.75pt;width:536.25pt;height:324.75pt;z-index:-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" strokeweight="4.5pt">
            <v:stroke linestyle="thinThick"/>
            <v:textbox style="mso-next-textbox:#_x0000_s1514">
              <w:txbxContent>
                <w:p w14:paraId="32C6D226" w14:textId="77777777" w:rsidR="00B025A4" w:rsidRPr="002D7625" w:rsidRDefault="00B025A4" w:rsidP="00B025A4">
                  <w:pPr>
                    <w:spacing w:line="273" w:lineRule="auto"/>
                    <w:rPr>
                      <w:rFonts w:ascii="Georgia" w:hAnsi="Georgia"/>
                      <w:b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pict w14:anchorId="78B6857E"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6" style="width:477.75pt;height:28.5pt" fillcolor="#002060" stroked="f">
                        <v:fill color2="#099" focus="100%" type="gradient"/>
                        <v:stroke r:id="rId23" o:title=""/>
                        <v:shadow on="t" color="silver" opacity="52429f" offset="3pt,3pt"/>
                        <v:textpath style="font-family:&quot;Times New Roman&quot;;v-text-kern:t" trim="t" fitpath="t" xscale="f" string="FEEC Counselor’s Corner"/>
                      </v:shape>
                    </w:pict>
                  </w:r>
                </w:p>
                <w:p w14:paraId="380DD74C" w14:textId="77777777" w:rsidR="00284521" w:rsidRDefault="00284521" w:rsidP="00CF4902">
                  <w:pPr>
                    <w:pStyle w:val="NormalWeb"/>
                    <w:spacing w:after="200"/>
                    <w:rPr>
                      <w:rFonts w:ascii="Comic Sans MS" w:hAnsi="Comic Sans MS"/>
                      <w:color w:val="000000"/>
                    </w:rPr>
                  </w:pPr>
                  <w:r w:rsidRPr="002A4387">
                    <w:rPr>
                      <w:rFonts w:ascii="Comic Sans MS" w:hAnsi="Comic Sans MS"/>
                      <w:color w:val="000000"/>
                    </w:rPr>
                    <w:t xml:space="preserve">Hola </w:t>
                  </w:r>
                  <w:proofErr w:type="spellStart"/>
                  <w:r w:rsidRPr="002A4387">
                    <w:rPr>
                      <w:rFonts w:ascii="Comic Sans MS" w:hAnsi="Comic Sans MS"/>
                      <w:color w:val="000000"/>
                    </w:rPr>
                    <w:t>familias</w:t>
                  </w:r>
                  <w:proofErr w:type="spellEnd"/>
                  <w:r w:rsidRPr="002A4387">
                    <w:rPr>
                      <w:rFonts w:ascii="Comic Sans MS" w:hAnsi="Comic Sans MS"/>
                      <w:color w:val="000000"/>
                    </w:rPr>
                    <w:t xml:space="preserve"> de Ferndale, </w:t>
                  </w:r>
                </w:p>
                <w:p w14:paraId="0609530F" w14:textId="77777777" w:rsidR="00284521" w:rsidRDefault="00284521" w:rsidP="00CF4902">
                  <w:pPr>
                    <w:pStyle w:val="NormalWeb"/>
                    <w:ind w:firstLine="720"/>
                  </w:pPr>
                  <w:r>
                    <w:rPr>
                      <w:rFonts w:ascii="Comic Sans MS" w:hAnsi="Comic Sans MS"/>
                      <w:color w:val="000000"/>
                    </w:rPr>
                    <w:t xml:space="preserve">~ Un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recordatorio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amistoso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de que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el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comienzo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del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año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escolar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puede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ser un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ajuste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difícil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para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cualquiera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especialmente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cuando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estás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en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preescolar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y la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escuela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es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una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experiencia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nueva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para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ti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. Es normal que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su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hijo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se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resista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a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venir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a la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escuela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. Como la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mayoría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de las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cosas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con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los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niños</w:t>
                  </w:r>
                  <w:proofErr w:type="spellEnd"/>
                  <w:r>
                    <w:rPr>
                      <w:rFonts w:ascii="Comic Sans MS" w:hAnsi="Comic Sans MS"/>
                      <w:b/>
                      <w:bCs/>
                      <w:color w:val="000000"/>
                    </w:rPr>
                    <w:t>, la CONSISTENCIA ES CLAVE!!</w:t>
                  </w:r>
                  <w:r>
                    <w:rPr>
                      <w:rFonts w:ascii="Comic Sans MS" w:hAnsi="Comic Sans MS"/>
                      <w:color w:val="000000"/>
                    </w:rPr>
                    <w:t xml:space="preserve">Si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están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sanos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, lo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mejor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para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ellos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es que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vengan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a la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escuela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con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regularidad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para que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puedan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aprender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las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rutinas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y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reglas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. </w:t>
                  </w:r>
                </w:p>
                <w:p w14:paraId="2EC40EC3" w14:textId="77777777" w:rsidR="00284521" w:rsidRDefault="00284521" w:rsidP="00CF4902">
                  <w:pPr>
                    <w:pStyle w:val="NormalWeb"/>
                    <w:ind w:firstLine="720"/>
                  </w:pPr>
                  <w:r>
                    <w:rPr>
                      <w:rFonts w:ascii="Comic Sans MS" w:hAnsi="Comic Sans MS"/>
                      <w:color w:val="000000"/>
                    </w:rPr>
                    <w:t xml:space="preserve">~ En las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lecciones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de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consejería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durante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los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próximos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meses,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su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hijo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aprenderá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gramStart"/>
                  <w:r>
                    <w:rPr>
                      <w:rFonts w:ascii="Comic Sans MS" w:hAnsi="Comic Sans MS"/>
                      <w:color w:val="000000"/>
                    </w:rPr>
                    <w:t>a</w:t>
                  </w:r>
                  <w:proofErr w:type="gram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identificar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sus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emociones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y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regularlas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para que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pueda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tener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una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experiencia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escolar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exitosa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>.</w:t>
                  </w:r>
                </w:p>
                <w:p w14:paraId="32771E0A" w14:textId="77777777" w:rsidR="00284521" w:rsidRDefault="00284521" w:rsidP="00CF4902">
                  <w:pPr>
                    <w:pStyle w:val="NormalWeb"/>
                    <w:ind w:firstLine="720"/>
                  </w:pPr>
                  <w:r>
                    <w:rPr>
                      <w:rFonts w:ascii="Comic Sans MS" w:hAnsi="Comic Sans MS"/>
                      <w:color w:val="000000"/>
                    </w:rPr>
                    <w:t xml:space="preserve">Si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tiene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alguna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pregunta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o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inquietud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, no dude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en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enviarme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un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correo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electrónico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: </w:t>
                  </w:r>
                  <w:hyperlink r:id="rId59" w:history="1">
                    <w:r w:rsidRPr="00AB6AF5">
                      <w:rPr>
                        <w:rStyle w:val="Hyperlink"/>
                        <w:rFonts w:ascii="Comic Sans MS" w:hAnsi="Comic Sans MS"/>
                      </w:rPr>
                      <w:t>ckgreene@aacps.org</w:t>
                    </w:r>
                  </w:hyperlink>
                  <w:r>
                    <w:rPr>
                      <w:rFonts w:ascii="Comic Sans MS" w:hAnsi="Comic Sans MS"/>
                      <w:color w:val="000000"/>
                    </w:rPr>
                    <w:t xml:space="preserve">* </w:t>
                  </w:r>
                </w:p>
                <w:p w14:paraId="1B4C007F" w14:textId="77777777" w:rsidR="00DC67B0" w:rsidRDefault="00DC67B0" w:rsidP="00DC67B0">
                  <w:pPr>
                    <w:pStyle w:val="NormalWeb"/>
                    <w:rPr>
                      <w:rFonts w:ascii="Comic Sans MS" w:hAnsi="Comic Sans MS"/>
                      <w:color w:val="000000"/>
                    </w:rPr>
                  </w:pPr>
                </w:p>
                <w:p w14:paraId="5DC840C6" w14:textId="77777777" w:rsidR="00834695" w:rsidRDefault="00834695" w:rsidP="008860A0">
                  <w:pPr>
                    <w:pStyle w:val="NormalWeb"/>
                  </w:pPr>
                  <w:r>
                    <w:rPr>
                      <w:rFonts w:ascii="Comic Sans MS" w:hAnsi="Comic Sans MS"/>
                      <w:color w:val="000000"/>
                    </w:rPr>
                    <w:t>Gracias</w:t>
                  </w:r>
                </w:p>
                <w:p w14:paraId="6669C7A4" w14:textId="77777777" w:rsidR="00834695" w:rsidRDefault="00834695" w:rsidP="008860A0">
                  <w:pPr>
                    <w:pStyle w:val="NormalWeb"/>
                  </w:pPr>
                  <w:r>
                    <w:rPr>
                      <w:rFonts w:ascii="Comic Sans MS" w:hAnsi="Comic Sans MS"/>
                      <w:color w:val="000000"/>
                    </w:rPr>
                    <w:t>Cory Greene</w:t>
                  </w:r>
                </w:p>
                <w:p w14:paraId="031CDC03" w14:textId="25E224D6" w:rsidR="00834695" w:rsidRDefault="00834695" w:rsidP="008860A0">
                  <w:pPr>
                    <w:pStyle w:val="NormalWeb"/>
                  </w:pPr>
                  <w:proofErr w:type="spellStart"/>
                  <w:r>
                    <w:rPr>
                      <w:rFonts w:ascii="Comic Sans MS" w:hAnsi="Comic Sans MS"/>
                      <w:color w:val="000000"/>
                    </w:rPr>
                    <w:t>Consejera</w:t>
                  </w:r>
                  <w:proofErr w:type="spellEnd"/>
                  <w:r>
                    <w:rPr>
                      <w:rFonts w:ascii="Comic Sans MS" w:hAnsi="Comic Sans MS"/>
                      <w:color w:val="000000"/>
                    </w:rPr>
                    <w:t xml:space="preserve"> Escolar</w:t>
                  </w:r>
                </w:p>
                <w:p w14:paraId="58FE3D17" w14:textId="0238F2D3" w:rsidR="00DC67B0" w:rsidRDefault="00DC67B0" w:rsidP="00DC67B0">
                  <w:pPr>
                    <w:pStyle w:val="NormalWeb"/>
                  </w:pPr>
                </w:p>
              </w:txbxContent>
            </v:textbox>
          </v:shape>
        </w:pict>
      </w:r>
    </w:p>
    <w:p w14:paraId="1F849F1E" w14:textId="77777777" w:rsidR="00C71109" w:rsidRDefault="00C71109" w:rsidP="0071102F"/>
    <w:p w14:paraId="3DD90243" w14:textId="77777777" w:rsidR="00D34CA9" w:rsidRDefault="00D34CA9" w:rsidP="0071102F"/>
    <w:p w14:paraId="49389F4D" w14:textId="77777777" w:rsidR="00D34CA9" w:rsidRDefault="00D34CA9" w:rsidP="0071102F"/>
    <w:p w14:paraId="1C443A72" w14:textId="77777777" w:rsidR="00D34CA9" w:rsidRDefault="00D34CA9" w:rsidP="0071102F"/>
    <w:p w14:paraId="0082E95B" w14:textId="77777777" w:rsidR="00D34CA9" w:rsidRDefault="00D34CA9" w:rsidP="0071102F"/>
    <w:p w14:paraId="393EF58A" w14:textId="77777777" w:rsidR="00D34CA9" w:rsidRDefault="00D34CA9" w:rsidP="0071102F"/>
    <w:p w14:paraId="3F5E92CA" w14:textId="77777777" w:rsidR="00D34CA9" w:rsidRDefault="00D34CA9" w:rsidP="0071102F"/>
    <w:p w14:paraId="2A3224A7" w14:textId="77777777" w:rsidR="00B025A4" w:rsidRDefault="00B025A4" w:rsidP="0071102F"/>
    <w:p w14:paraId="60B4E944" w14:textId="77777777" w:rsidR="00B025A4" w:rsidRDefault="00B025A4" w:rsidP="0071102F"/>
    <w:p w14:paraId="1765C44D" w14:textId="77777777" w:rsidR="00B025A4" w:rsidRDefault="00B025A4" w:rsidP="0071102F"/>
    <w:p w14:paraId="36287558" w14:textId="77777777" w:rsidR="00B025A4" w:rsidRDefault="00B025A4" w:rsidP="0071102F"/>
    <w:p w14:paraId="492A93B9" w14:textId="77777777" w:rsidR="00B025A4" w:rsidRDefault="00B025A4" w:rsidP="0071102F"/>
    <w:p w14:paraId="0172097C" w14:textId="77777777" w:rsidR="00B025A4" w:rsidRDefault="00B025A4" w:rsidP="0071102F"/>
    <w:p w14:paraId="0EE29565" w14:textId="77777777" w:rsidR="00B025A4" w:rsidRDefault="00B025A4" w:rsidP="0071102F"/>
    <w:p w14:paraId="2589F1C7" w14:textId="77777777" w:rsidR="00D34CA9" w:rsidRDefault="00D34CA9" w:rsidP="0071102F"/>
    <w:p w14:paraId="380D131B" w14:textId="77777777" w:rsidR="00C71109" w:rsidRDefault="00870933" w:rsidP="0071102F">
      <w:r>
        <w:rPr>
          <w:noProof/>
        </w:rPr>
        <w:lastRenderedPageBreak/>
        <w:pict w14:anchorId="689215A7">
          <v:shape id="Picture 1" o:spid="_x0000_s1410" type="#_x0000_t75" alt="Image result for media center clip art" style="position:absolute;margin-left:448.15pt;margin-top:-6.7pt;width:80pt;height:64.05pt;z-index:251651072;visibility:visible" wrapcoords="-179 0 -179 21377 21600 21377 21600 0 -179 0">
            <v:imagedata r:id="rId60" o:title="Image result for media center clip art"/>
            <w10:wrap type="square"/>
          </v:shape>
        </w:pict>
      </w:r>
      <w:proofErr w:type="gramStart"/>
      <w:r w:rsidR="00C71109">
        <w:t>Name:_</w:t>
      </w:r>
      <w:proofErr w:type="gramEnd"/>
      <w:r w:rsidR="00C71109">
        <w:t>____________________________________  Teacher:____________________________</w:t>
      </w:r>
    </w:p>
    <w:p w14:paraId="68A2D0A7" w14:textId="77777777" w:rsidR="00B40797" w:rsidRDefault="00B40797" w:rsidP="00B40797">
      <w:pPr>
        <w:pStyle w:val="NormalWeb"/>
        <w:jc w:val="center"/>
      </w:pPr>
      <w:r>
        <w:rPr>
          <w:rFonts w:ascii="Comic Sans MS" w:hAnsi="Comic Sans MS"/>
          <w:color w:val="000000"/>
          <w:sz w:val="60"/>
          <w:szCs w:val="60"/>
        </w:rPr>
        <w:t>November Reading Bingo</w:t>
      </w:r>
    </w:p>
    <w:p w14:paraId="492B9718" w14:textId="77777777" w:rsidR="00B40797" w:rsidRDefault="00C71109" w:rsidP="00B40797">
      <w:pPr>
        <w:pStyle w:val="NormalWeb"/>
        <w:jc w:val="center"/>
      </w:pPr>
      <w:r>
        <w:rPr>
          <w:rFonts w:ascii="Comic Sans MS" w:hAnsi="Comic Sans MS"/>
          <w:noProof/>
          <w:color w:val="000000"/>
          <w:sz w:val="60"/>
          <w:szCs w:val="60"/>
        </w:rPr>
        <w:pict w14:anchorId="47559B22">
          <v:shape id="image1.png" o:spid="_x0000_s1496" type="#_x0000_t75" style="position:absolute;left:0;text-align:left;margin-left:9.8pt;margin-top:68.4pt;width:450.3pt;height:419.3pt;z-index:251672576;visibility:visible;mso-wrap-distance-top:9pt;mso-wrap-distance-bottom:9pt">
            <v:imagedata r:id="rId61" o:title="" croptop="14728f" cropbottom="11586f" cropleft="7258f" cropright="7363f"/>
            <w10:wrap type="topAndBottom"/>
          </v:shape>
        </w:pict>
      </w:r>
      <w:r w:rsidR="00B40797">
        <w:rPr>
          <w:rFonts w:ascii="Poppins" w:hAnsi="Poppins" w:cs="Poppins"/>
          <w:color w:val="000000"/>
          <w:sz w:val="22"/>
          <w:szCs w:val="22"/>
        </w:rPr>
        <w:t>Keep track of where and when you read books all month long! Color in a square when you complete the activity.  Complete 15 squares to win a prize!</w:t>
      </w:r>
    </w:p>
    <w:p w14:paraId="28505A4C" w14:textId="77777777" w:rsidR="00C71109" w:rsidRPr="002B0176" w:rsidRDefault="006337EB" w:rsidP="006337EB">
      <w:pPr>
        <w:pStyle w:val="NormalWeb"/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</w:pPr>
      <w:r>
        <w:rPr>
          <w:rFonts w:ascii="Poppins" w:hAnsi="Poppins" w:cs="Poppins"/>
          <w:b/>
          <w:bCs/>
          <w:color w:val="000000"/>
          <w:sz w:val="32"/>
          <w:szCs w:val="32"/>
        </w:rPr>
        <w:t xml:space="preserve"> </w:t>
      </w:r>
      <w:r w:rsidR="00575639">
        <w:rPr>
          <w:rFonts w:ascii="Poppins" w:hAnsi="Poppins" w:cs="Poppins"/>
          <w:b/>
          <w:bCs/>
          <w:color w:val="000000"/>
          <w:sz w:val="32"/>
          <w:szCs w:val="32"/>
        </w:rPr>
        <w:t xml:space="preserve">  </w:t>
      </w:r>
      <w:r w:rsidR="00816F95">
        <w:rPr>
          <w:rFonts w:ascii="Poppins" w:hAnsi="Poppins" w:cs="Poppins"/>
          <w:b/>
          <w:bCs/>
          <w:color w:val="000000"/>
          <w:sz w:val="32"/>
          <w:szCs w:val="32"/>
        </w:rPr>
        <w:t xml:space="preserve">           </w:t>
      </w:r>
      <w:r w:rsidR="00B40797" w:rsidRPr="002B0176">
        <w:rPr>
          <w:rFonts w:ascii="Poppins" w:hAnsi="Poppins" w:cs="Poppins"/>
          <w:b/>
          <w:bCs/>
          <w:color w:val="000000"/>
          <w:sz w:val="32"/>
          <w:szCs w:val="32"/>
        </w:rPr>
        <w:t>R</w:t>
      </w:r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C71109" w:rsidRPr="002B0176">
        <w:rPr>
          <w:rFonts w:ascii="Poppins" w:hAnsi="Poppins" w:cs="Poppins"/>
          <w:b/>
          <w:bCs/>
          <w:color w:val="000000"/>
          <w:sz w:val="32"/>
          <w:szCs w:val="32"/>
        </w:rPr>
        <w:tab/>
      </w:r>
      <w:r w:rsidR="00B40797" w:rsidRPr="002B0176">
        <w:rPr>
          <w:rFonts w:ascii="Poppins" w:hAnsi="Poppins" w:cs="Poppins"/>
          <w:b/>
          <w:bCs/>
          <w:color w:val="000000"/>
          <w:sz w:val="32"/>
          <w:szCs w:val="32"/>
        </w:rPr>
        <w:t>E</w:t>
      </w:r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proofErr w:type="gramStart"/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575639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 xml:space="preserve">  </w:t>
      </w:r>
      <w:r w:rsidR="00B40797" w:rsidRPr="002B0176">
        <w:rPr>
          <w:rFonts w:ascii="Poppins" w:hAnsi="Poppins" w:cs="Poppins"/>
          <w:b/>
          <w:bCs/>
          <w:color w:val="000000"/>
          <w:sz w:val="32"/>
          <w:szCs w:val="32"/>
        </w:rPr>
        <w:t>A</w:t>
      </w:r>
      <w:proofErr w:type="gramEnd"/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816F95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 xml:space="preserve">  </w:t>
      </w:r>
      <w:r w:rsidR="00575639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 xml:space="preserve">      </w:t>
      </w:r>
      <w:r w:rsidR="00B40797" w:rsidRPr="002B0176">
        <w:rPr>
          <w:rFonts w:ascii="Poppins" w:hAnsi="Poppins" w:cs="Poppins"/>
          <w:b/>
          <w:bCs/>
          <w:color w:val="000000"/>
          <w:sz w:val="32"/>
          <w:szCs w:val="32"/>
        </w:rPr>
        <w:t>D</w:t>
      </w:r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816F95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 xml:space="preserve"> </w:t>
      </w:r>
      <w:r w:rsidR="00C71109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>O</w:t>
      </w:r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</w:p>
    <w:p w14:paraId="2DA4E2A3" w14:textId="77777777" w:rsidR="00C71109" w:rsidRPr="00CB23F5" w:rsidRDefault="00C71109" w:rsidP="00C71109">
      <w:pPr>
        <w:pStyle w:val="NormalWeb"/>
        <w:ind w:left="-90" w:firstLine="810"/>
        <w:rPr>
          <w:rStyle w:val="apple-tab-span"/>
          <w:rFonts w:ascii="Calibri" w:hAnsi="Calibri" w:cs="Calibri"/>
          <w:color w:val="000000"/>
          <w:sz w:val="22"/>
          <w:szCs w:val="22"/>
        </w:rPr>
      </w:pPr>
    </w:p>
    <w:p w14:paraId="29975691" w14:textId="77777777" w:rsidR="00C71109" w:rsidRDefault="00421B92" w:rsidP="00421B92">
      <w:pPr>
        <w:pStyle w:val="NormalWeb"/>
        <w:ind w:left="-90" w:firstLine="810"/>
        <w:jc w:val="center"/>
      </w:pPr>
      <w:r>
        <w:rPr>
          <w:rFonts w:ascii="Poppins" w:hAnsi="Poppins" w:cs="Poppins"/>
          <w:color w:val="000000"/>
          <w:sz w:val="22"/>
          <w:szCs w:val="22"/>
        </w:rPr>
        <w:t xml:space="preserve">Please return your completed card to your classroom teacher by December </w:t>
      </w:r>
      <w:r w:rsidR="00816F95">
        <w:rPr>
          <w:rFonts w:ascii="Poppins" w:hAnsi="Poppins" w:cs="Poppins"/>
          <w:color w:val="000000"/>
          <w:sz w:val="22"/>
          <w:szCs w:val="22"/>
        </w:rPr>
        <w:t>1</w:t>
      </w:r>
      <w:r w:rsidR="00816F95" w:rsidRPr="00816F95">
        <w:rPr>
          <w:rFonts w:ascii="Poppins" w:hAnsi="Poppins" w:cs="Poppins"/>
          <w:color w:val="000000"/>
          <w:sz w:val="22"/>
          <w:szCs w:val="22"/>
          <w:vertAlign w:val="superscript"/>
        </w:rPr>
        <w:t>st</w:t>
      </w:r>
      <w:r>
        <w:rPr>
          <w:rFonts w:ascii="Poppins" w:hAnsi="Poppins" w:cs="Poppins"/>
          <w:color w:val="000000"/>
          <w:sz w:val="22"/>
          <w:szCs w:val="22"/>
        </w:rPr>
        <w:t xml:space="preserve">. You can also email your completed Bingo card to Mrs. May at  </w:t>
      </w:r>
      <w:hyperlink r:id="rId62" w:history="1">
        <w:r>
          <w:rPr>
            <w:rStyle w:val="Hyperlink"/>
            <w:rFonts w:ascii="Poppins" w:hAnsi="Poppins" w:cs="Poppins"/>
            <w:color w:val="1155CC"/>
            <w:sz w:val="22"/>
            <w:szCs w:val="22"/>
          </w:rPr>
          <w:t>nemay@aacps.org</w:t>
        </w:r>
      </w:hyperlink>
      <w:r>
        <w:rPr>
          <w:rFonts w:ascii="Poppins" w:hAnsi="Poppins" w:cs="Poppins"/>
          <w:color w:val="000000"/>
          <w:sz w:val="22"/>
          <w:szCs w:val="22"/>
        </w:rPr>
        <w:t xml:space="preserve"> by December </w:t>
      </w:r>
      <w:r w:rsidR="00816F95">
        <w:rPr>
          <w:rFonts w:ascii="Poppins" w:hAnsi="Poppins" w:cs="Poppins"/>
          <w:color w:val="000000"/>
          <w:sz w:val="22"/>
          <w:szCs w:val="22"/>
        </w:rPr>
        <w:t>1</w:t>
      </w:r>
      <w:r w:rsidR="00816F95" w:rsidRPr="00816F95">
        <w:rPr>
          <w:rFonts w:ascii="Poppins" w:hAnsi="Poppins" w:cs="Poppins"/>
          <w:color w:val="000000"/>
          <w:sz w:val="22"/>
          <w:szCs w:val="22"/>
          <w:vertAlign w:val="superscript"/>
        </w:rPr>
        <w:t>st</w:t>
      </w:r>
      <w:r>
        <w:rPr>
          <w:rFonts w:ascii="Poppins" w:hAnsi="Poppins" w:cs="Poppins"/>
          <w:color w:val="000000"/>
          <w:sz w:val="22"/>
          <w:szCs w:val="22"/>
        </w:rPr>
        <w:t>. Thank you</w:t>
      </w:r>
      <w:r w:rsidR="00C629DC">
        <w:rPr>
          <w:rFonts w:ascii="Poppins" w:hAnsi="Poppins" w:cs="Poppins"/>
          <w:color w:val="000000"/>
          <w:sz w:val="22"/>
          <w:szCs w:val="22"/>
        </w:rPr>
        <w:t>!</w:t>
      </w:r>
    </w:p>
    <w:p w14:paraId="2DE0B9DD" w14:textId="77777777" w:rsidR="00C71109" w:rsidRDefault="00C71109" w:rsidP="00C71109">
      <w:pPr>
        <w:pStyle w:val="NormalWeb"/>
        <w:jc w:val="center"/>
      </w:pPr>
      <w:r>
        <w:br w:type="page"/>
      </w:r>
    </w:p>
    <w:p w14:paraId="21472E2D" w14:textId="77777777" w:rsidR="00302007" w:rsidRPr="00C71109" w:rsidRDefault="00C71109" w:rsidP="00C71109">
      <w:pPr>
        <w:pStyle w:val="NormalWeb"/>
        <w:jc w:val="center"/>
        <w:rPr>
          <w:lang w:val="es-ES"/>
        </w:rPr>
      </w:pPr>
      <w:proofErr w:type="spellStart"/>
      <w:r w:rsidRPr="00C71109">
        <w:rPr>
          <w:lang w:val="es-ES"/>
        </w:rPr>
        <w:t>Name</w:t>
      </w:r>
      <w:proofErr w:type="spellEnd"/>
      <w:r w:rsidR="00302007" w:rsidRPr="00C71109">
        <w:rPr>
          <w:lang w:val="es-ES"/>
        </w:rPr>
        <w:t>______________________________</w:t>
      </w:r>
      <w:r w:rsidR="002B0176">
        <w:rPr>
          <w:lang w:val="es-ES"/>
        </w:rPr>
        <w:tab/>
      </w:r>
      <w:proofErr w:type="spellStart"/>
      <w:r w:rsidR="00302007" w:rsidRPr="00C71109">
        <w:rPr>
          <w:lang w:val="es-ES"/>
        </w:rPr>
        <w:t>Teacher</w:t>
      </w:r>
      <w:proofErr w:type="spellEnd"/>
      <w:r w:rsidR="00302007" w:rsidRPr="00C71109">
        <w:rPr>
          <w:lang w:val="es-ES"/>
        </w:rPr>
        <w:t>__________________________________</w:t>
      </w:r>
    </w:p>
    <w:p w14:paraId="42C3347D" w14:textId="77777777" w:rsidR="00B40797" w:rsidRPr="00B40797" w:rsidRDefault="00B40797" w:rsidP="00B40797">
      <w:pPr>
        <w:pStyle w:val="NormalWeb"/>
        <w:jc w:val="center"/>
        <w:rPr>
          <w:lang w:val="es-ES"/>
        </w:rPr>
      </w:pPr>
      <w:r w:rsidRPr="00B40797">
        <w:rPr>
          <w:rFonts w:ascii="Comic Sans MS" w:hAnsi="Comic Sans MS"/>
          <w:color w:val="000000"/>
          <w:sz w:val="60"/>
          <w:szCs w:val="60"/>
          <w:lang w:val="es-ES"/>
        </w:rPr>
        <w:t xml:space="preserve">Bingo de lectura de </w:t>
      </w:r>
      <w:proofErr w:type="gramStart"/>
      <w:r w:rsidR="006337EB">
        <w:rPr>
          <w:rFonts w:ascii="Comic Sans MS" w:hAnsi="Comic Sans MS"/>
          <w:color w:val="000000"/>
          <w:sz w:val="60"/>
          <w:szCs w:val="60"/>
          <w:lang w:val="es-ES"/>
        </w:rPr>
        <w:t>N</w:t>
      </w:r>
      <w:r w:rsidRPr="00B40797">
        <w:rPr>
          <w:rFonts w:ascii="Comic Sans MS" w:hAnsi="Comic Sans MS"/>
          <w:color w:val="000000"/>
          <w:sz w:val="60"/>
          <w:szCs w:val="60"/>
          <w:lang w:val="es-ES"/>
        </w:rPr>
        <w:t>oviembre</w:t>
      </w:r>
      <w:proofErr w:type="gramEnd"/>
    </w:p>
    <w:p w14:paraId="55C16578" w14:textId="77777777" w:rsidR="00B40797" w:rsidRPr="00B40797" w:rsidRDefault="00B40797" w:rsidP="00B40797">
      <w:pPr>
        <w:pStyle w:val="NormalWeb"/>
        <w:jc w:val="center"/>
        <w:rPr>
          <w:lang w:val="es-ES"/>
        </w:rPr>
      </w:pPr>
      <w:proofErr w:type="gramStart"/>
      <w:r w:rsidRPr="00B40797">
        <w:rPr>
          <w:rFonts w:ascii="Poppins" w:hAnsi="Poppins" w:cs="Poppins"/>
          <w:color w:val="000000"/>
          <w:sz w:val="22"/>
          <w:szCs w:val="22"/>
          <w:lang w:val="es-ES"/>
        </w:rPr>
        <w:t>Mantén un registro de donde y cuando lees tus libros durante todo el mes!</w:t>
      </w:r>
      <w:proofErr w:type="gramEnd"/>
      <w:r w:rsidRPr="00B40797">
        <w:rPr>
          <w:rFonts w:ascii="Poppins" w:hAnsi="Poppins" w:cs="Poppins"/>
          <w:color w:val="000000"/>
          <w:sz w:val="22"/>
          <w:szCs w:val="22"/>
          <w:lang w:val="es-ES"/>
        </w:rPr>
        <w:t xml:space="preserve"> Colorea un cuadrado cuando completa la actividad. ¡Completa 15 cuadrados para ganar un premio!</w:t>
      </w:r>
    </w:p>
    <w:p w14:paraId="775E8010" w14:textId="77777777" w:rsidR="00B40797" w:rsidRPr="002B0176" w:rsidRDefault="00816F95" w:rsidP="006337EB">
      <w:pPr>
        <w:pStyle w:val="NormalWeb"/>
        <w:rPr>
          <w:b/>
          <w:bCs/>
          <w:sz w:val="32"/>
          <w:szCs w:val="32"/>
        </w:rPr>
      </w:pPr>
      <w:r>
        <w:rPr>
          <w:rFonts w:ascii="Poppins" w:hAnsi="Poppins" w:cs="Poppins"/>
          <w:b/>
          <w:bCs/>
          <w:color w:val="000000"/>
          <w:sz w:val="32"/>
          <w:szCs w:val="32"/>
        </w:rPr>
        <w:t xml:space="preserve">         </w:t>
      </w:r>
      <w:r w:rsidR="00B40797" w:rsidRPr="002B0176">
        <w:rPr>
          <w:rFonts w:ascii="Poppins" w:hAnsi="Poppins" w:cs="Poppins"/>
          <w:b/>
          <w:bCs/>
          <w:color w:val="000000"/>
          <w:sz w:val="32"/>
          <w:szCs w:val="32"/>
        </w:rPr>
        <w:t>R</w:t>
      </w:r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575639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 xml:space="preserve">    </w:t>
      </w:r>
      <w:r w:rsidR="00575639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 xml:space="preserve">   </w:t>
      </w:r>
      <w:r w:rsidR="00B40797" w:rsidRPr="002B0176">
        <w:rPr>
          <w:rFonts w:ascii="Poppins" w:hAnsi="Poppins" w:cs="Poppins"/>
          <w:b/>
          <w:bCs/>
          <w:color w:val="000000"/>
          <w:sz w:val="32"/>
          <w:szCs w:val="32"/>
        </w:rPr>
        <w:t>E</w:t>
      </w:r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575639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 xml:space="preserve">      </w:t>
      </w:r>
      <w:r w:rsidR="00B40797" w:rsidRPr="002B0176">
        <w:rPr>
          <w:rFonts w:ascii="Poppins" w:hAnsi="Poppins" w:cs="Poppins"/>
          <w:b/>
          <w:bCs/>
          <w:color w:val="000000"/>
          <w:sz w:val="32"/>
          <w:szCs w:val="32"/>
        </w:rPr>
        <w:t>A</w:t>
      </w:r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575639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575639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B40797" w:rsidRPr="002B0176">
        <w:rPr>
          <w:rFonts w:ascii="Poppins" w:hAnsi="Poppins" w:cs="Poppins"/>
          <w:b/>
          <w:bCs/>
          <w:color w:val="000000"/>
          <w:sz w:val="32"/>
          <w:szCs w:val="32"/>
        </w:rPr>
        <w:t>D</w:t>
      </w:r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B40797" w:rsidRPr="002B0176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ab/>
      </w:r>
      <w:r w:rsidR="00575639">
        <w:rPr>
          <w:rStyle w:val="apple-tab-span"/>
          <w:rFonts w:ascii="Poppins" w:hAnsi="Poppins" w:cs="Poppins"/>
          <w:b/>
          <w:bCs/>
          <w:color w:val="000000"/>
          <w:sz w:val="32"/>
          <w:szCs w:val="32"/>
        </w:rPr>
        <w:t xml:space="preserve">    </w:t>
      </w:r>
      <w:r w:rsidR="00B40797" w:rsidRPr="002B0176">
        <w:rPr>
          <w:rFonts w:ascii="Poppins" w:hAnsi="Poppins" w:cs="Poppins"/>
          <w:b/>
          <w:bCs/>
          <w:color w:val="000000"/>
          <w:sz w:val="32"/>
          <w:szCs w:val="32"/>
        </w:rPr>
        <w:t>O</w:t>
      </w:r>
    </w:p>
    <w:p w14:paraId="7F63CCFC" w14:textId="77777777" w:rsidR="00B40797" w:rsidRDefault="00B40797" w:rsidP="00B40797"/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0"/>
        <w:gridCol w:w="1856"/>
        <w:gridCol w:w="1834"/>
        <w:gridCol w:w="1890"/>
        <w:gridCol w:w="2080"/>
      </w:tblGrid>
      <w:tr w:rsidR="00270446" w14:paraId="06C45142" w14:textId="77777777" w:rsidTr="00270446">
        <w:trPr>
          <w:trHeight w:val="1538"/>
          <w:jc w:val="center"/>
        </w:trPr>
        <w:tc>
          <w:tcPr>
            <w:tcW w:w="19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BE465" w14:textId="77777777" w:rsidR="00B40797" w:rsidRDefault="00B40797" w:rsidP="00302007">
            <w:pPr>
              <w:jc w:val="center"/>
            </w:pPr>
          </w:p>
          <w:p w14:paraId="6D35D27A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>En el</w:t>
            </w:r>
          </w:p>
          <w:p w14:paraId="44D87FB7" w14:textId="77777777" w:rsidR="00B40797" w:rsidRDefault="00B40797" w:rsidP="00302007">
            <w:pPr>
              <w:pStyle w:val="NormalWeb"/>
              <w:jc w:val="center"/>
            </w:pP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sillon</w:t>
            </w:r>
            <w:proofErr w:type="spellEnd"/>
          </w:p>
        </w:tc>
        <w:tc>
          <w:tcPr>
            <w:tcW w:w="18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A870D0" w14:textId="77777777" w:rsidR="00B40797" w:rsidRDefault="00B40797" w:rsidP="00302007">
            <w:pPr>
              <w:jc w:val="center"/>
            </w:pPr>
          </w:p>
          <w:p w14:paraId="18FCB388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En mi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armario</w:t>
            </w:r>
            <w:proofErr w:type="spellEnd"/>
          </w:p>
        </w:tc>
        <w:tc>
          <w:tcPr>
            <w:tcW w:w="1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802553" w14:textId="77777777" w:rsidR="00B40797" w:rsidRDefault="00B40797" w:rsidP="00302007">
            <w:pPr>
              <w:spacing w:after="240"/>
              <w:jc w:val="center"/>
            </w:pPr>
          </w:p>
          <w:p w14:paraId="1C24AE7B" w14:textId="77777777" w:rsidR="00B40797" w:rsidRDefault="00B40797" w:rsidP="00302007">
            <w:pPr>
              <w:pStyle w:val="NormalWeb"/>
              <w:jc w:val="center"/>
            </w:pP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Afuera</w:t>
            </w:r>
            <w:proofErr w:type="spellEnd"/>
          </w:p>
        </w:tc>
        <w:tc>
          <w:tcPr>
            <w:tcW w:w="18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46698B" w14:textId="77777777" w:rsidR="00B40797" w:rsidRDefault="00B40797" w:rsidP="00302007">
            <w:pPr>
              <w:jc w:val="center"/>
            </w:pPr>
          </w:p>
          <w:p w14:paraId="164BD091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>En la</w:t>
            </w:r>
          </w:p>
          <w:p w14:paraId="758D00B2" w14:textId="77777777" w:rsidR="00B40797" w:rsidRDefault="00B40797" w:rsidP="00302007">
            <w:pPr>
              <w:pStyle w:val="NormalWeb"/>
              <w:jc w:val="center"/>
            </w:pP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noche</w:t>
            </w:r>
            <w:proofErr w:type="spellEnd"/>
          </w:p>
        </w:tc>
        <w:tc>
          <w:tcPr>
            <w:tcW w:w="2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60AB71" w14:textId="77777777" w:rsidR="00302007" w:rsidRDefault="00302007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</w:rPr>
            </w:pPr>
          </w:p>
          <w:p w14:paraId="409DF4C7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Justo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después</w:t>
            </w:r>
            <w:proofErr w:type="spellEnd"/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 del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desayuno</w:t>
            </w:r>
            <w:proofErr w:type="spellEnd"/>
          </w:p>
        </w:tc>
      </w:tr>
      <w:tr w:rsidR="00270446" w14:paraId="30E81A67" w14:textId="77777777" w:rsidTr="00270446">
        <w:trPr>
          <w:trHeight w:val="1700"/>
          <w:jc w:val="center"/>
        </w:trPr>
        <w:tc>
          <w:tcPr>
            <w:tcW w:w="19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6E1816" w14:textId="77777777" w:rsidR="00302007" w:rsidRDefault="00302007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</w:rPr>
            </w:pPr>
          </w:p>
          <w:p w14:paraId="7E9EC5ED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>En la</w:t>
            </w:r>
          </w:p>
          <w:p w14:paraId="2C1C0F4F" w14:textId="77777777" w:rsidR="00B40797" w:rsidRDefault="00B40797" w:rsidP="00302007">
            <w:pPr>
              <w:pStyle w:val="NormalWeb"/>
              <w:jc w:val="center"/>
            </w:pP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bañera</w:t>
            </w:r>
            <w:proofErr w:type="spellEnd"/>
          </w:p>
        </w:tc>
        <w:tc>
          <w:tcPr>
            <w:tcW w:w="18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840711" w14:textId="77777777" w:rsidR="00302007" w:rsidRDefault="00302007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</w:rPr>
            </w:pPr>
          </w:p>
          <w:p w14:paraId="230FE7F3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>En mi</w:t>
            </w:r>
          </w:p>
          <w:p w14:paraId="344227C6" w14:textId="77777777" w:rsidR="00B40797" w:rsidRDefault="00B40797" w:rsidP="00302007">
            <w:pPr>
              <w:pStyle w:val="NormalWeb"/>
              <w:jc w:val="center"/>
            </w:pP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cama</w:t>
            </w:r>
            <w:proofErr w:type="spellEnd"/>
          </w:p>
        </w:tc>
        <w:tc>
          <w:tcPr>
            <w:tcW w:w="1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FCB03E" w14:textId="77777777" w:rsidR="00302007" w:rsidRDefault="00302007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</w:rPr>
            </w:pPr>
          </w:p>
          <w:p w14:paraId="41022825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>A las 6:00 pm</w:t>
            </w:r>
          </w:p>
        </w:tc>
        <w:tc>
          <w:tcPr>
            <w:tcW w:w="18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CAE352" w14:textId="77777777" w:rsidR="00302007" w:rsidRDefault="00302007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</w:rPr>
            </w:pPr>
          </w:p>
          <w:p w14:paraId="247F6608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El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domigo</w:t>
            </w:r>
            <w:proofErr w:type="spellEnd"/>
          </w:p>
        </w:tc>
        <w:tc>
          <w:tcPr>
            <w:tcW w:w="2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79FEF2" w14:textId="77777777" w:rsidR="00302007" w:rsidRDefault="00302007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</w:rPr>
            </w:pPr>
          </w:p>
          <w:p w14:paraId="5136730A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>En mis pajamas</w:t>
            </w:r>
          </w:p>
        </w:tc>
      </w:tr>
      <w:tr w:rsidR="00270446" w14:paraId="00770F6B" w14:textId="77777777" w:rsidTr="00270446">
        <w:trPr>
          <w:trHeight w:val="1952"/>
          <w:jc w:val="center"/>
        </w:trPr>
        <w:tc>
          <w:tcPr>
            <w:tcW w:w="19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49BE1A" w14:textId="77777777" w:rsidR="00B40797" w:rsidRDefault="00B40797" w:rsidP="00302007">
            <w:pPr>
              <w:spacing w:after="240"/>
              <w:jc w:val="center"/>
            </w:pPr>
          </w:p>
          <w:p w14:paraId="4F0EDFBC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>En la</w:t>
            </w:r>
          </w:p>
          <w:p w14:paraId="08AA058B" w14:textId="77777777" w:rsidR="00B40797" w:rsidRDefault="00B40797" w:rsidP="00302007">
            <w:pPr>
              <w:pStyle w:val="NormalWeb"/>
              <w:jc w:val="center"/>
            </w:pP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cocina</w:t>
            </w:r>
            <w:proofErr w:type="spellEnd"/>
          </w:p>
        </w:tc>
        <w:tc>
          <w:tcPr>
            <w:tcW w:w="18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A35B97" w14:textId="77777777" w:rsidR="00B40797" w:rsidRDefault="00B40797" w:rsidP="00302007">
            <w:pPr>
              <w:spacing w:after="240"/>
              <w:jc w:val="center"/>
            </w:pPr>
          </w:p>
          <w:p w14:paraId="7EFDB599" w14:textId="77777777" w:rsidR="00B40797" w:rsidRDefault="00B40797" w:rsidP="00302007">
            <w:pPr>
              <w:pStyle w:val="NormalWeb"/>
              <w:jc w:val="center"/>
            </w:pP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Cerca</w:t>
            </w:r>
            <w:proofErr w:type="spellEnd"/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 de la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ventana</w:t>
            </w:r>
            <w:proofErr w:type="spellEnd"/>
          </w:p>
        </w:tc>
        <w:tc>
          <w:tcPr>
            <w:tcW w:w="1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2CB7A0" w14:textId="77777777" w:rsidR="00B40797" w:rsidRDefault="00302007" w:rsidP="00302007">
            <w:pPr>
              <w:jc w:val="center"/>
            </w:pPr>
            <w:r w:rsidRPr="00302007">
              <w:rPr>
                <w:sz w:val="24"/>
                <w:szCs w:val="24"/>
              </w:rPr>
              <w:t>Free Space</w:t>
            </w:r>
            <w:r w:rsidR="00B40797">
              <w:br/>
            </w:r>
            <w:r>
              <w:pict w14:anchorId="14F3AD7A">
                <v:shape id="_x0000_i1043" type="#_x0000_t75" style="width:69.75pt;height:69.75pt">
                  <v:imagedata r:id="rId63" o:title="read-2841722_1280"/>
                </v:shape>
              </w:pict>
            </w:r>
          </w:p>
        </w:tc>
        <w:tc>
          <w:tcPr>
            <w:tcW w:w="18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8D5781" w14:textId="77777777" w:rsidR="00B40797" w:rsidRDefault="00B40797" w:rsidP="00302007">
            <w:pPr>
              <w:spacing w:after="240"/>
              <w:jc w:val="center"/>
            </w:pPr>
          </w:p>
          <w:p w14:paraId="3562DCA9" w14:textId="77777777" w:rsidR="00B40797" w:rsidRDefault="00B40797" w:rsidP="00302007">
            <w:pPr>
              <w:pStyle w:val="NormalWeb"/>
              <w:jc w:val="center"/>
            </w:pP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Acostado</w:t>
            </w:r>
            <w:proofErr w:type="spellEnd"/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en</w:t>
            </w:r>
            <w:proofErr w:type="spellEnd"/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 mi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espalda</w:t>
            </w:r>
            <w:proofErr w:type="spellEnd"/>
          </w:p>
        </w:tc>
        <w:tc>
          <w:tcPr>
            <w:tcW w:w="2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B80F58" w14:textId="77777777" w:rsidR="00B40797" w:rsidRDefault="00B40797" w:rsidP="00302007">
            <w:pPr>
              <w:spacing w:after="240"/>
              <w:jc w:val="center"/>
            </w:pPr>
          </w:p>
          <w:p w14:paraId="2C31758B" w14:textId="77777777" w:rsidR="00B40797" w:rsidRDefault="00B40797" w:rsidP="00302007">
            <w:pPr>
              <w:pStyle w:val="NormalWeb"/>
              <w:jc w:val="center"/>
            </w:pP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Mientras</w:t>
            </w:r>
            <w:proofErr w:type="spellEnd"/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cómo</w:t>
            </w:r>
            <w:proofErr w:type="spellEnd"/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 la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merienda</w:t>
            </w:r>
            <w:proofErr w:type="spellEnd"/>
          </w:p>
        </w:tc>
      </w:tr>
      <w:tr w:rsidR="00270446" w:rsidRPr="00B40797" w14:paraId="5B9CDE28" w14:textId="77777777" w:rsidTr="00270446">
        <w:trPr>
          <w:trHeight w:val="1403"/>
          <w:jc w:val="center"/>
        </w:trPr>
        <w:tc>
          <w:tcPr>
            <w:tcW w:w="19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973F01" w14:textId="77777777" w:rsidR="00270446" w:rsidRDefault="00270446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</w:rPr>
            </w:pPr>
          </w:p>
          <w:p w14:paraId="2F58FFFA" w14:textId="77777777" w:rsidR="00B40797" w:rsidRDefault="00B40797" w:rsidP="00302007">
            <w:pPr>
              <w:pStyle w:val="NormalWeb"/>
              <w:jc w:val="center"/>
            </w:pP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Acostado</w:t>
            </w:r>
            <w:proofErr w:type="spellEnd"/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en</w:t>
            </w:r>
            <w:proofErr w:type="spellEnd"/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 mi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estomago</w:t>
            </w:r>
            <w:proofErr w:type="spellEnd"/>
          </w:p>
        </w:tc>
        <w:tc>
          <w:tcPr>
            <w:tcW w:w="18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60ED85" w14:textId="77777777" w:rsidR="00270446" w:rsidRDefault="00270446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</w:rPr>
            </w:pPr>
          </w:p>
          <w:p w14:paraId="1584B6AD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En un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armario</w:t>
            </w:r>
            <w:proofErr w:type="spellEnd"/>
          </w:p>
        </w:tc>
        <w:tc>
          <w:tcPr>
            <w:tcW w:w="1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60B688" w14:textId="77777777" w:rsidR="00270446" w:rsidRDefault="00270446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</w:rPr>
            </w:pPr>
          </w:p>
          <w:p w14:paraId="5C475546" w14:textId="77777777" w:rsidR="00B40797" w:rsidRDefault="00B40797" w:rsidP="00270446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En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lasala</w:t>
            </w:r>
            <w:proofErr w:type="spellEnd"/>
          </w:p>
        </w:tc>
        <w:tc>
          <w:tcPr>
            <w:tcW w:w="18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9F3E6A" w14:textId="77777777" w:rsidR="00270446" w:rsidRDefault="00270446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</w:rPr>
            </w:pPr>
          </w:p>
          <w:p w14:paraId="732A3621" w14:textId="77777777" w:rsidR="00B40797" w:rsidRDefault="00B40797" w:rsidP="00302007">
            <w:pPr>
              <w:pStyle w:val="NormalWeb"/>
              <w:jc w:val="center"/>
            </w:pP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Sobre</w:t>
            </w:r>
            <w:proofErr w:type="spellEnd"/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 una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cobija</w:t>
            </w:r>
            <w:proofErr w:type="spellEnd"/>
          </w:p>
        </w:tc>
        <w:tc>
          <w:tcPr>
            <w:tcW w:w="2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6B9716" w14:textId="77777777" w:rsidR="00270446" w:rsidRDefault="00270446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  <w:lang w:val="es-ES"/>
              </w:rPr>
            </w:pPr>
          </w:p>
          <w:p w14:paraId="7B8FEDA5" w14:textId="77777777" w:rsidR="00B40797" w:rsidRPr="00B40797" w:rsidRDefault="00B40797" w:rsidP="00302007">
            <w:pPr>
              <w:pStyle w:val="NormalWeb"/>
              <w:jc w:val="center"/>
              <w:rPr>
                <w:lang w:val="es-ES"/>
              </w:rPr>
            </w:pPr>
            <w:r w:rsidRPr="00B40797">
              <w:rPr>
                <w:rFonts w:ascii="Poppins" w:hAnsi="Poppins" w:cs="Poppins"/>
                <w:color w:val="000000"/>
                <w:sz w:val="22"/>
                <w:szCs w:val="22"/>
                <w:lang w:val="es-ES"/>
              </w:rPr>
              <w:t>Le leo a mi juguete favorito</w:t>
            </w:r>
          </w:p>
        </w:tc>
      </w:tr>
      <w:tr w:rsidR="00270446" w14:paraId="46463AA0" w14:textId="77777777" w:rsidTr="00270446">
        <w:trPr>
          <w:trHeight w:val="1448"/>
          <w:jc w:val="center"/>
        </w:trPr>
        <w:tc>
          <w:tcPr>
            <w:tcW w:w="19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039141" w14:textId="77777777" w:rsidR="00B40797" w:rsidRPr="00B40797" w:rsidRDefault="00B40797" w:rsidP="00302007">
            <w:pPr>
              <w:jc w:val="center"/>
              <w:rPr>
                <w:lang w:val="es-ES"/>
              </w:rPr>
            </w:pPr>
          </w:p>
          <w:p w14:paraId="1FE83399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El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jueves</w:t>
            </w:r>
            <w:proofErr w:type="spellEnd"/>
          </w:p>
        </w:tc>
        <w:tc>
          <w:tcPr>
            <w:tcW w:w="18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1024EA" w14:textId="77777777" w:rsidR="00270446" w:rsidRDefault="00270446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  <w:lang w:val="es-ES"/>
              </w:rPr>
            </w:pPr>
          </w:p>
          <w:p w14:paraId="4864DE8D" w14:textId="77777777" w:rsidR="00B40797" w:rsidRPr="00B40797" w:rsidRDefault="00B40797" w:rsidP="00302007">
            <w:pPr>
              <w:pStyle w:val="NormalWeb"/>
              <w:jc w:val="center"/>
              <w:rPr>
                <w:lang w:val="es-ES"/>
              </w:rPr>
            </w:pPr>
            <w:r w:rsidRPr="00B40797">
              <w:rPr>
                <w:rFonts w:ascii="Poppins" w:hAnsi="Poppins" w:cs="Poppins"/>
                <w:color w:val="000000"/>
                <w:sz w:val="22"/>
                <w:szCs w:val="22"/>
                <w:lang w:val="es-ES"/>
              </w:rPr>
              <w:t>Le leo a un adulto</w:t>
            </w:r>
          </w:p>
        </w:tc>
        <w:tc>
          <w:tcPr>
            <w:tcW w:w="1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AB43E" w14:textId="77777777" w:rsidR="00270446" w:rsidRDefault="00270446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</w:rPr>
            </w:pPr>
          </w:p>
          <w:p w14:paraId="75A19360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En la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biblioteca</w:t>
            </w:r>
            <w:proofErr w:type="spellEnd"/>
          </w:p>
        </w:tc>
        <w:tc>
          <w:tcPr>
            <w:tcW w:w="18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9FB672" w14:textId="77777777" w:rsidR="00B40797" w:rsidRDefault="00B40797" w:rsidP="00302007">
            <w:pPr>
              <w:jc w:val="center"/>
            </w:pPr>
          </w:p>
          <w:p w14:paraId="542714E5" w14:textId="77777777" w:rsidR="00B40797" w:rsidRDefault="00B40797" w:rsidP="00302007">
            <w:pPr>
              <w:pStyle w:val="NormalWeb"/>
              <w:jc w:val="center"/>
            </w:pPr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En el </w:t>
            </w: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carro</w:t>
            </w:r>
            <w:proofErr w:type="spellEnd"/>
          </w:p>
        </w:tc>
        <w:tc>
          <w:tcPr>
            <w:tcW w:w="20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597B17" w14:textId="77777777" w:rsidR="00270446" w:rsidRDefault="00270446" w:rsidP="00302007">
            <w:pPr>
              <w:pStyle w:val="NormalWeb"/>
              <w:jc w:val="center"/>
              <w:rPr>
                <w:rFonts w:ascii="Poppins" w:hAnsi="Poppins" w:cs="Poppins"/>
                <w:color w:val="000000"/>
                <w:sz w:val="22"/>
                <w:szCs w:val="22"/>
              </w:rPr>
            </w:pPr>
          </w:p>
          <w:p w14:paraId="55D422C1" w14:textId="77777777" w:rsidR="00B40797" w:rsidRDefault="00B40797" w:rsidP="00302007">
            <w:pPr>
              <w:pStyle w:val="NormalWeb"/>
              <w:jc w:val="center"/>
            </w:pPr>
            <w:proofErr w:type="spellStart"/>
            <w:r>
              <w:rPr>
                <w:rFonts w:ascii="Poppins" w:hAnsi="Poppins" w:cs="Poppins"/>
                <w:color w:val="000000"/>
                <w:sz w:val="22"/>
                <w:szCs w:val="22"/>
              </w:rPr>
              <w:t>Después</w:t>
            </w:r>
            <w:proofErr w:type="spellEnd"/>
            <w:r>
              <w:rPr>
                <w:rFonts w:ascii="Poppins" w:hAnsi="Poppins" w:cs="Poppins"/>
                <w:color w:val="000000"/>
                <w:sz w:val="22"/>
                <w:szCs w:val="22"/>
              </w:rPr>
              <w:t xml:space="preserve"> de comer almuerzo</w:t>
            </w:r>
          </w:p>
        </w:tc>
      </w:tr>
    </w:tbl>
    <w:p w14:paraId="0F43F747" w14:textId="77777777" w:rsidR="00B40797" w:rsidRDefault="00B40797" w:rsidP="0071102F"/>
    <w:p w14:paraId="3D720887" w14:textId="77777777" w:rsidR="00B40797" w:rsidRPr="00D177E6" w:rsidRDefault="00270446" w:rsidP="005A1C1A">
      <w:pPr>
        <w:pStyle w:val="NoSpacing"/>
        <w:jc w:val="center"/>
        <w:rPr>
          <w:rFonts w:ascii="Poppins" w:hAnsi="Poppins" w:cs="Poppins"/>
        </w:rPr>
      </w:pPr>
      <w:r w:rsidRPr="00D177E6">
        <w:rPr>
          <w:rFonts w:ascii="Poppins" w:hAnsi="Poppins" w:cs="Poppins"/>
          <w:lang w:val="es-ES"/>
        </w:rPr>
        <w:t xml:space="preserve">Devuelva su tarjeta completa a su maestro antes del </w:t>
      </w:r>
      <w:r w:rsidR="00816F95">
        <w:rPr>
          <w:rFonts w:ascii="Poppins" w:hAnsi="Poppins" w:cs="Poppins"/>
          <w:lang w:val="es-ES"/>
        </w:rPr>
        <w:t>1</w:t>
      </w:r>
      <w:r w:rsidRPr="00D177E6">
        <w:rPr>
          <w:rFonts w:ascii="Poppins" w:hAnsi="Poppins" w:cs="Poppins"/>
          <w:lang w:val="es-ES"/>
        </w:rPr>
        <w:t xml:space="preserve"> de diciembre. También puede enviar por correo electrónico su tarjeta de bingo a la Sra. May  </w:t>
      </w:r>
      <w:hyperlink r:id="rId64" w:history="1">
        <w:r w:rsidRPr="00D177E6">
          <w:rPr>
            <w:rStyle w:val="Hyperlink"/>
            <w:rFonts w:ascii="Poppins" w:hAnsi="Poppins" w:cs="Poppins"/>
            <w:color w:val="1155CC"/>
            <w:lang w:val="es-ES"/>
          </w:rPr>
          <w:t>nemay@aacps.org</w:t>
        </w:r>
      </w:hyperlink>
      <w:r w:rsidRPr="00D177E6">
        <w:rPr>
          <w:rFonts w:ascii="Poppins" w:hAnsi="Poppins" w:cs="Poppins"/>
          <w:lang w:val="es-ES"/>
        </w:rPr>
        <w:t xml:space="preserve"> antes del </w:t>
      </w:r>
      <w:r w:rsidR="00816F95">
        <w:rPr>
          <w:rFonts w:ascii="Poppins" w:hAnsi="Poppins" w:cs="Poppins"/>
          <w:lang w:val="es-ES"/>
        </w:rPr>
        <w:t>1</w:t>
      </w:r>
      <w:r w:rsidRPr="00D177E6">
        <w:rPr>
          <w:rFonts w:ascii="Poppins" w:hAnsi="Poppins" w:cs="Poppins"/>
          <w:lang w:val="es-ES"/>
        </w:rPr>
        <w:t xml:space="preserve"> de diciembre. </w:t>
      </w:r>
      <w:r w:rsidRPr="00D177E6">
        <w:rPr>
          <w:rFonts w:ascii="Poppins" w:hAnsi="Poppins" w:cs="Poppins"/>
        </w:rPr>
        <w:t>Gracias!</w:t>
      </w:r>
    </w:p>
    <w:p w14:paraId="5ABE038D" w14:textId="77777777" w:rsidR="005E75F1" w:rsidRPr="0093680E" w:rsidRDefault="0010325D" w:rsidP="006337EB">
      <w:pPr>
        <w:rPr>
          <w:rFonts w:eastAsia="Arial"/>
        </w:rPr>
      </w:pPr>
      <w:r w:rsidRPr="00935414">
        <w:rPr>
          <w:rFonts w:eastAsia="Arial"/>
        </w:rPr>
        <w:lastRenderedPageBreak/>
        <w:pict w14:anchorId="6352EA39">
          <v:shape id="_x0000_i1044" type="#_x0000_t75" style="width:483pt;height:750.75pt">
            <v:imagedata r:id="rId65" o:title="Dinkys writing tips"/>
          </v:shape>
        </w:pict>
      </w:r>
    </w:p>
    <w:sectPr w:rsidR="005E75F1" w:rsidRPr="0093680E" w:rsidSect="00783624">
      <w:pgSz w:w="12240" w:h="15840"/>
      <w:pgMar w:top="540" w:right="1440" w:bottom="1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F7419" w14:textId="77777777" w:rsidR="006352F1" w:rsidRDefault="006352F1" w:rsidP="00B065B6">
      <w:pPr>
        <w:spacing w:after="0" w:line="240" w:lineRule="auto"/>
      </w:pPr>
      <w:r>
        <w:separator/>
      </w:r>
    </w:p>
  </w:endnote>
  <w:endnote w:type="continuationSeparator" w:id="0">
    <w:p w14:paraId="77748F40" w14:textId="77777777" w:rsidR="006352F1" w:rsidRDefault="006352F1" w:rsidP="00B06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Neue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D3DAB" w14:textId="77777777" w:rsidR="006352F1" w:rsidRDefault="006352F1" w:rsidP="00B065B6">
      <w:pPr>
        <w:spacing w:after="0" w:line="240" w:lineRule="auto"/>
      </w:pPr>
      <w:r>
        <w:separator/>
      </w:r>
    </w:p>
  </w:footnote>
  <w:footnote w:type="continuationSeparator" w:id="0">
    <w:p w14:paraId="461F787C" w14:textId="77777777" w:rsidR="006352F1" w:rsidRDefault="006352F1" w:rsidP="00B065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5CBC49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BD72"/>
      </v:shape>
    </w:pict>
  </w:numPicBullet>
  <w:abstractNum w:abstractNumId="0" w15:restartNumberingAfterBreak="0">
    <w:nsid w:val="02C620D1"/>
    <w:multiLevelType w:val="multilevel"/>
    <w:tmpl w:val="653C4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3C6709E"/>
    <w:multiLevelType w:val="multilevel"/>
    <w:tmpl w:val="39B06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4B304D9"/>
    <w:multiLevelType w:val="hybridMultilevel"/>
    <w:tmpl w:val="59C655FE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56352A2"/>
    <w:multiLevelType w:val="hybridMultilevel"/>
    <w:tmpl w:val="C6C62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BF10B2"/>
    <w:multiLevelType w:val="hybridMultilevel"/>
    <w:tmpl w:val="5EE88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272EE"/>
    <w:multiLevelType w:val="hybridMultilevel"/>
    <w:tmpl w:val="CC0C7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355BA"/>
    <w:multiLevelType w:val="hybridMultilevel"/>
    <w:tmpl w:val="0E38B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D2F70"/>
    <w:multiLevelType w:val="hybridMultilevel"/>
    <w:tmpl w:val="35F0A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23D45"/>
    <w:multiLevelType w:val="hybridMultilevel"/>
    <w:tmpl w:val="94E4996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5B41F17"/>
    <w:multiLevelType w:val="multilevel"/>
    <w:tmpl w:val="F8E03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91F3592"/>
    <w:multiLevelType w:val="hybridMultilevel"/>
    <w:tmpl w:val="A91627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75958"/>
    <w:multiLevelType w:val="multilevel"/>
    <w:tmpl w:val="B2D87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0561F17"/>
    <w:multiLevelType w:val="multilevel"/>
    <w:tmpl w:val="B464D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BE3F23"/>
    <w:multiLevelType w:val="hybridMultilevel"/>
    <w:tmpl w:val="A27E2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909E4"/>
    <w:multiLevelType w:val="hybridMultilevel"/>
    <w:tmpl w:val="64E62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E1696"/>
    <w:multiLevelType w:val="multilevel"/>
    <w:tmpl w:val="4B020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3CF5312B"/>
    <w:multiLevelType w:val="hybridMultilevel"/>
    <w:tmpl w:val="C2FCB53E"/>
    <w:lvl w:ilvl="0" w:tplc="9D44DC3E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B20189"/>
    <w:multiLevelType w:val="hybridMultilevel"/>
    <w:tmpl w:val="2E167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A117F"/>
    <w:multiLevelType w:val="multilevel"/>
    <w:tmpl w:val="61BA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9A03D6"/>
    <w:multiLevelType w:val="multilevel"/>
    <w:tmpl w:val="8A38F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463B1A89"/>
    <w:multiLevelType w:val="hybridMultilevel"/>
    <w:tmpl w:val="59FC75B0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930018"/>
    <w:multiLevelType w:val="hybridMultilevel"/>
    <w:tmpl w:val="92F43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E8343E"/>
    <w:multiLevelType w:val="multilevel"/>
    <w:tmpl w:val="B6963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4A7F274A"/>
    <w:multiLevelType w:val="hybridMultilevel"/>
    <w:tmpl w:val="8ED2755E"/>
    <w:lvl w:ilvl="0" w:tplc="863E8DE2">
      <w:numFmt w:val="bullet"/>
      <w:lvlText w:val=""/>
      <w:lvlJc w:val="left"/>
      <w:pPr>
        <w:ind w:left="1080" w:hanging="360"/>
      </w:pPr>
      <w:rPr>
        <w:rFonts w:ascii="Symbol" w:eastAsia="SimSun" w:hAnsi="Symbol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51E78"/>
    <w:multiLevelType w:val="hybridMultilevel"/>
    <w:tmpl w:val="55BC82C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0C8525E"/>
    <w:multiLevelType w:val="multilevel"/>
    <w:tmpl w:val="30F44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515154E0"/>
    <w:multiLevelType w:val="hybridMultilevel"/>
    <w:tmpl w:val="CE424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EF1C3C"/>
    <w:multiLevelType w:val="multilevel"/>
    <w:tmpl w:val="DCBCB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 w15:restartNumberingAfterBreak="0">
    <w:nsid w:val="6D8A250E"/>
    <w:multiLevelType w:val="hybridMultilevel"/>
    <w:tmpl w:val="33F48F8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3F1DDD"/>
    <w:multiLevelType w:val="hybridMultilevel"/>
    <w:tmpl w:val="2F30AE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4370AF"/>
    <w:multiLevelType w:val="hybridMultilevel"/>
    <w:tmpl w:val="91448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26118">
    <w:abstractNumId w:val="4"/>
  </w:num>
  <w:num w:numId="2" w16cid:durableId="718435792">
    <w:abstractNumId w:val="13"/>
  </w:num>
  <w:num w:numId="3" w16cid:durableId="65224259">
    <w:abstractNumId w:val="17"/>
  </w:num>
  <w:num w:numId="4" w16cid:durableId="1553073386">
    <w:abstractNumId w:val="3"/>
  </w:num>
  <w:num w:numId="5" w16cid:durableId="962541294">
    <w:abstractNumId w:val="29"/>
  </w:num>
  <w:num w:numId="6" w16cid:durableId="2076202957">
    <w:abstractNumId w:val="10"/>
  </w:num>
  <w:num w:numId="7" w16cid:durableId="155725456">
    <w:abstractNumId w:val="30"/>
  </w:num>
  <w:num w:numId="8" w16cid:durableId="260336964">
    <w:abstractNumId w:val="21"/>
  </w:num>
  <w:num w:numId="9" w16cid:durableId="733897397">
    <w:abstractNumId w:val="18"/>
  </w:num>
  <w:num w:numId="10" w16cid:durableId="521971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3065313">
    <w:abstractNumId w:val="12"/>
    <w:lvlOverride w:ilvl="0">
      <w:startOverride w:val="1"/>
    </w:lvlOverride>
    <w:lvlOverride w:ilvl="1"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62731320">
    <w:abstractNumId w:val="6"/>
  </w:num>
  <w:num w:numId="13" w16cid:durableId="448551452">
    <w:abstractNumId w:val="26"/>
  </w:num>
  <w:num w:numId="14" w16cid:durableId="528034494">
    <w:abstractNumId w:val="5"/>
  </w:num>
  <w:num w:numId="15" w16cid:durableId="2005740232">
    <w:abstractNumId w:val="2"/>
  </w:num>
  <w:num w:numId="16" w16cid:durableId="104857631">
    <w:abstractNumId w:val="7"/>
  </w:num>
  <w:num w:numId="17" w16cid:durableId="1553467416">
    <w:abstractNumId w:val="14"/>
  </w:num>
  <w:num w:numId="18" w16cid:durableId="1144928464">
    <w:abstractNumId w:val="28"/>
  </w:num>
  <w:num w:numId="19" w16cid:durableId="1266427423">
    <w:abstractNumId w:val="23"/>
  </w:num>
  <w:num w:numId="20" w16cid:durableId="1495023683">
    <w:abstractNumId w:val="0"/>
  </w:num>
  <w:num w:numId="21" w16cid:durableId="23605658">
    <w:abstractNumId w:val="15"/>
  </w:num>
  <w:num w:numId="22" w16cid:durableId="1994790476">
    <w:abstractNumId w:val="1"/>
  </w:num>
  <w:num w:numId="23" w16cid:durableId="958680232">
    <w:abstractNumId w:val="11"/>
  </w:num>
  <w:num w:numId="24" w16cid:durableId="228466805">
    <w:abstractNumId w:val="16"/>
  </w:num>
  <w:num w:numId="25" w16cid:durableId="1016809828">
    <w:abstractNumId w:val="9"/>
  </w:num>
  <w:num w:numId="26" w16cid:durableId="562563232">
    <w:abstractNumId w:val="8"/>
  </w:num>
  <w:num w:numId="27" w16cid:durableId="1096563218">
    <w:abstractNumId w:val="22"/>
  </w:num>
  <w:num w:numId="28" w16cid:durableId="878977274">
    <w:abstractNumId w:val="24"/>
  </w:num>
  <w:num w:numId="29" w16cid:durableId="285738282">
    <w:abstractNumId w:val="25"/>
  </w:num>
  <w:num w:numId="30" w16cid:durableId="817645771">
    <w:abstractNumId w:val="20"/>
  </w:num>
  <w:num w:numId="31" w16cid:durableId="1329093743">
    <w:abstractNumId w:val="19"/>
  </w:num>
  <w:num w:numId="32" w16cid:durableId="1273517406">
    <w:abstractNumId w:val="2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F97"/>
    <w:rsid w:val="00004F79"/>
    <w:rsid w:val="000050B8"/>
    <w:rsid w:val="00005424"/>
    <w:rsid w:val="00005923"/>
    <w:rsid w:val="00006FB2"/>
    <w:rsid w:val="0000707A"/>
    <w:rsid w:val="0001144E"/>
    <w:rsid w:val="000134B7"/>
    <w:rsid w:val="00013F21"/>
    <w:rsid w:val="000147F1"/>
    <w:rsid w:val="000149B9"/>
    <w:rsid w:val="00015E22"/>
    <w:rsid w:val="00016F27"/>
    <w:rsid w:val="0001719F"/>
    <w:rsid w:val="00017B28"/>
    <w:rsid w:val="00017FB9"/>
    <w:rsid w:val="00021C90"/>
    <w:rsid w:val="00022258"/>
    <w:rsid w:val="00022441"/>
    <w:rsid w:val="00022A2B"/>
    <w:rsid w:val="00023BE9"/>
    <w:rsid w:val="00023D3A"/>
    <w:rsid w:val="000242B3"/>
    <w:rsid w:val="00024A1C"/>
    <w:rsid w:val="000267C6"/>
    <w:rsid w:val="00027BF5"/>
    <w:rsid w:val="0003008B"/>
    <w:rsid w:val="0003039E"/>
    <w:rsid w:val="000316BC"/>
    <w:rsid w:val="00031995"/>
    <w:rsid w:val="000321AA"/>
    <w:rsid w:val="00032D5F"/>
    <w:rsid w:val="0003336F"/>
    <w:rsid w:val="00033FD3"/>
    <w:rsid w:val="00035F32"/>
    <w:rsid w:val="000373A4"/>
    <w:rsid w:val="00037B1E"/>
    <w:rsid w:val="00041BCF"/>
    <w:rsid w:val="00042448"/>
    <w:rsid w:val="000424DE"/>
    <w:rsid w:val="000426F9"/>
    <w:rsid w:val="00042FBF"/>
    <w:rsid w:val="00043A56"/>
    <w:rsid w:val="00043D93"/>
    <w:rsid w:val="00044BCB"/>
    <w:rsid w:val="00044D14"/>
    <w:rsid w:val="00045B2B"/>
    <w:rsid w:val="00051832"/>
    <w:rsid w:val="00052062"/>
    <w:rsid w:val="0005263A"/>
    <w:rsid w:val="00053F68"/>
    <w:rsid w:val="00054A07"/>
    <w:rsid w:val="000561AC"/>
    <w:rsid w:val="000573BA"/>
    <w:rsid w:val="000579D7"/>
    <w:rsid w:val="000601D4"/>
    <w:rsid w:val="00060BAC"/>
    <w:rsid w:val="00061094"/>
    <w:rsid w:val="00061162"/>
    <w:rsid w:val="00062833"/>
    <w:rsid w:val="00062BCB"/>
    <w:rsid w:val="00063B4F"/>
    <w:rsid w:val="00065FAF"/>
    <w:rsid w:val="000667EC"/>
    <w:rsid w:val="00066D2C"/>
    <w:rsid w:val="00067203"/>
    <w:rsid w:val="00070E8F"/>
    <w:rsid w:val="0007123B"/>
    <w:rsid w:val="0007199A"/>
    <w:rsid w:val="00072DA4"/>
    <w:rsid w:val="0007342F"/>
    <w:rsid w:val="00073C5E"/>
    <w:rsid w:val="00074948"/>
    <w:rsid w:val="000749A5"/>
    <w:rsid w:val="00074BCF"/>
    <w:rsid w:val="00075243"/>
    <w:rsid w:val="00076E20"/>
    <w:rsid w:val="00077696"/>
    <w:rsid w:val="000776EB"/>
    <w:rsid w:val="0008084B"/>
    <w:rsid w:val="00081E89"/>
    <w:rsid w:val="00082EB1"/>
    <w:rsid w:val="00083CF8"/>
    <w:rsid w:val="000845A0"/>
    <w:rsid w:val="00084D27"/>
    <w:rsid w:val="000878B3"/>
    <w:rsid w:val="00087A51"/>
    <w:rsid w:val="00090C10"/>
    <w:rsid w:val="0009131F"/>
    <w:rsid w:val="00092272"/>
    <w:rsid w:val="00092E55"/>
    <w:rsid w:val="000934DE"/>
    <w:rsid w:val="0009351E"/>
    <w:rsid w:val="00093714"/>
    <w:rsid w:val="000952B1"/>
    <w:rsid w:val="00095FA2"/>
    <w:rsid w:val="00096E62"/>
    <w:rsid w:val="000972FC"/>
    <w:rsid w:val="000A2C94"/>
    <w:rsid w:val="000A2D5A"/>
    <w:rsid w:val="000A45B1"/>
    <w:rsid w:val="000A54C6"/>
    <w:rsid w:val="000A7508"/>
    <w:rsid w:val="000A7859"/>
    <w:rsid w:val="000B41AD"/>
    <w:rsid w:val="000B420F"/>
    <w:rsid w:val="000B49F0"/>
    <w:rsid w:val="000B569D"/>
    <w:rsid w:val="000B67C1"/>
    <w:rsid w:val="000B723C"/>
    <w:rsid w:val="000C1D68"/>
    <w:rsid w:val="000C2A19"/>
    <w:rsid w:val="000C2FD5"/>
    <w:rsid w:val="000C30AD"/>
    <w:rsid w:val="000C3570"/>
    <w:rsid w:val="000C3DF6"/>
    <w:rsid w:val="000C5836"/>
    <w:rsid w:val="000C5D36"/>
    <w:rsid w:val="000C63C7"/>
    <w:rsid w:val="000C73A7"/>
    <w:rsid w:val="000C7A35"/>
    <w:rsid w:val="000C7C1F"/>
    <w:rsid w:val="000C7C51"/>
    <w:rsid w:val="000C7CCA"/>
    <w:rsid w:val="000D00B1"/>
    <w:rsid w:val="000D0656"/>
    <w:rsid w:val="000D1242"/>
    <w:rsid w:val="000D2E06"/>
    <w:rsid w:val="000D5E9B"/>
    <w:rsid w:val="000D6137"/>
    <w:rsid w:val="000D7DB2"/>
    <w:rsid w:val="000E04C0"/>
    <w:rsid w:val="000E0C10"/>
    <w:rsid w:val="000E117E"/>
    <w:rsid w:val="000E181E"/>
    <w:rsid w:val="000E1954"/>
    <w:rsid w:val="000E245F"/>
    <w:rsid w:val="000E248E"/>
    <w:rsid w:val="000E2A3E"/>
    <w:rsid w:val="000E3892"/>
    <w:rsid w:val="000E3A44"/>
    <w:rsid w:val="000E3E34"/>
    <w:rsid w:val="000E3EDA"/>
    <w:rsid w:val="000E4AC8"/>
    <w:rsid w:val="000E503E"/>
    <w:rsid w:val="000E6276"/>
    <w:rsid w:val="000E66C1"/>
    <w:rsid w:val="000E69ED"/>
    <w:rsid w:val="000F0098"/>
    <w:rsid w:val="000F24DE"/>
    <w:rsid w:val="000F2645"/>
    <w:rsid w:val="000F38FA"/>
    <w:rsid w:val="000F5646"/>
    <w:rsid w:val="000F64EC"/>
    <w:rsid w:val="000F7819"/>
    <w:rsid w:val="000F7F2B"/>
    <w:rsid w:val="0010272E"/>
    <w:rsid w:val="00102DBC"/>
    <w:rsid w:val="00102E4D"/>
    <w:rsid w:val="00103224"/>
    <w:rsid w:val="0010325D"/>
    <w:rsid w:val="00104BE8"/>
    <w:rsid w:val="001103C0"/>
    <w:rsid w:val="0011088F"/>
    <w:rsid w:val="001109F6"/>
    <w:rsid w:val="001112A2"/>
    <w:rsid w:val="001114DE"/>
    <w:rsid w:val="00111522"/>
    <w:rsid w:val="00112ECB"/>
    <w:rsid w:val="001131AA"/>
    <w:rsid w:val="00113477"/>
    <w:rsid w:val="00113D81"/>
    <w:rsid w:val="001149E3"/>
    <w:rsid w:val="00114C6D"/>
    <w:rsid w:val="001163ED"/>
    <w:rsid w:val="00117B01"/>
    <w:rsid w:val="001211EC"/>
    <w:rsid w:val="00121C71"/>
    <w:rsid w:val="00122BCF"/>
    <w:rsid w:val="001252FA"/>
    <w:rsid w:val="00125951"/>
    <w:rsid w:val="00126B05"/>
    <w:rsid w:val="00127684"/>
    <w:rsid w:val="001308DA"/>
    <w:rsid w:val="001311C8"/>
    <w:rsid w:val="00131929"/>
    <w:rsid w:val="001331F9"/>
    <w:rsid w:val="00133733"/>
    <w:rsid w:val="0013576A"/>
    <w:rsid w:val="00137E4C"/>
    <w:rsid w:val="00142640"/>
    <w:rsid w:val="00145279"/>
    <w:rsid w:val="001466F9"/>
    <w:rsid w:val="00147F41"/>
    <w:rsid w:val="00150DD8"/>
    <w:rsid w:val="0015127A"/>
    <w:rsid w:val="00151A10"/>
    <w:rsid w:val="00151AF4"/>
    <w:rsid w:val="00151E5E"/>
    <w:rsid w:val="00152642"/>
    <w:rsid w:val="00152679"/>
    <w:rsid w:val="001555DB"/>
    <w:rsid w:val="001560B8"/>
    <w:rsid w:val="00156EF7"/>
    <w:rsid w:val="00157F35"/>
    <w:rsid w:val="001609D2"/>
    <w:rsid w:val="00161123"/>
    <w:rsid w:val="00161BF3"/>
    <w:rsid w:val="00161D96"/>
    <w:rsid w:val="001621CA"/>
    <w:rsid w:val="00162DE5"/>
    <w:rsid w:val="00164121"/>
    <w:rsid w:val="00164585"/>
    <w:rsid w:val="001646AE"/>
    <w:rsid w:val="00165BC0"/>
    <w:rsid w:val="0017287E"/>
    <w:rsid w:val="00173AC2"/>
    <w:rsid w:val="001741CB"/>
    <w:rsid w:val="00174B43"/>
    <w:rsid w:val="00174E56"/>
    <w:rsid w:val="001750EE"/>
    <w:rsid w:val="001777CD"/>
    <w:rsid w:val="00180193"/>
    <w:rsid w:val="00182125"/>
    <w:rsid w:val="00182BEF"/>
    <w:rsid w:val="00183B4C"/>
    <w:rsid w:val="00184482"/>
    <w:rsid w:val="001902C3"/>
    <w:rsid w:val="00191029"/>
    <w:rsid w:val="0019145C"/>
    <w:rsid w:val="00191585"/>
    <w:rsid w:val="001922EA"/>
    <w:rsid w:val="00193723"/>
    <w:rsid w:val="00193739"/>
    <w:rsid w:val="00193F05"/>
    <w:rsid w:val="001957C5"/>
    <w:rsid w:val="001A0CA0"/>
    <w:rsid w:val="001A0CF5"/>
    <w:rsid w:val="001A1F4A"/>
    <w:rsid w:val="001A21D2"/>
    <w:rsid w:val="001A21D7"/>
    <w:rsid w:val="001A323D"/>
    <w:rsid w:val="001A38A2"/>
    <w:rsid w:val="001A5A58"/>
    <w:rsid w:val="001A62F2"/>
    <w:rsid w:val="001A74F0"/>
    <w:rsid w:val="001B0E85"/>
    <w:rsid w:val="001B3E04"/>
    <w:rsid w:val="001B517C"/>
    <w:rsid w:val="001B6F54"/>
    <w:rsid w:val="001B713F"/>
    <w:rsid w:val="001B75B3"/>
    <w:rsid w:val="001C19B0"/>
    <w:rsid w:val="001C1FAE"/>
    <w:rsid w:val="001C2205"/>
    <w:rsid w:val="001C2BE8"/>
    <w:rsid w:val="001C36E8"/>
    <w:rsid w:val="001C3EA5"/>
    <w:rsid w:val="001C4A5B"/>
    <w:rsid w:val="001C6968"/>
    <w:rsid w:val="001C7111"/>
    <w:rsid w:val="001C749C"/>
    <w:rsid w:val="001D08BE"/>
    <w:rsid w:val="001D0E81"/>
    <w:rsid w:val="001D29A3"/>
    <w:rsid w:val="001D2AF5"/>
    <w:rsid w:val="001D4A12"/>
    <w:rsid w:val="001D545C"/>
    <w:rsid w:val="001D57A9"/>
    <w:rsid w:val="001D6934"/>
    <w:rsid w:val="001D76D8"/>
    <w:rsid w:val="001D7FD2"/>
    <w:rsid w:val="001E0510"/>
    <w:rsid w:val="001E1875"/>
    <w:rsid w:val="001E280C"/>
    <w:rsid w:val="001E2A01"/>
    <w:rsid w:val="001E48A9"/>
    <w:rsid w:val="001E4E26"/>
    <w:rsid w:val="001E5829"/>
    <w:rsid w:val="001E5B77"/>
    <w:rsid w:val="001E7963"/>
    <w:rsid w:val="001F13D7"/>
    <w:rsid w:val="001F2B64"/>
    <w:rsid w:val="001F3678"/>
    <w:rsid w:val="001F3AA3"/>
    <w:rsid w:val="001F458E"/>
    <w:rsid w:val="001F5054"/>
    <w:rsid w:val="001F56A3"/>
    <w:rsid w:val="001F593B"/>
    <w:rsid w:val="001F67E6"/>
    <w:rsid w:val="001F68B5"/>
    <w:rsid w:val="001F713C"/>
    <w:rsid w:val="001F747F"/>
    <w:rsid w:val="00200AF9"/>
    <w:rsid w:val="00201DE0"/>
    <w:rsid w:val="00202251"/>
    <w:rsid w:val="002048B4"/>
    <w:rsid w:val="00205098"/>
    <w:rsid w:val="002052AA"/>
    <w:rsid w:val="002053FA"/>
    <w:rsid w:val="002059D0"/>
    <w:rsid w:val="00211B2C"/>
    <w:rsid w:val="0021228E"/>
    <w:rsid w:val="0021243F"/>
    <w:rsid w:val="002146CA"/>
    <w:rsid w:val="002152B7"/>
    <w:rsid w:val="00215550"/>
    <w:rsid w:val="00217646"/>
    <w:rsid w:val="002204A7"/>
    <w:rsid w:val="00220866"/>
    <w:rsid w:val="0022095A"/>
    <w:rsid w:val="00220A0E"/>
    <w:rsid w:val="00222228"/>
    <w:rsid w:val="002227EF"/>
    <w:rsid w:val="00222F59"/>
    <w:rsid w:val="00223D1D"/>
    <w:rsid w:val="002250D7"/>
    <w:rsid w:val="002260D9"/>
    <w:rsid w:val="00226790"/>
    <w:rsid w:val="002269BB"/>
    <w:rsid w:val="0023031F"/>
    <w:rsid w:val="0023067B"/>
    <w:rsid w:val="00232713"/>
    <w:rsid w:val="00236411"/>
    <w:rsid w:val="002411B6"/>
    <w:rsid w:val="0024416E"/>
    <w:rsid w:val="0024444B"/>
    <w:rsid w:val="00244DE5"/>
    <w:rsid w:val="002451AA"/>
    <w:rsid w:val="002451DF"/>
    <w:rsid w:val="00246609"/>
    <w:rsid w:val="00246E82"/>
    <w:rsid w:val="0024719A"/>
    <w:rsid w:val="00247495"/>
    <w:rsid w:val="002475B7"/>
    <w:rsid w:val="00247D6F"/>
    <w:rsid w:val="002500BE"/>
    <w:rsid w:val="00250C19"/>
    <w:rsid w:val="0025114C"/>
    <w:rsid w:val="002511D9"/>
    <w:rsid w:val="00253A8D"/>
    <w:rsid w:val="00253CAE"/>
    <w:rsid w:val="00254E37"/>
    <w:rsid w:val="00255CE3"/>
    <w:rsid w:val="00256B3E"/>
    <w:rsid w:val="00257ACC"/>
    <w:rsid w:val="002605BC"/>
    <w:rsid w:val="00260612"/>
    <w:rsid w:val="002609C8"/>
    <w:rsid w:val="00260DF1"/>
    <w:rsid w:val="0026280E"/>
    <w:rsid w:val="00263ED5"/>
    <w:rsid w:val="00264DEA"/>
    <w:rsid w:val="002650B8"/>
    <w:rsid w:val="00265430"/>
    <w:rsid w:val="00266F3F"/>
    <w:rsid w:val="002672DC"/>
    <w:rsid w:val="00270446"/>
    <w:rsid w:val="002708F4"/>
    <w:rsid w:val="002719C7"/>
    <w:rsid w:val="0027287A"/>
    <w:rsid w:val="00272DFE"/>
    <w:rsid w:val="002731D4"/>
    <w:rsid w:val="002737A0"/>
    <w:rsid w:val="00273D8D"/>
    <w:rsid w:val="00273EB6"/>
    <w:rsid w:val="00275701"/>
    <w:rsid w:val="002761A9"/>
    <w:rsid w:val="00276396"/>
    <w:rsid w:val="0028085A"/>
    <w:rsid w:val="00280B25"/>
    <w:rsid w:val="00283413"/>
    <w:rsid w:val="002836B3"/>
    <w:rsid w:val="00284521"/>
    <w:rsid w:val="00284901"/>
    <w:rsid w:val="002862A1"/>
    <w:rsid w:val="0028678D"/>
    <w:rsid w:val="00286997"/>
    <w:rsid w:val="00287AF1"/>
    <w:rsid w:val="002911C3"/>
    <w:rsid w:val="00291762"/>
    <w:rsid w:val="00291F5F"/>
    <w:rsid w:val="0029273B"/>
    <w:rsid w:val="00292A30"/>
    <w:rsid w:val="00294354"/>
    <w:rsid w:val="00296DEC"/>
    <w:rsid w:val="002A1B90"/>
    <w:rsid w:val="002A33F5"/>
    <w:rsid w:val="002A4387"/>
    <w:rsid w:val="002A442F"/>
    <w:rsid w:val="002A4807"/>
    <w:rsid w:val="002A5FEB"/>
    <w:rsid w:val="002A6CAC"/>
    <w:rsid w:val="002B0176"/>
    <w:rsid w:val="002B063C"/>
    <w:rsid w:val="002B0868"/>
    <w:rsid w:val="002B0F5E"/>
    <w:rsid w:val="002B1BB3"/>
    <w:rsid w:val="002B22B6"/>
    <w:rsid w:val="002B2F86"/>
    <w:rsid w:val="002B354E"/>
    <w:rsid w:val="002B3769"/>
    <w:rsid w:val="002B3FC4"/>
    <w:rsid w:val="002B5FA1"/>
    <w:rsid w:val="002B68D1"/>
    <w:rsid w:val="002B6F9D"/>
    <w:rsid w:val="002B73B1"/>
    <w:rsid w:val="002B7796"/>
    <w:rsid w:val="002B794B"/>
    <w:rsid w:val="002C055D"/>
    <w:rsid w:val="002C1CB4"/>
    <w:rsid w:val="002C2171"/>
    <w:rsid w:val="002C30B2"/>
    <w:rsid w:val="002C442B"/>
    <w:rsid w:val="002C5D9B"/>
    <w:rsid w:val="002C665C"/>
    <w:rsid w:val="002C6C70"/>
    <w:rsid w:val="002D0BDE"/>
    <w:rsid w:val="002D23C6"/>
    <w:rsid w:val="002D4448"/>
    <w:rsid w:val="002D4480"/>
    <w:rsid w:val="002D51DA"/>
    <w:rsid w:val="002D695D"/>
    <w:rsid w:val="002D74EE"/>
    <w:rsid w:val="002D7625"/>
    <w:rsid w:val="002E06E7"/>
    <w:rsid w:val="002E21B7"/>
    <w:rsid w:val="002E2FC1"/>
    <w:rsid w:val="002E35BA"/>
    <w:rsid w:val="002E44FC"/>
    <w:rsid w:val="002E477B"/>
    <w:rsid w:val="002E6333"/>
    <w:rsid w:val="002E63C1"/>
    <w:rsid w:val="002E7F89"/>
    <w:rsid w:val="002F0175"/>
    <w:rsid w:val="002F04C3"/>
    <w:rsid w:val="002F09F8"/>
    <w:rsid w:val="002F0D0D"/>
    <w:rsid w:val="002F10BF"/>
    <w:rsid w:val="002F1AD0"/>
    <w:rsid w:val="002F2D30"/>
    <w:rsid w:val="002F2E38"/>
    <w:rsid w:val="002F2EA7"/>
    <w:rsid w:val="002F3F28"/>
    <w:rsid w:val="002F566E"/>
    <w:rsid w:val="002F5B46"/>
    <w:rsid w:val="002F5BA6"/>
    <w:rsid w:val="002F7041"/>
    <w:rsid w:val="003003D4"/>
    <w:rsid w:val="00301902"/>
    <w:rsid w:val="00301F02"/>
    <w:rsid w:val="00302007"/>
    <w:rsid w:val="00302073"/>
    <w:rsid w:val="00302A72"/>
    <w:rsid w:val="00303E0C"/>
    <w:rsid w:val="00303F1F"/>
    <w:rsid w:val="00304870"/>
    <w:rsid w:val="00306A39"/>
    <w:rsid w:val="0030763F"/>
    <w:rsid w:val="00310F72"/>
    <w:rsid w:val="00312A7A"/>
    <w:rsid w:val="003156C8"/>
    <w:rsid w:val="00316482"/>
    <w:rsid w:val="003171F1"/>
    <w:rsid w:val="00317EB7"/>
    <w:rsid w:val="00320054"/>
    <w:rsid w:val="003208C2"/>
    <w:rsid w:val="00320CB6"/>
    <w:rsid w:val="00320EF9"/>
    <w:rsid w:val="003222B6"/>
    <w:rsid w:val="00322305"/>
    <w:rsid w:val="0032304F"/>
    <w:rsid w:val="00323090"/>
    <w:rsid w:val="00323B69"/>
    <w:rsid w:val="00323C86"/>
    <w:rsid w:val="003240FA"/>
    <w:rsid w:val="003248E2"/>
    <w:rsid w:val="00326DCB"/>
    <w:rsid w:val="0033039E"/>
    <w:rsid w:val="003307CB"/>
    <w:rsid w:val="00330939"/>
    <w:rsid w:val="003310E7"/>
    <w:rsid w:val="00331FEA"/>
    <w:rsid w:val="00332772"/>
    <w:rsid w:val="00332836"/>
    <w:rsid w:val="003356EA"/>
    <w:rsid w:val="003357AA"/>
    <w:rsid w:val="003369B3"/>
    <w:rsid w:val="00336D9B"/>
    <w:rsid w:val="00340A8A"/>
    <w:rsid w:val="00341074"/>
    <w:rsid w:val="00341152"/>
    <w:rsid w:val="00342714"/>
    <w:rsid w:val="00342912"/>
    <w:rsid w:val="0034318B"/>
    <w:rsid w:val="0034382E"/>
    <w:rsid w:val="00344161"/>
    <w:rsid w:val="003443A6"/>
    <w:rsid w:val="0034491B"/>
    <w:rsid w:val="00345ADF"/>
    <w:rsid w:val="00346F4C"/>
    <w:rsid w:val="00347103"/>
    <w:rsid w:val="003475C4"/>
    <w:rsid w:val="00347CDF"/>
    <w:rsid w:val="00350028"/>
    <w:rsid w:val="00350152"/>
    <w:rsid w:val="003502EA"/>
    <w:rsid w:val="0035167D"/>
    <w:rsid w:val="003529FC"/>
    <w:rsid w:val="00352F7D"/>
    <w:rsid w:val="00353DB0"/>
    <w:rsid w:val="003546F6"/>
    <w:rsid w:val="00354C42"/>
    <w:rsid w:val="00354CED"/>
    <w:rsid w:val="00355CD0"/>
    <w:rsid w:val="00355FE6"/>
    <w:rsid w:val="00356BB4"/>
    <w:rsid w:val="00356CA4"/>
    <w:rsid w:val="00357118"/>
    <w:rsid w:val="003572EF"/>
    <w:rsid w:val="00357870"/>
    <w:rsid w:val="00360217"/>
    <w:rsid w:val="00360DF8"/>
    <w:rsid w:val="0036129B"/>
    <w:rsid w:val="003618FD"/>
    <w:rsid w:val="00361C0B"/>
    <w:rsid w:val="003629C0"/>
    <w:rsid w:val="00364A10"/>
    <w:rsid w:val="0036597B"/>
    <w:rsid w:val="0036610A"/>
    <w:rsid w:val="003668F8"/>
    <w:rsid w:val="003670D3"/>
    <w:rsid w:val="00367512"/>
    <w:rsid w:val="00367D8B"/>
    <w:rsid w:val="00370319"/>
    <w:rsid w:val="003708E5"/>
    <w:rsid w:val="00372A38"/>
    <w:rsid w:val="00373A7F"/>
    <w:rsid w:val="00374051"/>
    <w:rsid w:val="00374973"/>
    <w:rsid w:val="003755C0"/>
    <w:rsid w:val="00375E44"/>
    <w:rsid w:val="00376155"/>
    <w:rsid w:val="003762F6"/>
    <w:rsid w:val="00376B59"/>
    <w:rsid w:val="00380072"/>
    <w:rsid w:val="00380672"/>
    <w:rsid w:val="00381333"/>
    <w:rsid w:val="00382523"/>
    <w:rsid w:val="00382BCC"/>
    <w:rsid w:val="003830F4"/>
    <w:rsid w:val="0038466A"/>
    <w:rsid w:val="003846E5"/>
    <w:rsid w:val="00385519"/>
    <w:rsid w:val="00385E9B"/>
    <w:rsid w:val="00386550"/>
    <w:rsid w:val="003902DB"/>
    <w:rsid w:val="003907D8"/>
    <w:rsid w:val="0039111A"/>
    <w:rsid w:val="00391ACC"/>
    <w:rsid w:val="00392C28"/>
    <w:rsid w:val="00394723"/>
    <w:rsid w:val="003960EE"/>
    <w:rsid w:val="003973BD"/>
    <w:rsid w:val="003A16B8"/>
    <w:rsid w:val="003A1ADC"/>
    <w:rsid w:val="003A409F"/>
    <w:rsid w:val="003A50DC"/>
    <w:rsid w:val="003A542A"/>
    <w:rsid w:val="003A6D46"/>
    <w:rsid w:val="003A7776"/>
    <w:rsid w:val="003B00AA"/>
    <w:rsid w:val="003B0C83"/>
    <w:rsid w:val="003B12BA"/>
    <w:rsid w:val="003B1599"/>
    <w:rsid w:val="003B208B"/>
    <w:rsid w:val="003B2FE3"/>
    <w:rsid w:val="003B3502"/>
    <w:rsid w:val="003B39BB"/>
    <w:rsid w:val="003B57F8"/>
    <w:rsid w:val="003B582E"/>
    <w:rsid w:val="003C252A"/>
    <w:rsid w:val="003C38A3"/>
    <w:rsid w:val="003C3999"/>
    <w:rsid w:val="003C4950"/>
    <w:rsid w:val="003C5293"/>
    <w:rsid w:val="003C53C4"/>
    <w:rsid w:val="003C707E"/>
    <w:rsid w:val="003C77E9"/>
    <w:rsid w:val="003C78B7"/>
    <w:rsid w:val="003C7DE1"/>
    <w:rsid w:val="003C7FB1"/>
    <w:rsid w:val="003D0318"/>
    <w:rsid w:val="003D044F"/>
    <w:rsid w:val="003D053E"/>
    <w:rsid w:val="003D09C2"/>
    <w:rsid w:val="003D1BF7"/>
    <w:rsid w:val="003D26B7"/>
    <w:rsid w:val="003D2C78"/>
    <w:rsid w:val="003D2DB4"/>
    <w:rsid w:val="003D2DF6"/>
    <w:rsid w:val="003D33F0"/>
    <w:rsid w:val="003D59C7"/>
    <w:rsid w:val="003D6D35"/>
    <w:rsid w:val="003E0518"/>
    <w:rsid w:val="003E07CC"/>
    <w:rsid w:val="003E0AB0"/>
    <w:rsid w:val="003E1275"/>
    <w:rsid w:val="003E45BF"/>
    <w:rsid w:val="003E4888"/>
    <w:rsid w:val="003E5694"/>
    <w:rsid w:val="003E5744"/>
    <w:rsid w:val="003E637B"/>
    <w:rsid w:val="003E7142"/>
    <w:rsid w:val="003F0121"/>
    <w:rsid w:val="003F1AC0"/>
    <w:rsid w:val="003F22DF"/>
    <w:rsid w:val="003F2594"/>
    <w:rsid w:val="003F2939"/>
    <w:rsid w:val="003F43F9"/>
    <w:rsid w:val="003F4A8A"/>
    <w:rsid w:val="003F58D3"/>
    <w:rsid w:val="003F6BDC"/>
    <w:rsid w:val="003F6FDB"/>
    <w:rsid w:val="003F79EB"/>
    <w:rsid w:val="004000AB"/>
    <w:rsid w:val="0040107C"/>
    <w:rsid w:val="00401800"/>
    <w:rsid w:val="00401F86"/>
    <w:rsid w:val="0040367F"/>
    <w:rsid w:val="0040393B"/>
    <w:rsid w:val="00403C70"/>
    <w:rsid w:val="00403D3A"/>
    <w:rsid w:val="00404A7F"/>
    <w:rsid w:val="00404CC8"/>
    <w:rsid w:val="00405B30"/>
    <w:rsid w:val="004071C8"/>
    <w:rsid w:val="00407FC7"/>
    <w:rsid w:val="0041015B"/>
    <w:rsid w:val="004117BE"/>
    <w:rsid w:val="00411A75"/>
    <w:rsid w:val="004138B8"/>
    <w:rsid w:val="00413D66"/>
    <w:rsid w:val="0041431A"/>
    <w:rsid w:val="00414360"/>
    <w:rsid w:val="00414B2E"/>
    <w:rsid w:val="00415EDA"/>
    <w:rsid w:val="004167AF"/>
    <w:rsid w:val="0042015A"/>
    <w:rsid w:val="00421B92"/>
    <w:rsid w:val="00421D26"/>
    <w:rsid w:val="00422212"/>
    <w:rsid w:val="00422581"/>
    <w:rsid w:val="004241F0"/>
    <w:rsid w:val="004246F6"/>
    <w:rsid w:val="00424EDD"/>
    <w:rsid w:val="0042500D"/>
    <w:rsid w:val="00426325"/>
    <w:rsid w:val="00430423"/>
    <w:rsid w:val="00430775"/>
    <w:rsid w:val="00430C26"/>
    <w:rsid w:val="00430D86"/>
    <w:rsid w:val="00431346"/>
    <w:rsid w:val="0043389C"/>
    <w:rsid w:val="00433AD1"/>
    <w:rsid w:val="004349AD"/>
    <w:rsid w:val="0043694D"/>
    <w:rsid w:val="004373A9"/>
    <w:rsid w:val="00437D35"/>
    <w:rsid w:val="004407AA"/>
    <w:rsid w:val="00441675"/>
    <w:rsid w:val="00441989"/>
    <w:rsid w:val="00441ED8"/>
    <w:rsid w:val="0044248E"/>
    <w:rsid w:val="00443C51"/>
    <w:rsid w:val="00444018"/>
    <w:rsid w:val="004452D5"/>
    <w:rsid w:val="00445417"/>
    <w:rsid w:val="00445754"/>
    <w:rsid w:val="00446E2A"/>
    <w:rsid w:val="00446FFB"/>
    <w:rsid w:val="00447A2D"/>
    <w:rsid w:val="00447F36"/>
    <w:rsid w:val="0045056D"/>
    <w:rsid w:val="004513AE"/>
    <w:rsid w:val="00451737"/>
    <w:rsid w:val="00451C01"/>
    <w:rsid w:val="00451FD0"/>
    <w:rsid w:val="004524FA"/>
    <w:rsid w:val="00452B95"/>
    <w:rsid w:val="00452F0F"/>
    <w:rsid w:val="004548B6"/>
    <w:rsid w:val="00454C06"/>
    <w:rsid w:val="00454DBE"/>
    <w:rsid w:val="00454E45"/>
    <w:rsid w:val="0045614F"/>
    <w:rsid w:val="00456423"/>
    <w:rsid w:val="00456ED0"/>
    <w:rsid w:val="0045741D"/>
    <w:rsid w:val="00457EB0"/>
    <w:rsid w:val="0046244C"/>
    <w:rsid w:val="004627F9"/>
    <w:rsid w:val="004631C1"/>
    <w:rsid w:val="004634B3"/>
    <w:rsid w:val="00463A42"/>
    <w:rsid w:val="00463D67"/>
    <w:rsid w:val="00464878"/>
    <w:rsid w:val="00465505"/>
    <w:rsid w:val="00466119"/>
    <w:rsid w:val="00466B47"/>
    <w:rsid w:val="00466B8F"/>
    <w:rsid w:val="00467283"/>
    <w:rsid w:val="00467820"/>
    <w:rsid w:val="00467E84"/>
    <w:rsid w:val="0047544F"/>
    <w:rsid w:val="00476607"/>
    <w:rsid w:val="00477712"/>
    <w:rsid w:val="00477C72"/>
    <w:rsid w:val="004809BB"/>
    <w:rsid w:val="0048114F"/>
    <w:rsid w:val="004838B0"/>
    <w:rsid w:val="00483B50"/>
    <w:rsid w:val="0048426C"/>
    <w:rsid w:val="0048546B"/>
    <w:rsid w:val="004863E7"/>
    <w:rsid w:val="0049068B"/>
    <w:rsid w:val="00490F0D"/>
    <w:rsid w:val="00492070"/>
    <w:rsid w:val="0049277A"/>
    <w:rsid w:val="00492878"/>
    <w:rsid w:val="00492D44"/>
    <w:rsid w:val="00492DDB"/>
    <w:rsid w:val="004938FB"/>
    <w:rsid w:val="00493D36"/>
    <w:rsid w:val="00494964"/>
    <w:rsid w:val="00494A86"/>
    <w:rsid w:val="00494FAF"/>
    <w:rsid w:val="004950AE"/>
    <w:rsid w:val="00495E52"/>
    <w:rsid w:val="00496252"/>
    <w:rsid w:val="00496D2F"/>
    <w:rsid w:val="0049758A"/>
    <w:rsid w:val="004A0E31"/>
    <w:rsid w:val="004A0F04"/>
    <w:rsid w:val="004A220C"/>
    <w:rsid w:val="004A2381"/>
    <w:rsid w:val="004A3BDA"/>
    <w:rsid w:val="004A433F"/>
    <w:rsid w:val="004A454B"/>
    <w:rsid w:val="004A507B"/>
    <w:rsid w:val="004A6490"/>
    <w:rsid w:val="004A7D1B"/>
    <w:rsid w:val="004B014B"/>
    <w:rsid w:val="004B0B4F"/>
    <w:rsid w:val="004B0E6D"/>
    <w:rsid w:val="004B0F26"/>
    <w:rsid w:val="004B0FFD"/>
    <w:rsid w:val="004B149F"/>
    <w:rsid w:val="004B49EB"/>
    <w:rsid w:val="004B4F54"/>
    <w:rsid w:val="004B52FF"/>
    <w:rsid w:val="004B56E0"/>
    <w:rsid w:val="004B7FAB"/>
    <w:rsid w:val="004C12DE"/>
    <w:rsid w:val="004C17EB"/>
    <w:rsid w:val="004C1AA2"/>
    <w:rsid w:val="004C1D33"/>
    <w:rsid w:val="004C2317"/>
    <w:rsid w:val="004C4582"/>
    <w:rsid w:val="004C5256"/>
    <w:rsid w:val="004C57F5"/>
    <w:rsid w:val="004C663C"/>
    <w:rsid w:val="004D04AA"/>
    <w:rsid w:val="004D04D1"/>
    <w:rsid w:val="004D07C2"/>
    <w:rsid w:val="004D2539"/>
    <w:rsid w:val="004D26A0"/>
    <w:rsid w:val="004D46BC"/>
    <w:rsid w:val="004D7C0A"/>
    <w:rsid w:val="004E121F"/>
    <w:rsid w:val="004E26B0"/>
    <w:rsid w:val="004E2AAA"/>
    <w:rsid w:val="004E2DE8"/>
    <w:rsid w:val="004E5768"/>
    <w:rsid w:val="004E6179"/>
    <w:rsid w:val="004E6AF2"/>
    <w:rsid w:val="004E6CAE"/>
    <w:rsid w:val="004E70DE"/>
    <w:rsid w:val="004F0365"/>
    <w:rsid w:val="004F0EF9"/>
    <w:rsid w:val="004F1862"/>
    <w:rsid w:val="004F294C"/>
    <w:rsid w:val="004F38D3"/>
    <w:rsid w:val="004F40B9"/>
    <w:rsid w:val="004F6674"/>
    <w:rsid w:val="004F7298"/>
    <w:rsid w:val="004F72F4"/>
    <w:rsid w:val="00500FCF"/>
    <w:rsid w:val="0050226B"/>
    <w:rsid w:val="00502897"/>
    <w:rsid w:val="00504122"/>
    <w:rsid w:val="0050415F"/>
    <w:rsid w:val="00504FD6"/>
    <w:rsid w:val="005055C9"/>
    <w:rsid w:val="00505674"/>
    <w:rsid w:val="00505714"/>
    <w:rsid w:val="00505818"/>
    <w:rsid w:val="00505F02"/>
    <w:rsid w:val="00506470"/>
    <w:rsid w:val="00506FDC"/>
    <w:rsid w:val="0050722C"/>
    <w:rsid w:val="00510B50"/>
    <w:rsid w:val="00512AA5"/>
    <w:rsid w:val="0051553D"/>
    <w:rsid w:val="00515865"/>
    <w:rsid w:val="00516004"/>
    <w:rsid w:val="00517416"/>
    <w:rsid w:val="005176D4"/>
    <w:rsid w:val="00520887"/>
    <w:rsid w:val="0052149F"/>
    <w:rsid w:val="00521B85"/>
    <w:rsid w:val="00522939"/>
    <w:rsid w:val="00523F35"/>
    <w:rsid w:val="005250B9"/>
    <w:rsid w:val="00526F5C"/>
    <w:rsid w:val="00526FDF"/>
    <w:rsid w:val="00527243"/>
    <w:rsid w:val="00533618"/>
    <w:rsid w:val="00533BAC"/>
    <w:rsid w:val="00533CED"/>
    <w:rsid w:val="00534DE2"/>
    <w:rsid w:val="00535F97"/>
    <w:rsid w:val="00536435"/>
    <w:rsid w:val="00536FEE"/>
    <w:rsid w:val="005447DE"/>
    <w:rsid w:val="00547B99"/>
    <w:rsid w:val="00547EEA"/>
    <w:rsid w:val="00550148"/>
    <w:rsid w:val="005523A0"/>
    <w:rsid w:val="005526F3"/>
    <w:rsid w:val="00552858"/>
    <w:rsid w:val="005562E6"/>
    <w:rsid w:val="00556487"/>
    <w:rsid w:val="00556A6F"/>
    <w:rsid w:val="00557E1B"/>
    <w:rsid w:val="0056011E"/>
    <w:rsid w:val="005605DF"/>
    <w:rsid w:val="00560849"/>
    <w:rsid w:val="00560E07"/>
    <w:rsid w:val="00562432"/>
    <w:rsid w:val="005635CD"/>
    <w:rsid w:val="00563769"/>
    <w:rsid w:val="0056487C"/>
    <w:rsid w:val="00565D0D"/>
    <w:rsid w:val="00565F84"/>
    <w:rsid w:val="005666E3"/>
    <w:rsid w:val="00567CC2"/>
    <w:rsid w:val="005707D2"/>
    <w:rsid w:val="00570B62"/>
    <w:rsid w:val="005720F8"/>
    <w:rsid w:val="005722DD"/>
    <w:rsid w:val="00572A3F"/>
    <w:rsid w:val="00572D93"/>
    <w:rsid w:val="00572FD5"/>
    <w:rsid w:val="00573927"/>
    <w:rsid w:val="00573A06"/>
    <w:rsid w:val="00573AB7"/>
    <w:rsid w:val="00574057"/>
    <w:rsid w:val="0057453B"/>
    <w:rsid w:val="00574FD4"/>
    <w:rsid w:val="0057527D"/>
    <w:rsid w:val="00575639"/>
    <w:rsid w:val="00575A57"/>
    <w:rsid w:val="00576EC0"/>
    <w:rsid w:val="0057722A"/>
    <w:rsid w:val="00577485"/>
    <w:rsid w:val="005801C1"/>
    <w:rsid w:val="0058059A"/>
    <w:rsid w:val="005810DD"/>
    <w:rsid w:val="00581A4B"/>
    <w:rsid w:val="00582156"/>
    <w:rsid w:val="005837B1"/>
    <w:rsid w:val="00586F26"/>
    <w:rsid w:val="00587D92"/>
    <w:rsid w:val="00587EB9"/>
    <w:rsid w:val="0059043A"/>
    <w:rsid w:val="00590F46"/>
    <w:rsid w:val="00591EFE"/>
    <w:rsid w:val="00592A5D"/>
    <w:rsid w:val="00592FD5"/>
    <w:rsid w:val="00593BD2"/>
    <w:rsid w:val="00593C10"/>
    <w:rsid w:val="00593F77"/>
    <w:rsid w:val="00594B11"/>
    <w:rsid w:val="00595055"/>
    <w:rsid w:val="00595B1A"/>
    <w:rsid w:val="005961C1"/>
    <w:rsid w:val="00596890"/>
    <w:rsid w:val="00596FDE"/>
    <w:rsid w:val="0059771A"/>
    <w:rsid w:val="005A1A0E"/>
    <w:rsid w:val="005A1C1A"/>
    <w:rsid w:val="005A1C59"/>
    <w:rsid w:val="005A2851"/>
    <w:rsid w:val="005A3F1A"/>
    <w:rsid w:val="005A4EC1"/>
    <w:rsid w:val="005A5378"/>
    <w:rsid w:val="005A7DCE"/>
    <w:rsid w:val="005B00BC"/>
    <w:rsid w:val="005B0B9B"/>
    <w:rsid w:val="005B0C13"/>
    <w:rsid w:val="005B0D0A"/>
    <w:rsid w:val="005B40EF"/>
    <w:rsid w:val="005B4468"/>
    <w:rsid w:val="005B6F5A"/>
    <w:rsid w:val="005C0748"/>
    <w:rsid w:val="005C1884"/>
    <w:rsid w:val="005C198D"/>
    <w:rsid w:val="005C2F49"/>
    <w:rsid w:val="005C59FC"/>
    <w:rsid w:val="005C662E"/>
    <w:rsid w:val="005C7F5A"/>
    <w:rsid w:val="005D0D7E"/>
    <w:rsid w:val="005D12E2"/>
    <w:rsid w:val="005D178E"/>
    <w:rsid w:val="005D18F2"/>
    <w:rsid w:val="005D2439"/>
    <w:rsid w:val="005D245F"/>
    <w:rsid w:val="005D305C"/>
    <w:rsid w:val="005D3DE6"/>
    <w:rsid w:val="005D3FC9"/>
    <w:rsid w:val="005D45AF"/>
    <w:rsid w:val="005D5288"/>
    <w:rsid w:val="005D75A9"/>
    <w:rsid w:val="005E05BC"/>
    <w:rsid w:val="005E12E3"/>
    <w:rsid w:val="005E4AA2"/>
    <w:rsid w:val="005E4E4B"/>
    <w:rsid w:val="005E52DA"/>
    <w:rsid w:val="005E6203"/>
    <w:rsid w:val="005E6F41"/>
    <w:rsid w:val="005E729A"/>
    <w:rsid w:val="005E75F1"/>
    <w:rsid w:val="005F122B"/>
    <w:rsid w:val="005F2DE4"/>
    <w:rsid w:val="005F35F8"/>
    <w:rsid w:val="005F36D6"/>
    <w:rsid w:val="005F5908"/>
    <w:rsid w:val="005F5EFC"/>
    <w:rsid w:val="005F6547"/>
    <w:rsid w:val="005F6FB7"/>
    <w:rsid w:val="005F71DB"/>
    <w:rsid w:val="005F777D"/>
    <w:rsid w:val="005F7992"/>
    <w:rsid w:val="00600BF1"/>
    <w:rsid w:val="00601D15"/>
    <w:rsid w:val="00602483"/>
    <w:rsid w:val="0060266E"/>
    <w:rsid w:val="00603830"/>
    <w:rsid w:val="00606533"/>
    <w:rsid w:val="0060718B"/>
    <w:rsid w:val="006074D3"/>
    <w:rsid w:val="00607D03"/>
    <w:rsid w:val="00611C4B"/>
    <w:rsid w:val="00611F35"/>
    <w:rsid w:val="00612617"/>
    <w:rsid w:val="00613D4F"/>
    <w:rsid w:val="006141CF"/>
    <w:rsid w:val="006149A6"/>
    <w:rsid w:val="00614E8D"/>
    <w:rsid w:val="0061549E"/>
    <w:rsid w:val="006157B8"/>
    <w:rsid w:val="006161DF"/>
    <w:rsid w:val="00616917"/>
    <w:rsid w:val="006169B3"/>
    <w:rsid w:val="00616B0B"/>
    <w:rsid w:val="00616F9B"/>
    <w:rsid w:val="006170C8"/>
    <w:rsid w:val="00620296"/>
    <w:rsid w:val="00620D40"/>
    <w:rsid w:val="00620F34"/>
    <w:rsid w:val="00621B23"/>
    <w:rsid w:val="0062524F"/>
    <w:rsid w:val="00625857"/>
    <w:rsid w:val="00625F3B"/>
    <w:rsid w:val="00627ED3"/>
    <w:rsid w:val="006300BB"/>
    <w:rsid w:val="00630668"/>
    <w:rsid w:val="00630FD0"/>
    <w:rsid w:val="006322AA"/>
    <w:rsid w:val="0063230F"/>
    <w:rsid w:val="00633629"/>
    <w:rsid w:val="006337EB"/>
    <w:rsid w:val="00634302"/>
    <w:rsid w:val="006352F1"/>
    <w:rsid w:val="006358FC"/>
    <w:rsid w:val="00636302"/>
    <w:rsid w:val="006402E5"/>
    <w:rsid w:val="00640A87"/>
    <w:rsid w:val="006424CC"/>
    <w:rsid w:val="00642F13"/>
    <w:rsid w:val="00643C58"/>
    <w:rsid w:val="00647AD0"/>
    <w:rsid w:val="00647B4F"/>
    <w:rsid w:val="00651475"/>
    <w:rsid w:val="006520D1"/>
    <w:rsid w:val="00652699"/>
    <w:rsid w:val="00653296"/>
    <w:rsid w:val="00656EC8"/>
    <w:rsid w:val="00657563"/>
    <w:rsid w:val="0065765D"/>
    <w:rsid w:val="006579B2"/>
    <w:rsid w:val="006617D6"/>
    <w:rsid w:val="00661885"/>
    <w:rsid w:val="00661BBB"/>
    <w:rsid w:val="0066215B"/>
    <w:rsid w:val="00662263"/>
    <w:rsid w:val="00663877"/>
    <w:rsid w:val="00663AA2"/>
    <w:rsid w:val="00663C23"/>
    <w:rsid w:val="00663D76"/>
    <w:rsid w:val="00663FBF"/>
    <w:rsid w:val="006648B6"/>
    <w:rsid w:val="006674CA"/>
    <w:rsid w:val="00667A95"/>
    <w:rsid w:val="00667CCC"/>
    <w:rsid w:val="0067036A"/>
    <w:rsid w:val="006703EB"/>
    <w:rsid w:val="00671175"/>
    <w:rsid w:val="00671834"/>
    <w:rsid w:val="006728C3"/>
    <w:rsid w:val="00672BFA"/>
    <w:rsid w:val="00673E67"/>
    <w:rsid w:val="00674446"/>
    <w:rsid w:val="006747E4"/>
    <w:rsid w:val="00674B46"/>
    <w:rsid w:val="00674BEB"/>
    <w:rsid w:val="00675D9E"/>
    <w:rsid w:val="006764D4"/>
    <w:rsid w:val="00676640"/>
    <w:rsid w:val="00677C92"/>
    <w:rsid w:val="00677E04"/>
    <w:rsid w:val="006803E8"/>
    <w:rsid w:val="00680681"/>
    <w:rsid w:val="00680E0B"/>
    <w:rsid w:val="00681B1C"/>
    <w:rsid w:val="00681E33"/>
    <w:rsid w:val="0068317D"/>
    <w:rsid w:val="00683674"/>
    <w:rsid w:val="00683D46"/>
    <w:rsid w:val="00683F0E"/>
    <w:rsid w:val="0068643F"/>
    <w:rsid w:val="00687832"/>
    <w:rsid w:val="006918D1"/>
    <w:rsid w:val="00692C4D"/>
    <w:rsid w:val="00692CDA"/>
    <w:rsid w:val="00693034"/>
    <w:rsid w:val="006941D5"/>
    <w:rsid w:val="00696959"/>
    <w:rsid w:val="00697B9C"/>
    <w:rsid w:val="006A122B"/>
    <w:rsid w:val="006A24CE"/>
    <w:rsid w:val="006A2E51"/>
    <w:rsid w:val="006A42BF"/>
    <w:rsid w:val="006B1BC0"/>
    <w:rsid w:val="006B1CDA"/>
    <w:rsid w:val="006B1E8B"/>
    <w:rsid w:val="006B25F1"/>
    <w:rsid w:val="006B28E8"/>
    <w:rsid w:val="006B3499"/>
    <w:rsid w:val="006B5A81"/>
    <w:rsid w:val="006C16B9"/>
    <w:rsid w:val="006C2A1C"/>
    <w:rsid w:val="006C329D"/>
    <w:rsid w:val="006C3369"/>
    <w:rsid w:val="006D0CF0"/>
    <w:rsid w:val="006D1330"/>
    <w:rsid w:val="006D2ACB"/>
    <w:rsid w:val="006D2C53"/>
    <w:rsid w:val="006D3326"/>
    <w:rsid w:val="006D3379"/>
    <w:rsid w:val="006E0A1D"/>
    <w:rsid w:val="006E0AE0"/>
    <w:rsid w:val="006E1BF1"/>
    <w:rsid w:val="006E354F"/>
    <w:rsid w:val="006E4855"/>
    <w:rsid w:val="006E578C"/>
    <w:rsid w:val="006E5A14"/>
    <w:rsid w:val="006E7869"/>
    <w:rsid w:val="006E7E47"/>
    <w:rsid w:val="006F015E"/>
    <w:rsid w:val="006F1044"/>
    <w:rsid w:val="006F1D59"/>
    <w:rsid w:val="006F2505"/>
    <w:rsid w:val="006F3139"/>
    <w:rsid w:val="006F4C61"/>
    <w:rsid w:val="006F5A22"/>
    <w:rsid w:val="006F75B6"/>
    <w:rsid w:val="00700CC0"/>
    <w:rsid w:val="00700D71"/>
    <w:rsid w:val="00703EBB"/>
    <w:rsid w:val="00705D9E"/>
    <w:rsid w:val="00707C22"/>
    <w:rsid w:val="0071102F"/>
    <w:rsid w:val="0071368B"/>
    <w:rsid w:val="00715778"/>
    <w:rsid w:val="00715BE8"/>
    <w:rsid w:val="00715E64"/>
    <w:rsid w:val="007172A2"/>
    <w:rsid w:val="007173DB"/>
    <w:rsid w:val="00717BA3"/>
    <w:rsid w:val="007200C1"/>
    <w:rsid w:val="00720561"/>
    <w:rsid w:val="007209B6"/>
    <w:rsid w:val="00720D1C"/>
    <w:rsid w:val="007214B5"/>
    <w:rsid w:val="00722D32"/>
    <w:rsid w:val="00722D8B"/>
    <w:rsid w:val="007245FD"/>
    <w:rsid w:val="00724BD2"/>
    <w:rsid w:val="00724CE2"/>
    <w:rsid w:val="00725162"/>
    <w:rsid w:val="00725B70"/>
    <w:rsid w:val="00726499"/>
    <w:rsid w:val="00726962"/>
    <w:rsid w:val="00726AF0"/>
    <w:rsid w:val="00726C60"/>
    <w:rsid w:val="00727D18"/>
    <w:rsid w:val="00730AD6"/>
    <w:rsid w:val="007324AC"/>
    <w:rsid w:val="00734EC2"/>
    <w:rsid w:val="007351FE"/>
    <w:rsid w:val="00735609"/>
    <w:rsid w:val="0073723E"/>
    <w:rsid w:val="00737B95"/>
    <w:rsid w:val="0074092B"/>
    <w:rsid w:val="00742663"/>
    <w:rsid w:val="00743A8E"/>
    <w:rsid w:val="00744E6A"/>
    <w:rsid w:val="00746EF5"/>
    <w:rsid w:val="00746FE9"/>
    <w:rsid w:val="007476BE"/>
    <w:rsid w:val="007504DA"/>
    <w:rsid w:val="00750880"/>
    <w:rsid w:val="00751EED"/>
    <w:rsid w:val="00754AA7"/>
    <w:rsid w:val="00754C4A"/>
    <w:rsid w:val="00754F4B"/>
    <w:rsid w:val="00756451"/>
    <w:rsid w:val="00756DC1"/>
    <w:rsid w:val="007571DD"/>
    <w:rsid w:val="00757813"/>
    <w:rsid w:val="0075791E"/>
    <w:rsid w:val="00757FA0"/>
    <w:rsid w:val="00760003"/>
    <w:rsid w:val="0076032C"/>
    <w:rsid w:val="00763855"/>
    <w:rsid w:val="00763AB7"/>
    <w:rsid w:val="007652AB"/>
    <w:rsid w:val="0077024E"/>
    <w:rsid w:val="00773650"/>
    <w:rsid w:val="007739F8"/>
    <w:rsid w:val="00776FF4"/>
    <w:rsid w:val="00781239"/>
    <w:rsid w:val="00781981"/>
    <w:rsid w:val="00783063"/>
    <w:rsid w:val="00783624"/>
    <w:rsid w:val="007836A6"/>
    <w:rsid w:val="00783E4F"/>
    <w:rsid w:val="0078425E"/>
    <w:rsid w:val="007862B5"/>
    <w:rsid w:val="00787384"/>
    <w:rsid w:val="0079089C"/>
    <w:rsid w:val="00791142"/>
    <w:rsid w:val="00792A54"/>
    <w:rsid w:val="00792C1B"/>
    <w:rsid w:val="00792CF8"/>
    <w:rsid w:val="00793D16"/>
    <w:rsid w:val="00795ABE"/>
    <w:rsid w:val="00796075"/>
    <w:rsid w:val="00797AB4"/>
    <w:rsid w:val="007A100E"/>
    <w:rsid w:val="007A12E1"/>
    <w:rsid w:val="007A19F4"/>
    <w:rsid w:val="007A432B"/>
    <w:rsid w:val="007A51DA"/>
    <w:rsid w:val="007A6673"/>
    <w:rsid w:val="007A6960"/>
    <w:rsid w:val="007A77EB"/>
    <w:rsid w:val="007A7CD6"/>
    <w:rsid w:val="007B02B6"/>
    <w:rsid w:val="007B1B62"/>
    <w:rsid w:val="007B24E9"/>
    <w:rsid w:val="007B3707"/>
    <w:rsid w:val="007B400F"/>
    <w:rsid w:val="007B40E3"/>
    <w:rsid w:val="007B4426"/>
    <w:rsid w:val="007B493D"/>
    <w:rsid w:val="007B5C50"/>
    <w:rsid w:val="007B6467"/>
    <w:rsid w:val="007B7489"/>
    <w:rsid w:val="007B7EDD"/>
    <w:rsid w:val="007C0B95"/>
    <w:rsid w:val="007C1656"/>
    <w:rsid w:val="007C22F8"/>
    <w:rsid w:val="007C2555"/>
    <w:rsid w:val="007C2919"/>
    <w:rsid w:val="007C3149"/>
    <w:rsid w:val="007C3701"/>
    <w:rsid w:val="007C3CAF"/>
    <w:rsid w:val="007C5395"/>
    <w:rsid w:val="007C6C1E"/>
    <w:rsid w:val="007D03B6"/>
    <w:rsid w:val="007D09BE"/>
    <w:rsid w:val="007D0C59"/>
    <w:rsid w:val="007D15A0"/>
    <w:rsid w:val="007D2164"/>
    <w:rsid w:val="007D314A"/>
    <w:rsid w:val="007D4890"/>
    <w:rsid w:val="007D5C1D"/>
    <w:rsid w:val="007D60D3"/>
    <w:rsid w:val="007D6382"/>
    <w:rsid w:val="007E0BCA"/>
    <w:rsid w:val="007E2F0C"/>
    <w:rsid w:val="007E477B"/>
    <w:rsid w:val="007E4E2F"/>
    <w:rsid w:val="007E5C42"/>
    <w:rsid w:val="007E6312"/>
    <w:rsid w:val="007E6AEC"/>
    <w:rsid w:val="007E7264"/>
    <w:rsid w:val="007E766F"/>
    <w:rsid w:val="007E7F50"/>
    <w:rsid w:val="007F02D8"/>
    <w:rsid w:val="007F0B95"/>
    <w:rsid w:val="007F0BA7"/>
    <w:rsid w:val="007F248B"/>
    <w:rsid w:val="007F29C8"/>
    <w:rsid w:val="007F2EBE"/>
    <w:rsid w:val="007F3C60"/>
    <w:rsid w:val="007F54A9"/>
    <w:rsid w:val="007F55C3"/>
    <w:rsid w:val="007F62CF"/>
    <w:rsid w:val="007F70F7"/>
    <w:rsid w:val="007F7182"/>
    <w:rsid w:val="0080092C"/>
    <w:rsid w:val="008017DA"/>
    <w:rsid w:val="00804A18"/>
    <w:rsid w:val="00804A69"/>
    <w:rsid w:val="00805156"/>
    <w:rsid w:val="00805B5E"/>
    <w:rsid w:val="00807C32"/>
    <w:rsid w:val="008102E6"/>
    <w:rsid w:val="00810434"/>
    <w:rsid w:val="00811B16"/>
    <w:rsid w:val="0081347F"/>
    <w:rsid w:val="00813DAF"/>
    <w:rsid w:val="008145D2"/>
    <w:rsid w:val="00814E4C"/>
    <w:rsid w:val="00815259"/>
    <w:rsid w:val="00815569"/>
    <w:rsid w:val="00815DB3"/>
    <w:rsid w:val="00816F95"/>
    <w:rsid w:val="00820453"/>
    <w:rsid w:val="008210DA"/>
    <w:rsid w:val="00821841"/>
    <w:rsid w:val="008232F4"/>
    <w:rsid w:val="00823CD8"/>
    <w:rsid w:val="008240AE"/>
    <w:rsid w:val="00826F88"/>
    <w:rsid w:val="00833159"/>
    <w:rsid w:val="00834695"/>
    <w:rsid w:val="00834C8F"/>
    <w:rsid w:val="00835A75"/>
    <w:rsid w:val="00835C59"/>
    <w:rsid w:val="008361CC"/>
    <w:rsid w:val="00837267"/>
    <w:rsid w:val="0083750C"/>
    <w:rsid w:val="00840076"/>
    <w:rsid w:val="00840D38"/>
    <w:rsid w:val="00843A90"/>
    <w:rsid w:val="00844C5E"/>
    <w:rsid w:val="0084652E"/>
    <w:rsid w:val="008468D3"/>
    <w:rsid w:val="00847AD3"/>
    <w:rsid w:val="00847C0D"/>
    <w:rsid w:val="00850458"/>
    <w:rsid w:val="00850A43"/>
    <w:rsid w:val="00851FB0"/>
    <w:rsid w:val="008523BF"/>
    <w:rsid w:val="008525AA"/>
    <w:rsid w:val="0085372F"/>
    <w:rsid w:val="00853764"/>
    <w:rsid w:val="00853CE9"/>
    <w:rsid w:val="0085498F"/>
    <w:rsid w:val="00854A16"/>
    <w:rsid w:val="00854B25"/>
    <w:rsid w:val="00854EEC"/>
    <w:rsid w:val="008555F4"/>
    <w:rsid w:val="008563A6"/>
    <w:rsid w:val="00856539"/>
    <w:rsid w:val="00856732"/>
    <w:rsid w:val="00856AFC"/>
    <w:rsid w:val="00856D2C"/>
    <w:rsid w:val="00857013"/>
    <w:rsid w:val="00860289"/>
    <w:rsid w:val="00862E71"/>
    <w:rsid w:val="00863FFB"/>
    <w:rsid w:val="008645FE"/>
    <w:rsid w:val="008655C7"/>
    <w:rsid w:val="00865B69"/>
    <w:rsid w:val="00865BF6"/>
    <w:rsid w:val="00866AE2"/>
    <w:rsid w:val="00866FFB"/>
    <w:rsid w:val="00870246"/>
    <w:rsid w:val="00870933"/>
    <w:rsid w:val="00870B58"/>
    <w:rsid w:val="00871766"/>
    <w:rsid w:val="00871BCF"/>
    <w:rsid w:val="0087282A"/>
    <w:rsid w:val="00872BA0"/>
    <w:rsid w:val="00874A29"/>
    <w:rsid w:val="00874C04"/>
    <w:rsid w:val="0087592E"/>
    <w:rsid w:val="00875CB4"/>
    <w:rsid w:val="0087625D"/>
    <w:rsid w:val="00877307"/>
    <w:rsid w:val="00877E5F"/>
    <w:rsid w:val="00880230"/>
    <w:rsid w:val="00880B53"/>
    <w:rsid w:val="00881535"/>
    <w:rsid w:val="008828B2"/>
    <w:rsid w:val="00882F93"/>
    <w:rsid w:val="00883CBB"/>
    <w:rsid w:val="00885741"/>
    <w:rsid w:val="00885B11"/>
    <w:rsid w:val="008877DD"/>
    <w:rsid w:val="008907D4"/>
    <w:rsid w:val="0089146C"/>
    <w:rsid w:val="00891E0F"/>
    <w:rsid w:val="00892043"/>
    <w:rsid w:val="00892264"/>
    <w:rsid w:val="00892A11"/>
    <w:rsid w:val="00892C87"/>
    <w:rsid w:val="00893C48"/>
    <w:rsid w:val="008945C4"/>
    <w:rsid w:val="00894AC9"/>
    <w:rsid w:val="00895BC4"/>
    <w:rsid w:val="00895CF4"/>
    <w:rsid w:val="00896CE8"/>
    <w:rsid w:val="00896F18"/>
    <w:rsid w:val="00897682"/>
    <w:rsid w:val="008A0360"/>
    <w:rsid w:val="008A28AE"/>
    <w:rsid w:val="008A2D2A"/>
    <w:rsid w:val="008A314D"/>
    <w:rsid w:val="008A397D"/>
    <w:rsid w:val="008A4628"/>
    <w:rsid w:val="008A47DF"/>
    <w:rsid w:val="008A601D"/>
    <w:rsid w:val="008A66D0"/>
    <w:rsid w:val="008B1104"/>
    <w:rsid w:val="008B1D24"/>
    <w:rsid w:val="008B30B9"/>
    <w:rsid w:val="008B4F19"/>
    <w:rsid w:val="008B599D"/>
    <w:rsid w:val="008B5B14"/>
    <w:rsid w:val="008B621C"/>
    <w:rsid w:val="008C0A0C"/>
    <w:rsid w:val="008C0E06"/>
    <w:rsid w:val="008C1153"/>
    <w:rsid w:val="008C2698"/>
    <w:rsid w:val="008C37F9"/>
    <w:rsid w:val="008C3822"/>
    <w:rsid w:val="008C3A66"/>
    <w:rsid w:val="008C4A67"/>
    <w:rsid w:val="008C4FAA"/>
    <w:rsid w:val="008C5123"/>
    <w:rsid w:val="008C6BC2"/>
    <w:rsid w:val="008D117D"/>
    <w:rsid w:val="008D12F7"/>
    <w:rsid w:val="008D20CA"/>
    <w:rsid w:val="008D2EEA"/>
    <w:rsid w:val="008D31C1"/>
    <w:rsid w:val="008D3775"/>
    <w:rsid w:val="008D4657"/>
    <w:rsid w:val="008D4933"/>
    <w:rsid w:val="008D498A"/>
    <w:rsid w:val="008D4F48"/>
    <w:rsid w:val="008D54B1"/>
    <w:rsid w:val="008D5880"/>
    <w:rsid w:val="008D6370"/>
    <w:rsid w:val="008D6B57"/>
    <w:rsid w:val="008D6DF8"/>
    <w:rsid w:val="008D78DA"/>
    <w:rsid w:val="008E0BBF"/>
    <w:rsid w:val="008E0D4D"/>
    <w:rsid w:val="008E1559"/>
    <w:rsid w:val="008E25CB"/>
    <w:rsid w:val="008E368F"/>
    <w:rsid w:val="008E5104"/>
    <w:rsid w:val="008E61F1"/>
    <w:rsid w:val="008E6630"/>
    <w:rsid w:val="008F0389"/>
    <w:rsid w:val="008F07B4"/>
    <w:rsid w:val="008F0968"/>
    <w:rsid w:val="008F0DBE"/>
    <w:rsid w:val="008F2669"/>
    <w:rsid w:val="008F3E38"/>
    <w:rsid w:val="008F431C"/>
    <w:rsid w:val="008F61CC"/>
    <w:rsid w:val="008F7471"/>
    <w:rsid w:val="008F7B6F"/>
    <w:rsid w:val="008F7DE0"/>
    <w:rsid w:val="009026B6"/>
    <w:rsid w:val="00902967"/>
    <w:rsid w:val="00903190"/>
    <w:rsid w:val="00903F4A"/>
    <w:rsid w:val="00905699"/>
    <w:rsid w:val="00906807"/>
    <w:rsid w:val="00907A35"/>
    <w:rsid w:val="00911E9F"/>
    <w:rsid w:val="00912C08"/>
    <w:rsid w:val="0091354E"/>
    <w:rsid w:val="00913E5B"/>
    <w:rsid w:val="00914192"/>
    <w:rsid w:val="009147D5"/>
    <w:rsid w:val="00914AF3"/>
    <w:rsid w:val="00920642"/>
    <w:rsid w:val="0092088B"/>
    <w:rsid w:val="00920CCC"/>
    <w:rsid w:val="00920D1B"/>
    <w:rsid w:val="0092151B"/>
    <w:rsid w:val="009215A3"/>
    <w:rsid w:val="0092391B"/>
    <w:rsid w:val="00925F52"/>
    <w:rsid w:val="00927163"/>
    <w:rsid w:val="00927312"/>
    <w:rsid w:val="00927F45"/>
    <w:rsid w:val="00927FC9"/>
    <w:rsid w:val="00931A20"/>
    <w:rsid w:val="00932210"/>
    <w:rsid w:val="0093257E"/>
    <w:rsid w:val="0093393B"/>
    <w:rsid w:val="00934074"/>
    <w:rsid w:val="00935414"/>
    <w:rsid w:val="00935BA2"/>
    <w:rsid w:val="0093680E"/>
    <w:rsid w:val="00936A6A"/>
    <w:rsid w:val="00940A73"/>
    <w:rsid w:val="00940EB0"/>
    <w:rsid w:val="00943D18"/>
    <w:rsid w:val="0094424E"/>
    <w:rsid w:val="009445F2"/>
    <w:rsid w:val="00944638"/>
    <w:rsid w:val="009460E4"/>
    <w:rsid w:val="00946C3E"/>
    <w:rsid w:val="00946DE1"/>
    <w:rsid w:val="00947C12"/>
    <w:rsid w:val="00951543"/>
    <w:rsid w:val="00952243"/>
    <w:rsid w:val="0095543C"/>
    <w:rsid w:val="00955650"/>
    <w:rsid w:val="00955AF4"/>
    <w:rsid w:val="00956C39"/>
    <w:rsid w:val="0095799B"/>
    <w:rsid w:val="00957C06"/>
    <w:rsid w:val="009603EA"/>
    <w:rsid w:val="00961888"/>
    <w:rsid w:val="00961E2A"/>
    <w:rsid w:val="009621F8"/>
    <w:rsid w:val="00962F89"/>
    <w:rsid w:val="00962FB2"/>
    <w:rsid w:val="009631BF"/>
    <w:rsid w:val="00964CA2"/>
    <w:rsid w:val="009656C4"/>
    <w:rsid w:val="009663CE"/>
    <w:rsid w:val="00966460"/>
    <w:rsid w:val="009668D5"/>
    <w:rsid w:val="009671C9"/>
    <w:rsid w:val="00967CEB"/>
    <w:rsid w:val="00972748"/>
    <w:rsid w:val="00972BCE"/>
    <w:rsid w:val="009736FB"/>
    <w:rsid w:val="00973EFB"/>
    <w:rsid w:val="00975C70"/>
    <w:rsid w:val="00976871"/>
    <w:rsid w:val="00976ECC"/>
    <w:rsid w:val="0097724C"/>
    <w:rsid w:val="00980B1B"/>
    <w:rsid w:val="009818A3"/>
    <w:rsid w:val="00982714"/>
    <w:rsid w:val="009832F8"/>
    <w:rsid w:val="009845E8"/>
    <w:rsid w:val="00984FCF"/>
    <w:rsid w:val="00985B0E"/>
    <w:rsid w:val="00986535"/>
    <w:rsid w:val="00986F74"/>
    <w:rsid w:val="00987613"/>
    <w:rsid w:val="00987AC0"/>
    <w:rsid w:val="00990281"/>
    <w:rsid w:val="0099098E"/>
    <w:rsid w:val="00990F72"/>
    <w:rsid w:val="00992C5D"/>
    <w:rsid w:val="00993AAE"/>
    <w:rsid w:val="00993BBA"/>
    <w:rsid w:val="00993DB7"/>
    <w:rsid w:val="009952AB"/>
    <w:rsid w:val="0099634C"/>
    <w:rsid w:val="00997F91"/>
    <w:rsid w:val="009A017B"/>
    <w:rsid w:val="009A0972"/>
    <w:rsid w:val="009A1124"/>
    <w:rsid w:val="009A1E0E"/>
    <w:rsid w:val="009A3E3B"/>
    <w:rsid w:val="009A42F1"/>
    <w:rsid w:val="009A447C"/>
    <w:rsid w:val="009A5F63"/>
    <w:rsid w:val="009A6814"/>
    <w:rsid w:val="009A6D2C"/>
    <w:rsid w:val="009A7C50"/>
    <w:rsid w:val="009B0AAF"/>
    <w:rsid w:val="009B0AC7"/>
    <w:rsid w:val="009B1C0A"/>
    <w:rsid w:val="009B5B7E"/>
    <w:rsid w:val="009C03B0"/>
    <w:rsid w:val="009C150A"/>
    <w:rsid w:val="009C16B4"/>
    <w:rsid w:val="009C1974"/>
    <w:rsid w:val="009C22FC"/>
    <w:rsid w:val="009C3466"/>
    <w:rsid w:val="009C41C2"/>
    <w:rsid w:val="009C4424"/>
    <w:rsid w:val="009C5CC7"/>
    <w:rsid w:val="009D0E31"/>
    <w:rsid w:val="009D1320"/>
    <w:rsid w:val="009D160F"/>
    <w:rsid w:val="009D1E56"/>
    <w:rsid w:val="009D21D2"/>
    <w:rsid w:val="009D2228"/>
    <w:rsid w:val="009D2FA1"/>
    <w:rsid w:val="009D4CC8"/>
    <w:rsid w:val="009D537B"/>
    <w:rsid w:val="009D6E84"/>
    <w:rsid w:val="009E000A"/>
    <w:rsid w:val="009E075B"/>
    <w:rsid w:val="009E1DDB"/>
    <w:rsid w:val="009E200A"/>
    <w:rsid w:val="009E2E39"/>
    <w:rsid w:val="009E31D1"/>
    <w:rsid w:val="009E4D32"/>
    <w:rsid w:val="009E5530"/>
    <w:rsid w:val="009E7EFB"/>
    <w:rsid w:val="009F0143"/>
    <w:rsid w:val="009F157D"/>
    <w:rsid w:val="009F1A5D"/>
    <w:rsid w:val="009F1DAD"/>
    <w:rsid w:val="009F2F3A"/>
    <w:rsid w:val="009F35E6"/>
    <w:rsid w:val="009F3733"/>
    <w:rsid w:val="009F39BA"/>
    <w:rsid w:val="009F3AEA"/>
    <w:rsid w:val="009F78F7"/>
    <w:rsid w:val="009F7DFE"/>
    <w:rsid w:val="009F7F60"/>
    <w:rsid w:val="00A00DAF"/>
    <w:rsid w:val="00A01329"/>
    <w:rsid w:val="00A01AF8"/>
    <w:rsid w:val="00A025AC"/>
    <w:rsid w:val="00A051FE"/>
    <w:rsid w:val="00A05287"/>
    <w:rsid w:val="00A05AF0"/>
    <w:rsid w:val="00A07BC0"/>
    <w:rsid w:val="00A07D49"/>
    <w:rsid w:val="00A103B3"/>
    <w:rsid w:val="00A106F3"/>
    <w:rsid w:val="00A10A6E"/>
    <w:rsid w:val="00A13192"/>
    <w:rsid w:val="00A13A70"/>
    <w:rsid w:val="00A13DB6"/>
    <w:rsid w:val="00A1427D"/>
    <w:rsid w:val="00A15BEC"/>
    <w:rsid w:val="00A1683D"/>
    <w:rsid w:val="00A16CA4"/>
    <w:rsid w:val="00A20662"/>
    <w:rsid w:val="00A2274E"/>
    <w:rsid w:val="00A227DE"/>
    <w:rsid w:val="00A2283E"/>
    <w:rsid w:val="00A23520"/>
    <w:rsid w:val="00A2397C"/>
    <w:rsid w:val="00A23C23"/>
    <w:rsid w:val="00A23C3F"/>
    <w:rsid w:val="00A247A6"/>
    <w:rsid w:val="00A26A4D"/>
    <w:rsid w:val="00A27236"/>
    <w:rsid w:val="00A31E2B"/>
    <w:rsid w:val="00A33639"/>
    <w:rsid w:val="00A33F55"/>
    <w:rsid w:val="00A342FA"/>
    <w:rsid w:val="00A34483"/>
    <w:rsid w:val="00A34B78"/>
    <w:rsid w:val="00A3547F"/>
    <w:rsid w:val="00A36735"/>
    <w:rsid w:val="00A36A63"/>
    <w:rsid w:val="00A37A7E"/>
    <w:rsid w:val="00A37B69"/>
    <w:rsid w:val="00A37DE9"/>
    <w:rsid w:val="00A40148"/>
    <w:rsid w:val="00A41BCB"/>
    <w:rsid w:val="00A42E1D"/>
    <w:rsid w:val="00A44B93"/>
    <w:rsid w:val="00A44BC5"/>
    <w:rsid w:val="00A479AD"/>
    <w:rsid w:val="00A52AE9"/>
    <w:rsid w:val="00A53032"/>
    <w:rsid w:val="00A549C4"/>
    <w:rsid w:val="00A54A74"/>
    <w:rsid w:val="00A54DF2"/>
    <w:rsid w:val="00A55C3F"/>
    <w:rsid w:val="00A55CB2"/>
    <w:rsid w:val="00A5745B"/>
    <w:rsid w:val="00A600B9"/>
    <w:rsid w:val="00A60A0E"/>
    <w:rsid w:val="00A60A83"/>
    <w:rsid w:val="00A60BA9"/>
    <w:rsid w:val="00A61AE6"/>
    <w:rsid w:val="00A629CE"/>
    <w:rsid w:val="00A6317C"/>
    <w:rsid w:val="00A638A9"/>
    <w:rsid w:val="00A65D7F"/>
    <w:rsid w:val="00A66A4F"/>
    <w:rsid w:val="00A67AA2"/>
    <w:rsid w:val="00A67C3F"/>
    <w:rsid w:val="00A71EB5"/>
    <w:rsid w:val="00A722C3"/>
    <w:rsid w:val="00A73E03"/>
    <w:rsid w:val="00A73FF2"/>
    <w:rsid w:val="00A7446E"/>
    <w:rsid w:val="00A745A4"/>
    <w:rsid w:val="00A75436"/>
    <w:rsid w:val="00A7546D"/>
    <w:rsid w:val="00A76455"/>
    <w:rsid w:val="00A77897"/>
    <w:rsid w:val="00A80263"/>
    <w:rsid w:val="00A80DA9"/>
    <w:rsid w:val="00A81080"/>
    <w:rsid w:val="00A84F45"/>
    <w:rsid w:val="00A85B2E"/>
    <w:rsid w:val="00A86B7F"/>
    <w:rsid w:val="00A870FB"/>
    <w:rsid w:val="00A877E6"/>
    <w:rsid w:val="00A87C99"/>
    <w:rsid w:val="00A915A0"/>
    <w:rsid w:val="00A91D9F"/>
    <w:rsid w:val="00A92414"/>
    <w:rsid w:val="00A9285E"/>
    <w:rsid w:val="00A9296A"/>
    <w:rsid w:val="00A92AD8"/>
    <w:rsid w:val="00A93CC5"/>
    <w:rsid w:val="00A943E2"/>
    <w:rsid w:val="00A95819"/>
    <w:rsid w:val="00A966E7"/>
    <w:rsid w:val="00A97524"/>
    <w:rsid w:val="00A97CBD"/>
    <w:rsid w:val="00A97DEC"/>
    <w:rsid w:val="00AA075B"/>
    <w:rsid w:val="00AA0BAC"/>
    <w:rsid w:val="00AA15A0"/>
    <w:rsid w:val="00AA16A9"/>
    <w:rsid w:val="00AA31E1"/>
    <w:rsid w:val="00AA3258"/>
    <w:rsid w:val="00AA3B00"/>
    <w:rsid w:val="00AA72C7"/>
    <w:rsid w:val="00AB011E"/>
    <w:rsid w:val="00AB102A"/>
    <w:rsid w:val="00AB2F3B"/>
    <w:rsid w:val="00AB4434"/>
    <w:rsid w:val="00AB4E04"/>
    <w:rsid w:val="00AB5EA2"/>
    <w:rsid w:val="00AB792D"/>
    <w:rsid w:val="00AB7C06"/>
    <w:rsid w:val="00AB7D85"/>
    <w:rsid w:val="00AB7DE9"/>
    <w:rsid w:val="00AC067F"/>
    <w:rsid w:val="00AC1237"/>
    <w:rsid w:val="00AC1D21"/>
    <w:rsid w:val="00AC2A59"/>
    <w:rsid w:val="00AC4D68"/>
    <w:rsid w:val="00AC4EE5"/>
    <w:rsid w:val="00AC51EC"/>
    <w:rsid w:val="00AC5F5D"/>
    <w:rsid w:val="00AC612A"/>
    <w:rsid w:val="00AC622B"/>
    <w:rsid w:val="00AD0A4C"/>
    <w:rsid w:val="00AD0D18"/>
    <w:rsid w:val="00AD0F86"/>
    <w:rsid w:val="00AD1126"/>
    <w:rsid w:val="00AD1720"/>
    <w:rsid w:val="00AD2044"/>
    <w:rsid w:val="00AD25AD"/>
    <w:rsid w:val="00AD2958"/>
    <w:rsid w:val="00AD38FC"/>
    <w:rsid w:val="00AD3DEA"/>
    <w:rsid w:val="00AD53F4"/>
    <w:rsid w:val="00AD5476"/>
    <w:rsid w:val="00AD5790"/>
    <w:rsid w:val="00AD74A7"/>
    <w:rsid w:val="00AD793C"/>
    <w:rsid w:val="00AD79EE"/>
    <w:rsid w:val="00AD7B66"/>
    <w:rsid w:val="00AE034B"/>
    <w:rsid w:val="00AE1176"/>
    <w:rsid w:val="00AE14FF"/>
    <w:rsid w:val="00AE1A34"/>
    <w:rsid w:val="00AE1E99"/>
    <w:rsid w:val="00AE218D"/>
    <w:rsid w:val="00AE22CC"/>
    <w:rsid w:val="00AE2553"/>
    <w:rsid w:val="00AE2930"/>
    <w:rsid w:val="00AE2A2D"/>
    <w:rsid w:val="00AE2E68"/>
    <w:rsid w:val="00AE2EDF"/>
    <w:rsid w:val="00AE423D"/>
    <w:rsid w:val="00AE4DFC"/>
    <w:rsid w:val="00AE54CD"/>
    <w:rsid w:val="00AE6E82"/>
    <w:rsid w:val="00AE70F8"/>
    <w:rsid w:val="00AE796F"/>
    <w:rsid w:val="00AF0434"/>
    <w:rsid w:val="00AF0E6F"/>
    <w:rsid w:val="00AF2393"/>
    <w:rsid w:val="00AF303F"/>
    <w:rsid w:val="00AF3350"/>
    <w:rsid w:val="00AF352D"/>
    <w:rsid w:val="00AF4C0F"/>
    <w:rsid w:val="00AF4CB2"/>
    <w:rsid w:val="00AF6031"/>
    <w:rsid w:val="00AF7BD7"/>
    <w:rsid w:val="00AF7CCC"/>
    <w:rsid w:val="00B016AC"/>
    <w:rsid w:val="00B0250E"/>
    <w:rsid w:val="00B025A4"/>
    <w:rsid w:val="00B045A2"/>
    <w:rsid w:val="00B04914"/>
    <w:rsid w:val="00B0529B"/>
    <w:rsid w:val="00B05B3F"/>
    <w:rsid w:val="00B05B68"/>
    <w:rsid w:val="00B06397"/>
    <w:rsid w:val="00B065B6"/>
    <w:rsid w:val="00B06A78"/>
    <w:rsid w:val="00B07054"/>
    <w:rsid w:val="00B1120C"/>
    <w:rsid w:val="00B14AB0"/>
    <w:rsid w:val="00B17A3B"/>
    <w:rsid w:val="00B20E00"/>
    <w:rsid w:val="00B21339"/>
    <w:rsid w:val="00B2133C"/>
    <w:rsid w:val="00B2189E"/>
    <w:rsid w:val="00B22671"/>
    <w:rsid w:val="00B22DEA"/>
    <w:rsid w:val="00B24A2B"/>
    <w:rsid w:val="00B24A6C"/>
    <w:rsid w:val="00B24C7D"/>
    <w:rsid w:val="00B25094"/>
    <w:rsid w:val="00B2518E"/>
    <w:rsid w:val="00B26133"/>
    <w:rsid w:val="00B30080"/>
    <w:rsid w:val="00B30950"/>
    <w:rsid w:val="00B31242"/>
    <w:rsid w:val="00B315B6"/>
    <w:rsid w:val="00B32435"/>
    <w:rsid w:val="00B3295C"/>
    <w:rsid w:val="00B32ADB"/>
    <w:rsid w:val="00B33793"/>
    <w:rsid w:val="00B34770"/>
    <w:rsid w:val="00B348A2"/>
    <w:rsid w:val="00B349F3"/>
    <w:rsid w:val="00B355CA"/>
    <w:rsid w:val="00B358E1"/>
    <w:rsid w:val="00B36753"/>
    <w:rsid w:val="00B36CF0"/>
    <w:rsid w:val="00B37D78"/>
    <w:rsid w:val="00B37FCC"/>
    <w:rsid w:val="00B40243"/>
    <w:rsid w:val="00B40797"/>
    <w:rsid w:val="00B4214F"/>
    <w:rsid w:val="00B42330"/>
    <w:rsid w:val="00B423B6"/>
    <w:rsid w:val="00B42F7F"/>
    <w:rsid w:val="00B43048"/>
    <w:rsid w:val="00B43CF0"/>
    <w:rsid w:val="00B43DA2"/>
    <w:rsid w:val="00B44357"/>
    <w:rsid w:val="00B461B9"/>
    <w:rsid w:val="00B50ACC"/>
    <w:rsid w:val="00B51360"/>
    <w:rsid w:val="00B51A08"/>
    <w:rsid w:val="00B53D79"/>
    <w:rsid w:val="00B53EA6"/>
    <w:rsid w:val="00B54334"/>
    <w:rsid w:val="00B54366"/>
    <w:rsid w:val="00B54C2B"/>
    <w:rsid w:val="00B60AB9"/>
    <w:rsid w:val="00B61074"/>
    <w:rsid w:val="00B6209D"/>
    <w:rsid w:val="00B62A68"/>
    <w:rsid w:val="00B6472F"/>
    <w:rsid w:val="00B647F3"/>
    <w:rsid w:val="00B67D47"/>
    <w:rsid w:val="00B742F9"/>
    <w:rsid w:val="00B74802"/>
    <w:rsid w:val="00B7526F"/>
    <w:rsid w:val="00B776CF"/>
    <w:rsid w:val="00B8079C"/>
    <w:rsid w:val="00B80D4A"/>
    <w:rsid w:val="00B8113E"/>
    <w:rsid w:val="00B81510"/>
    <w:rsid w:val="00B81D58"/>
    <w:rsid w:val="00B8251A"/>
    <w:rsid w:val="00B82C91"/>
    <w:rsid w:val="00B84528"/>
    <w:rsid w:val="00B84A17"/>
    <w:rsid w:val="00B84FF6"/>
    <w:rsid w:val="00B85B7A"/>
    <w:rsid w:val="00B8663A"/>
    <w:rsid w:val="00B8715D"/>
    <w:rsid w:val="00B909F4"/>
    <w:rsid w:val="00B90CE0"/>
    <w:rsid w:val="00B91508"/>
    <w:rsid w:val="00B9214B"/>
    <w:rsid w:val="00B9326D"/>
    <w:rsid w:val="00B936C3"/>
    <w:rsid w:val="00B93930"/>
    <w:rsid w:val="00B94027"/>
    <w:rsid w:val="00B948E7"/>
    <w:rsid w:val="00B94F49"/>
    <w:rsid w:val="00B95374"/>
    <w:rsid w:val="00B953E5"/>
    <w:rsid w:val="00B9544D"/>
    <w:rsid w:val="00B96DD8"/>
    <w:rsid w:val="00B974A5"/>
    <w:rsid w:val="00B97BF5"/>
    <w:rsid w:val="00B97D89"/>
    <w:rsid w:val="00BA2838"/>
    <w:rsid w:val="00BA2EE2"/>
    <w:rsid w:val="00BA3925"/>
    <w:rsid w:val="00BA5433"/>
    <w:rsid w:val="00BA543C"/>
    <w:rsid w:val="00BA75F0"/>
    <w:rsid w:val="00BA772B"/>
    <w:rsid w:val="00BB0F0E"/>
    <w:rsid w:val="00BB0F6A"/>
    <w:rsid w:val="00BB1492"/>
    <w:rsid w:val="00BB2244"/>
    <w:rsid w:val="00BB5623"/>
    <w:rsid w:val="00BB5C21"/>
    <w:rsid w:val="00BB6153"/>
    <w:rsid w:val="00BB6FA5"/>
    <w:rsid w:val="00BC08FA"/>
    <w:rsid w:val="00BC1357"/>
    <w:rsid w:val="00BC188B"/>
    <w:rsid w:val="00BC2AF3"/>
    <w:rsid w:val="00BC2BC1"/>
    <w:rsid w:val="00BC38A0"/>
    <w:rsid w:val="00BC4887"/>
    <w:rsid w:val="00BC5CF9"/>
    <w:rsid w:val="00BC5F04"/>
    <w:rsid w:val="00BC6200"/>
    <w:rsid w:val="00BC664B"/>
    <w:rsid w:val="00BC6690"/>
    <w:rsid w:val="00BC7953"/>
    <w:rsid w:val="00BC7A28"/>
    <w:rsid w:val="00BD0336"/>
    <w:rsid w:val="00BD15D9"/>
    <w:rsid w:val="00BD1BA5"/>
    <w:rsid w:val="00BD28C6"/>
    <w:rsid w:val="00BD5401"/>
    <w:rsid w:val="00BD6DA3"/>
    <w:rsid w:val="00BD71B3"/>
    <w:rsid w:val="00BD7CF8"/>
    <w:rsid w:val="00BE03F7"/>
    <w:rsid w:val="00BE0F16"/>
    <w:rsid w:val="00BE111F"/>
    <w:rsid w:val="00BE12A5"/>
    <w:rsid w:val="00BE2217"/>
    <w:rsid w:val="00BE4707"/>
    <w:rsid w:val="00BE4ADF"/>
    <w:rsid w:val="00BE68AB"/>
    <w:rsid w:val="00BF033D"/>
    <w:rsid w:val="00BF03EB"/>
    <w:rsid w:val="00BF2FF0"/>
    <w:rsid w:val="00BF3AFC"/>
    <w:rsid w:val="00BF3E20"/>
    <w:rsid w:val="00BF4122"/>
    <w:rsid w:val="00BF4201"/>
    <w:rsid w:val="00BF4C38"/>
    <w:rsid w:val="00C01136"/>
    <w:rsid w:val="00C0148B"/>
    <w:rsid w:val="00C0212B"/>
    <w:rsid w:val="00C029FE"/>
    <w:rsid w:val="00C02B1C"/>
    <w:rsid w:val="00C02B8E"/>
    <w:rsid w:val="00C0350F"/>
    <w:rsid w:val="00C052FD"/>
    <w:rsid w:val="00C05CAD"/>
    <w:rsid w:val="00C06074"/>
    <w:rsid w:val="00C06479"/>
    <w:rsid w:val="00C07E02"/>
    <w:rsid w:val="00C1014E"/>
    <w:rsid w:val="00C108BF"/>
    <w:rsid w:val="00C10A03"/>
    <w:rsid w:val="00C116A2"/>
    <w:rsid w:val="00C12031"/>
    <w:rsid w:val="00C12601"/>
    <w:rsid w:val="00C13356"/>
    <w:rsid w:val="00C13817"/>
    <w:rsid w:val="00C158DA"/>
    <w:rsid w:val="00C17615"/>
    <w:rsid w:val="00C20691"/>
    <w:rsid w:val="00C208EA"/>
    <w:rsid w:val="00C2135E"/>
    <w:rsid w:val="00C22508"/>
    <w:rsid w:val="00C230A7"/>
    <w:rsid w:val="00C24B9B"/>
    <w:rsid w:val="00C24D6C"/>
    <w:rsid w:val="00C252C1"/>
    <w:rsid w:val="00C26315"/>
    <w:rsid w:val="00C276D5"/>
    <w:rsid w:val="00C3271B"/>
    <w:rsid w:val="00C32A3B"/>
    <w:rsid w:val="00C337EC"/>
    <w:rsid w:val="00C352C5"/>
    <w:rsid w:val="00C354B3"/>
    <w:rsid w:val="00C35B82"/>
    <w:rsid w:val="00C36687"/>
    <w:rsid w:val="00C37D8F"/>
    <w:rsid w:val="00C4088E"/>
    <w:rsid w:val="00C41420"/>
    <w:rsid w:val="00C41DAF"/>
    <w:rsid w:val="00C424E0"/>
    <w:rsid w:val="00C42DA9"/>
    <w:rsid w:val="00C430D7"/>
    <w:rsid w:val="00C43991"/>
    <w:rsid w:val="00C43A05"/>
    <w:rsid w:val="00C43A8C"/>
    <w:rsid w:val="00C44703"/>
    <w:rsid w:val="00C44FBE"/>
    <w:rsid w:val="00C50FD1"/>
    <w:rsid w:val="00C51266"/>
    <w:rsid w:val="00C518E3"/>
    <w:rsid w:val="00C51C3B"/>
    <w:rsid w:val="00C542FA"/>
    <w:rsid w:val="00C546BA"/>
    <w:rsid w:val="00C560F8"/>
    <w:rsid w:val="00C566BA"/>
    <w:rsid w:val="00C576DE"/>
    <w:rsid w:val="00C57873"/>
    <w:rsid w:val="00C57A3D"/>
    <w:rsid w:val="00C60729"/>
    <w:rsid w:val="00C60945"/>
    <w:rsid w:val="00C61089"/>
    <w:rsid w:val="00C629DC"/>
    <w:rsid w:val="00C62C4A"/>
    <w:rsid w:val="00C62EB0"/>
    <w:rsid w:val="00C63265"/>
    <w:rsid w:val="00C633FE"/>
    <w:rsid w:val="00C637FF"/>
    <w:rsid w:val="00C64ADB"/>
    <w:rsid w:val="00C654BC"/>
    <w:rsid w:val="00C65E42"/>
    <w:rsid w:val="00C66723"/>
    <w:rsid w:val="00C67857"/>
    <w:rsid w:val="00C6788D"/>
    <w:rsid w:val="00C67C21"/>
    <w:rsid w:val="00C705E1"/>
    <w:rsid w:val="00C71109"/>
    <w:rsid w:val="00C7112C"/>
    <w:rsid w:val="00C71607"/>
    <w:rsid w:val="00C72A9E"/>
    <w:rsid w:val="00C737BC"/>
    <w:rsid w:val="00C74EB1"/>
    <w:rsid w:val="00C7657C"/>
    <w:rsid w:val="00C76FDE"/>
    <w:rsid w:val="00C80E8D"/>
    <w:rsid w:val="00C81E70"/>
    <w:rsid w:val="00C8284A"/>
    <w:rsid w:val="00C82FCC"/>
    <w:rsid w:val="00C8377C"/>
    <w:rsid w:val="00C83BE6"/>
    <w:rsid w:val="00C84709"/>
    <w:rsid w:val="00C84F16"/>
    <w:rsid w:val="00C906CA"/>
    <w:rsid w:val="00C93081"/>
    <w:rsid w:val="00C945E3"/>
    <w:rsid w:val="00C96DB3"/>
    <w:rsid w:val="00C97995"/>
    <w:rsid w:val="00CA0277"/>
    <w:rsid w:val="00CA0301"/>
    <w:rsid w:val="00CA1DBC"/>
    <w:rsid w:val="00CA2AF3"/>
    <w:rsid w:val="00CA37AD"/>
    <w:rsid w:val="00CA3D6E"/>
    <w:rsid w:val="00CA589A"/>
    <w:rsid w:val="00CA6B07"/>
    <w:rsid w:val="00CA7495"/>
    <w:rsid w:val="00CB06E6"/>
    <w:rsid w:val="00CB23F5"/>
    <w:rsid w:val="00CB27F1"/>
    <w:rsid w:val="00CB2BD0"/>
    <w:rsid w:val="00CB2BD2"/>
    <w:rsid w:val="00CB77CC"/>
    <w:rsid w:val="00CC2D31"/>
    <w:rsid w:val="00CC2E46"/>
    <w:rsid w:val="00CC46FD"/>
    <w:rsid w:val="00CC549A"/>
    <w:rsid w:val="00CC592C"/>
    <w:rsid w:val="00CC6412"/>
    <w:rsid w:val="00CC6A16"/>
    <w:rsid w:val="00CD086B"/>
    <w:rsid w:val="00CD1D72"/>
    <w:rsid w:val="00CD2E5E"/>
    <w:rsid w:val="00CD3537"/>
    <w:rsid w:val="00CD3A52"/>
    <w:rsid w:val="00CD4A4F"/>
    <w:rsid w:val="00CD4E39"/>
    <w:rsid w:val="00CD513C"/>
    <w:rsid w:val="00CD62C4"/>
    <w:rsid w:val="00CD78D8"/>
    <w:rsid w:val="00CE07BE"/>
    <w:rsid w:val="00CE09EB"/>
    <w:rsid w:val="00CE1119"/>
    <w:rsid w:val="00CE179A"/>
    <w:rsid w:val="00CE218B"/>
    <w:rsid w:val="00CE223C"/>
    <w:rsid w:val="00CE37BE"/>
    <w:rsid w:val="00CE3C63"/>
    <w:rsid w:val="00CE4110"/>
    <w:rsid w:val="00CE61FB"/>
    <w:rsid w:val="00CE6CFF"/>
    <w:rsid w:val="00CE6F1C"/>
    <w:rsid w:val="00CE743C"/>
    <w:rsid w:val="00CF0A75"/>
    <w:rsid w:val="00CF13BA"/>
    <w:rsid w:val="00CF20EF"/>
    <w:rsid w:val="00CF2DB2"/>
    <w:rsid w:val="00CF2DC8"/>
    <w:rsid w:val="00CF3F6B"/>
    <w:rsid w:val="00CF56C4"/>
    <w:rsid w:val="00CF6E22"/>
    <w:rsid w:val="00CF731C"/>
    <w:rsid w:val="00D00729"/>
    <w:rsid w:val="00D013AD"/>
    <w:rsid w:val="00D013C6"/>
    <w:rsid w:val="00D01D48"/>
    <w:rsid w:val="00D01D5F"/>
    <w:rsid w:val="00D0320E"/>
    <w:rsid w:val="00D03C5A"/>
    <w:rsid w:val="00D045A8"/>
    <w:rsid w:val="00D04D05"/>
    <w:rsid w:val="00D04F73"/>
    <w:rsid w:val="00D05D1C"/>
    <w:rsid w:val="00D072B7"/>
    <w:rsid w:val="00D07484"/>
    <w:rsid w:val="00D10211"/>
    <w:rsid w:val="00D1299D"/>
    <w:rsid w:val="00D12A7C"/>
    <w:rsid w:val="00D143E2"/>
    <w:rsid w:val="00D1530D"/>
    <w:rsid w:val="00D177E6"/>
    <w:rsid w:val="00D17D92"/>
    <w:rsid w:val="00D21089"/>
    <w:rsid w:val="00D2293D"/>
    <w:rsid w:val="00D22CF0"/>
    <w:rsid w:val="00D2343F"/>
    <w:rsid w:val="00D2367F"/>
    <w:rsid w:val="00D23E97"/>
    <w:rsid w:val="00D24449"/>
    <w:rsid w:val="00D25490"/>
    <w:rsid w:val="00D2566A"/>
    <w:rsid w:val="00D27F44"/>
    <w:rsid w:val="00D30A5C"/>
    <w:rsid w:val="00D30D23"/>
    <w:rsid w:val="00D313B7"/>
    <w:rsid w:val="00D31D12"/>
    <w:rsid w:val="00D32C87"/>
    <w:rsid w:val="00D32F89"/>
    <w:rsid w:val="00D34506"/>
    <w:rsid w:val="00D34CA9"/>
    <w:rsid w:val="00D35301"/>
    <w:rsid w:val="00D35AFF"/>
    <w:rsid w:val="00D37036"/>
    <w:rsid w:val="00D403CD"/>
    <w:rsid w:val="00D408CB"/>
    <w:rsid w:val="00D41BF7"/>
    <w:rsid w:val="00D41E92"/>
    <w:rsid w:val="00D423B3"/>
    <w:rsid w:val="00D4299F"/>
    <w:rsid w:val="00D43601"/>
    <w:rsid w:val="00D458F7"/>
    <w:rsid w:val="00D4727F"/>
    <w:rsid w:val="00D4792C"/>
    <w:rsid w:val="00D51724"/>
    <w:rsid w:val="00D52419"/>
    <w:rsid w:val="00D52D3D"/>
    <w:rsid w:val="00D53D4A"/>
    <w:rsid w:val="00D57C1E"/>
    <w:rsid w:val="00D61BCA"/>
    <w:rsid w:val="00D622CE"/>
    <w:rsid w:val="00D62D19"/>
    <w:rsid w:val="00D62E76"/>
    <w:rsid w:val="00D638C5"/>
    <w:rsid w:val="00D6483E"/>
    <w:rsid w:val="00D65A7D"/>
    <w:rsid w:val="00D65B3B"/>
    <w:rsid w:val="00D66339"/>
    <w:rsid w:val="00D66C9D"/>
    <w:rsid w:val="00D670E0"/>
    <w:rsid w:val="00D675D0"/>
    <w:rsid w:val="00D70BB9"/>
    <w:rsid w:val="00D71882"/>
    <w:rsid w:val="00D71C79"/>
    <w:rsid w:val="00D72E78"/>
    <w:rsid w:val="00D72FC2"/>
    <w:rsid w:val="00D73A4F"/>
    <w:rsid w:val="00D73E88"/>
    <w:rsid w:val="00D755F0"/>
    <w:rsid w:val="00D75DB3"/>
    <w:rsid w:val="00D75DE6"/>
    <w:rsid w:val="00D76652"/>
    <w:rsid w:val="00D77429"/>
    <w:rsid w:val="00D77590"/>
    <w:rsid w:val="00D77A2B"/>
    <w:rsid w:val="00D77B71"/>
    <w:rsid w:val="00D8101F"/>
    <w:rsid w:val="00D81615"/>
    <w:rsid w:val="00D816DF"/>
    <w:rsid w:val="00D8266D"/>
    <w:rsid w:val="00D82854"/>
    <w:rsid w:val="00D83194"/>
    <w:rsid w:val="00D8436A"/>
    <w:rsid w:val="00D84D14"/>
    <w:rsid w:val="00D8511D"/>
    <w:rsid w:val="00D85D76"/>
    <w:rsid w:val="00D90268"/>
    <w:rsid w:val="00D91ACC"/>
    <w:rsid w:val="00D91C1C"/>
    <w:rsid w:val="00D91C26"/>
    <w:rsid w:val="00D91F2B"/>
    <w:rsid w:val="00D91FC3"/>
    <w:rsid w:val="00D92EBE"/>
    <w:rsid w:val="00D935B3"/>
    <w:rsid w:val="00D937C9"/>
    <w:rsid w:val="00D938E5"/>
    <w:rsid w:val="00D93DD1"/>
    <w:rsid w:val="00D94472"/>
    <w:rsid w:val="00D94CBC"/>
    <w:rsid w:val="00DA04F9"/>
    <w:rsid w:val="00DA106C"/>
    <w:rsid w:val="00DA2904"/>
    <w:rsid w:val="00DA51AE"/>
    <w:rsid w:val="00DA530A"/>
    <w:rsid w:val="00DA5B6D"/>
    <w:rsid w:val="00DA5B81"/>
    <w:rsid w:val="00DA630E"/>
    <w:rsid w:val="00DB0A5B"/>
    <w:rsid w:val="00DB1022"/>
    <w:rsid w:val="00DB16C1"/>
    <w:rsid w:val="00DB429D"/>
    <w:rsid w:val="00DB4B00"/>
    <w:rsid w:val="00DB53A6"/>
    <w:rsid w:val="00DB5433"/>
    <w:rsid w:val="00DB57A1"/>
    <w:rsid w:val="00DB5BED"/>
    <w:rsid w:val="00DB61EF"/>
    <w:rsid w:val="00DB62AF"/>
    <w:rsid w:val="00DB7368"/>
    <w:rsid w:val="00DB766A"/>
    <w:rsid w:val="00DC0668"/>
    <w:rsid w:val="00DC07EF"/>
    <w:rsid w:val="00DC129C"/>
    <w:rsid w:val="00DC2173"/>
    <w:rsid w:val="00DC2642"/>
    <w:rsid w:val="00DC295A"/>
    <w:rsid w:val="00DC2BDA"/>
    <w:rsid w:val="00DC3D02"/>
    <w:rsid w:val="00DC40BB"/>
    <w:rsid w:val="00DC41BD"/>
    <w:rsid w:val="00DC4657"/>
    <w:rsid w:val="00DC57E9"/>
    <w:rsid w:val="00DC5E82"/>
    <w:rsid w:val="00DC67B0"/>
    <w:rsid w:val="00DC680B"/>
    <w:rsid w:val="00DC689F"/>
    <w:rsid w:val="00DC6CF4"/>
    <w:rsid w:val="00DC7564"/>
    <w:rsid w:val="00DD018C"/>
    <w:rsid w:val="00DD1313"/>
    <w:rsid w:val="00DD1400"/>
    <w:rsid w:val="00DD3759"/>
    <w:rsid w:val="00DD4C3D"/>
    <w:rsid w:val="00DD56E6"/>
    <w:rsid w:val="00DD5C31"/>
    <w:rsid w:val="00DD642F"/>
    <w:rsid w:val="00DD6B91"/>
    <w:rsid w:val="00DD76A9"/>
    <w:rsid w:val="00DD7BBA"/>
    <w:rsid w:val="00DE0183"/>
    <w:rsid w:val="00DE154F"/>
    <w:rsid w:val="00DE1565"/>
    <w:rsid w:val="00DE16B7"/>
    <w:rsid w:val="00DE1E53"/>
    <w:rsid w:val="00DE27C2"/>
    <w:rsid w:val="00DE3B2B"/>
    <w:rsid w:val="00DE4443"/>
    <w:rsid w:val="00DE4603"/>
    <w:rsid w:val="00DE6600"/>
    <w:rsid w:val="00DF023B"/>
    <w:rsid w:val="00DF0663"/>
    <w:rsid w:val="00DF097C"/>
    <w:rsid w:val="00DF1039"/>
    <w:rsid w:val="00DF12AA"/>
    <w:rsid w:val="00DF1674"/>
    <w:rsid w:val="00DF355F"/>
    <w:rsid w:val="00DF60A6"/>
    <w:rsid w:val="00DF7268"/>
    <w:rsid w:val="00E00088"/>
    <w:rsid w:val="00E04F51"/>
    <w:rsid w:val="00E05C68"/>
    <w:rsid w:val="00E07026"/>
    <w:rsid w:val="00E0758D"/>
    <w:rsid w:val="00E075BF"/>
    <w:rsid w:val="00E10567"/>
    <w:rsid w:val="00E11923"/>
    <w:rsid w:val="00E123BA"/>
    <w:rsid w:val="00E12445"/>
    <w:rsid w:val="00E12541"/>
    <w:rsid w:val="00E12625"/>
    <w:rsid w:val="00E12B4D"/>
    <w:rsid w:val="00E130E4"/>
    <w:rsid w:val="00E16285"/>
    <w:rsid w:val="00E168EF"/>
    <w:rsid w:val="00E202D0"/>
    <w:rsid w:val="00E20945"/>
    <w:rsid w:val="00E20CF1"/>
    <w:rsid w:val="00E216B4"/>
    <w:rsid w:val="00E22B75"/>
    <w:rsid w:val="00E22DDE"/>
    <w:rsid w:val="00E22E32"/>
    <w:rsid w:val="00E23032"/>
    <w:rsid w:val="00E232AD"/>
    <w:rsid w:val="00E242C1"/>
    <w:rsid w:val="00E2434B"/>
    <w:rsid w:val="00E25EC6"/>
    <w:rsid w:val="00E2625B"/>
    <w:rsid w:val="00E278DA"/>
    <w:rsid w:val="00E336F4"/>
    <w:rsid w:val="00E34683"/>
    <w:rsid w:val="00E34FCA"/>
    <w:rsid w:val="00E429CC"/>
    <w:rsid w:val="00E43533"/>
    <w:rsid w:val="00E43760"/>
    <w:rsid w:val="00E43DD9"/>
    <w:rsid w:val="00E44096"/>
    <w:rsid w:val="00E448BB"/>
    <w:rsid w:val="00E45A22"/>
    <w:rsid w:val="00E46644"/>
    <w:rsid w:val="00E470D2"/>
    <w:rsid w:val="00E473D7"/>
    <w:rsid w:val="00E475F6"/>
    <w:rsid w:val="00E50800"/>
    <w:rsid w:val="00E50F7C"/>
    <w:rsid w:val="00E51D2A"/>
    <w:rsid w:val="00E51F2B"/>
    <w:rsid w:val="00E52ABB"/>
    <w:rsid w:val="00E538DD"/>
    <w:rsid w:val="00E54017"/>
    <w:rsid w:val="00E54B16"/>
    <w:rsid w:val="00E5587C"/>
    <w:rsid w:val="00E55950"/>
    <w:rsid w:val="00E5654C"/>
    <w:rsid w:val="00E56E9E"/>
    <w:rsid w:val="00E56F70"/>
    <w:rsid w:val="00E5781E"/>
    <w:rsid w:val="00E602EA"/>
    <w:rsid w:val="00E61525"/>
    <w:rsid w:val="00E61E5F"/>
    <w:rsid w:val="00E62B67"/>
    <w:rsid w:val="00E62E68"/>
    <w:rsid w:val="00E63799"/>
    <w:rsid w:val="00E63D23"/>
    <w:rsid w:val="00E64248"/>
    <w:rsid w:val="00E6444C"/>
    <w:rsid w:val="00E64CE7"/>
    <w:rsid w:val="00E64F2F"/>
    <w:rsid w:val="00E65339"/>
    <w:rsid w:val="00E663A9"/>
    <w:rsid w:val="00E66EB2"/>
    <w:rsid w:val="00E70148"/>
    <w:rsid w:val="00E7030E"/>
    <w:rsid w:val="00E70F10"/>
    <w:rsid w:val="00E731C6"/>
    <w:rsid w:val="00E73739"/>
    <w:rsid w:val="00E74AE3"/>
    <w:rsid w:val="00E757DD"/>
    <w:rsid w:val="00E75E62"/>
    <w:rsid w:val="00E7675A"/>
    <w:rsid w:val="00E7713E"/>
    <w:rsid w:val="00E774BF"/>
    <w:rsid w:val="00E81749"/>
    <w:rsid w:val="00E821E9"/>
    <w:rsid w:val="00E83422"/>
    <w:rsid w:val="00E84855"/>
    <w:rsid w:val="00E84D61"/>
    <w:rsid w:val="00E85C60"/>
    <w:rsid w:val="00E86426"/>
    <w:rsid w:val="00E8682E"/>
    <w:rsid w:val="00E86DD7"/>
    <w:rsid w:val="00E87030"/>
    <w:rsid w:val="00E90065"/>
    <w:rsid w:val="00E906D5"/>
    <w:rsid w:val="00E936B6"/>
    <w:rsid w:val="00E948C2"/>
    <w:rsid w:val="00E95958"/>
    <w:rsid w:val="00E95CD7"/>
    <w:rsid w:val="00E97C53"/>
    <w:rsid w:val="00EA098A"/>
    <w:rsid w:val="00EA12D4"/>
    <w:rsid w:val="00EA19E2"/>
    <w:rsid w:val="00EA24EE"/>
    <w:rsid w:val="00EA3B73"/>
    <w:rsid w:val="00EA3F98"/>
    <w:rsid w:val="00EA4133"/>
    <w:rsid w:val="00EA5159"/>
    <w:rsid w:val="00EA58FE"/>
    <w:rsid w:val="00EA5CEA"/>
    <w:rsid w:val="00EA7296"/>
    <w:rsid w:val="00EA7F49"/>
    <w:rsid w:val="00EB1200"/>
    <w:rsid w:val="00EB1588"/>
    <w:rsid w:val="00EB3E06"/>
    <w:rsid w:val="00EB3FE0"/>
    <w:rsid w:val="00EB4071"/>
    <w:rsid w:val="00EB44AC"/>
    <w:rsid w:val="00EB6DE6"/>
    <w:rsid w:val="00EB7746"/>
    <w:rsid w:val="00EB7F81"/>
    <w:rsid w:val="00EC064C"/>
    <w:rsid w:val="00EC1F63"/>
    <w:rsid w:val="00EC21F4"/>
    <w:rsid w:val="00EC288E"/>
    <w:rsid w:val="00EC3356"/>
    <w:rsid w:val="00EC3A3D"/>
    <w:rsid w:val="00EC538A"/>
    <w:rsid w:val="00EC797A"/>
    <w:rsid w:val="00EC7AA1"/>
    <w:rsid w:val="00EC7F55"/>
    <w:rsid w:val="00ED010F"/>
    <w:rsid w:val="00ED0344"/>
    <w:rsid w:val="00ED16AA"/>
    <w:rsid w:val="00ED1A83"/>
    <w:rsid w:val="00ED1F77"/>
    <w:rsid w:val="00ED2160"/>
    <w:rsid w:val="00ED2589"/>
    <w:rsid w:val="00ED2AB8"/>
    <w:rsid w:val="00ED2F4B"/>
    <w:rsid w:val="00ED31CF"/>
    <w:rsid w:val="00ED36EE"/>
    <w:rsid w:val="00ED419F"/>
    <w:rsid w:val="00ED53E9"/>
    <w:rsid w:val="00ED6B61"/>
    <w:rsid w:val="00ED6F49"/>
    <w:rsid w:val="00ED7DB3"/>
    <w:rsid w:val="00EE06FF"/>
    <w:rsid w:val="00EE0B23"/>
    <w:rsid w:val="00EE11F7"/>
    <w:rsid w:val="00EE6258"/>
    <w:rsid w:val="00EE7462"/>
    <w:rsid w:val="00EE7C96"/>
    <w:rsid w:val="00EF0226"/>
    <w:rsid w:val="00EF085E"/>
    <w:rsid w:val="00EF124E"/>
    <w:rsid w:val="00EF3089"/>
    <w:rsid w:val="00EF3305"/>
    <w:rsid w:val="00EF364E"/>
    <w:rsid w:val="00EF5870"/>
    <w:rsid w:val="00EF592D"/>
    <w:rsid w:val="00EF6542"/>
    <w:rsid w:val="00EF7B1B"/>
    <w:rsid w:val="00F00556"/>
    <w:rsid w:val="00F0073B"/>
    <w:rsid w:val="00F01C3D"/>
    <w:rsid w:val="00F01C57"/>
    <w:rsid w:val="00F02826"/>
    <w:rsid w:val="00F03ECD"/>
    <w:rsid w:val="00F04927"/>
    <w:rsid w:val="00F04D8E"/>
    <w:rsid w:val="00F0721F"/>
    <w:rsid w:val="00F075BF"/>
    <w:rsid w:val="00F105DA"/>
    <w:rsid w:val="00F11B51"/>
    <w:rsid w:val="00F122FB"/>
    <w:rsid w:val="00F13163"/>
    <w:rsid w:val="00F1319E"/>
    <w:rsid w:val="00F13933"/>
    <w:rsid w:val="00F13B83"/>
    <w:rsid w:val="00F150EC"/>
    <w:rsid w:val="00F1598C"/>
    <w:rsid w:val="00F16556"/>
    <w:rsid w:val="00F178A7"/>
    <w:rsid w:val="00F17C90"/>
    <w:rsid w:val="00F20C0D"/>
    <w:rsid w:val="00F211FA"/>
    <w:rsid w:val="00F21470"/>
    <w:rsid w:val="00F22CE0"/>
    <w:rsid w:val="00F23836"/>
    <w:rsid w:val="00F24D64"/>
    <w:rsid w:val="00F24D7C"/>
    <w:rsid w:val="00F26862"/>
    <w:rsid w:val="00F27EA5"/>
    <w:rsid w:val="00F30A0F"/>
    <w:rsid w:val="00F31E53"/>
    <w:rsid w:val="00F32062"/>
    <w:rsid w:val="00F324BF"/>
    <w:rsid w:val="00F3272B"/>
    <w:rsid w:val="00F33398"/>
    <w:rsid w:val="00F3465C"/>
    <w:rsid w:val="00F34CA4"/>
    <w:rsid w:val="00F36946"/>
    <w:rsid w:val="00F36B33"/>
    <w:rsid w:val="00F4085B"/>
    <w:rsid w:val="00F40D6F"/>
    <w:rsid w:val="00F414F3"/>
    <w:rsid w:val="00F41D4F"/>
    <w:rsid w:val="00F42253"/>
    <w:rsid w:val="00F425BF"/>
    <w:rsid w:val="00F436E5"/>
    <w:rsid w:val="00F43CD6"/>
    <w:rsid w:val="00F44BA4"/>
    <w:rsid w:val="00F451D1"/>
    <w:rsid w:val="00F466D6"/>
    <w:rsid w:val="00F47453"/>
    <w:rsid w:val="00F47698"/>
    <w:rsid w:val="00F47E7F"/>
    <w:rsid w:val="00F50AC5"/>
    <w:rsid w:val="00F51F67"/>
    <w:rsid w:val="00F53224"/>
    <w:rsid w:val="00F53691"/>
    <w:rsid w:val="00F537D7"/>
    <w:rsid w:val="00F537E2"/>
    <w:rsid w:val="00F55C64"/>
    <w:rsid w:val="00F55DA3"/>
    <w:rsid w:val="00F565B5"/>
    <w:rsid w:val="00F57C89"/>
    <w:rsid w:val="00F6032F"/>
    <w:rsid w:val="00F611AA"/>
    <w:rsid w:val="00F61530"/>
    <w:rsid w:val="00F63D17"/>
    <w:rsid w:val="00F64A81"/>
    <w:rsid w:val="00F654EC"/>
    <w:rsid w:val="00F656E6"/>
    <w:rsid w:val="00F65EE2"/>
    <w:rsid w:val="00F664BD"/>
    <w:rsid w:val="00F66866"/>
    <w:rsid w:val="00F70C63"/>
    <w:rsid w:val="00F70CB7"/>
    <w:rsid w:val="00F7205A"/>
    <w:rsid w:val="00F72146"/>
    <w:rsid w:val="00F72476"/>
    <w:rsid w:val="00F74E6E"/>
    <w:rsid w:val="00F761C0"/>
    <w:rsid w:val="00F76497"/>
    <w:rsid w:val="00F777DF"/>
    <w:rsid w:val="00F847CE"/>
    <w:rsid w:val="00F84EDC"/>
    <w:rsid w:val="00F85AD1"/>
    <w:rsid w:val="00F86669"/>
    <w:rsid w:val="00F86ECA"/>
    <w:rsid w:val="00F874C6"/>
    <w:rsid w:val="00F908C0"/>
    <w:rsid w:val="00F9278C"/>
    <w:rsid w:val="00F9358C"/>
    <w:rsid w:val="00F937CF"/>
    <w:rsid w:val="00F9381B"/>
    <w:rsid w:val="00F93B40"/>
    <w:rsid w:val="00F940E6"/>
    <w:rsid w:val="00F940E8"/>
    <w:rsid w:val="00F94619"/>
    <w:rsid w:val="00F94A03"/>
    <w:rsid w:val="00F97618"/>
    <w:rsid w:val="00F977F6"/>
    <w:rsid w:val="00FA023C"/>
    <w:rsid w:val="00FA0273"/>
    <w:rsid w:val="00FA0729"/>
    <w:rsid w:val="00FA1470"/>
    <w:rsid w:val="00FA24B1"/>
    <w:rsid w:val="00FA2A67"/>
    <w:rsid w:val="00FA4B2C"/>
    <w:rsid w:val="00FA4FA5"/>
    <w:rsid w:val="00FA5928"/>
    <w:rsid w:val="00FA6C0D"/>
    <w:rsid w:val="00FA7473"/>
    <w:rsid w:val="00FB0D66"/>
    <w:rsid w:val="00FB2E3F"/>
    <w:rsid w:val="00FB35EA"/>
    <w:rsid w:val="00FB378A"/>
    <w:rsid w:val="00FB51CA"/>
    <w:rsid w:val="00FB5745"/>
    <w:rsid w:val="00FB602C"/>
    <w:rsid w:val="00FB6145"/>
    <w:rsid w:val="00FB6760"/>
    <w:rsid w:val="00FB7E7C"/>
    <w:rsid w:val="00FC04AD"/>
    <w:rsid w:val="00FC0EAD"/>
    <w:rsid w:val="00FC1A17"/>
    <w:rsid w:val="00FC549A"/>
    <w:rsid w:val="00FC7209"/>
    <w:rsid w:val="00FC7870"/>
    <w:rsid w:val="00FD003B"/>
    <w:rsid w:val="00FD03DE"/>
    <w:rsid w:val="00FD08BF"/>
    <w:rsid w:val="00FD16B0"/>
    <w:rsid w:val="00FD16E3"/>
    <w:rsid w:val="00FD4818"/>
    <w:rsid w:val="00FD5707"/>
    <w:rsid w:val="00FD5DCB"/>
    <w:rsid w:val="00FD5E35"/>
    <w:rsid w:val="00FE068A"/>
    <w:rsid w:val="00FE0A9A"/>
    <w:rsid w:val="00FE0EE2"/>
    <w:rsid w:val="00FE13FF"/>
    <w:rsid w:val="00FE148C"/>
    <w:rsid w:val="00FE24F6"/>
    <w:rsid w:val="00FE4962"/>
    <w:rsid w:val="00FE496A"/>
    <w:rsid w:val="00FE6F70"/>
    <w:rsid w:val="00FE7268"/>
    <w:rsid w:val="00FF0456"/>
    <w:rsid w:val="00FF09B8"/>
    <w:rsid w:val="00FF4FD7"/>
    <w:rsid w:val="00FF504B"/>
    <w:rsid w:val="00FF5202"/>
    <w:rsid w:val="00FF5DFA"/>
    <w:rsid w:val="00FF5E92"/>
    <w:rsid w:val="00FF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B2E1697"/>
  <w15:chartTrackingRefBased/>
  <w15:docId w15:val="{81FB76F9-AD9D-4181-A414-654430EB9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834"/>
    <w:pPr>
      <w:spacing w:after="200" w:line="276" w:lineRule="auto"/>
    </w:pPr>
    <w:rPr>
      <w:rFonts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1834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1834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1834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1834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1834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1834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1834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1834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1834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671834"/>
    <w:rPr>
      <w:rFonts w:ascii="Cambria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locked/>
    <w:rsid w:val="00671834"/>
    <w:rPr>
      <w:rFonts w:ascii="Cambria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locked/>
    <w:rsid w:val="00671834"/>
    <w:rPr>
      <w:rFonts w:ascii="Cambria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locked/>
    <w:rsid w:val="00671834"/>
    <w:rPr>
      <w:rFonts w:ascii="Cambria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locked/>
    <w:rsid w:val="00671834"/>
    <w:rPr>
      <w:rFonts w:ascii="Cambria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locked/>
    <w:rsid w:val="00671834"/>
    <w:rPr>
      <w:rFonts w:ascii="Cambria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locked/>
    <w:rsid w:val="00671834"/>
    <w:rPr>
      <w:rFonts w:ascii="Cambria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locked/>
    <w:rsid w:val="00671834"/>
    <w:rPr>
      <w:rFonts w:ascii="Cambria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locked/>
    <w:rsid w:val="00671834"/>
    <w:rPr>
      <w:rFonts w:ascii="Cambria" w:hAnsi="Cambria" w:cs="Times New Roman"/>
      <w:i/>
      <w:iCs/>
      <w:spacing w:val="5"/>
      <w:sz w:val="20"/>
      <w:szCs w:val="20"/>
    </w:rPr>
  </w:style>
  <w:style w:type="table" w:styleId="TableGrid">
    <w:name w:val="Table Grid"/>
    <w:basedOn w:val="TableNormal"/>
    <w:uiPriority w:val="59"/>
    <w:rsid w:val="00535F97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B0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B065B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B06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B065B6"/>
    <w:rPr>
      <w:rFonts w:cs="Times New Roman"/>
    </w:rPr>
  </w:style>
  <w:style w:type="character" w:styleId="Hyperlink">
    <w:name w:val="Hyperlink"/>
    <w:uiPriority w:val="99"/>
    <w:unhideWhenUsed/>
    <w:rsid w:val="00B065B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065B6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99"/>
    <w:qFormat/>
    <w:rsid w:val="00671834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99"/>
    <w:locked/>
    <w:rsid w:val="00671834"/>
    <w:rPr>
      <w:rFonts w:ascii="Cambria" w:hAnsi="Cambria" w:cs="Times New Roman"/>
      <w:i/>
      <w:iCs/>
      <w:spacing w:val="13"/>
      <w:sz w:val="24"/>
      <w:szCs w:val="24"/>
    </w:rPr>
  </w:style>
  <w:style w:type="paragraph" w:customStyle="1" w:styleId="txtmen2">
    <w:name w:val="txtmen2"/>
    <w:basedOn w:val="Normal"/>
    <w:rsid w:val="00DD4C3D"/>
    <w:pPr>
      <w:spacing w:before="100" w:beforeAutospacing="1" w:after="100" w:afterAutospacing="1" w:line="240" w:lineRule="auto"/>
    </w:pPr>
    <w:rPr>
      <w:rFonts w:ascii="Verdana" w:hAnsi="Verdana"/>
      <w:color w:val="565656"/>
      <w:sz w:val="20"/>
      <w:szCs w:val="20"/>
    </w:rPr>
  </w:style>
  <w:style w:type="paragraph" w:styleId="ListParagraph">
    <w:name w:val="List Paragraph"/>
    <w:basedOn w:val="Normal"/>
    <w:uiPriority w:val="34"/>
    <w:qFormat/>
    <w:rsid w:val="00671834"/>
    <w:pPr>
      <w:ind w:left="720"/>
      <w:contextualSpacing/>
    </w:pPr>
  </w:style>
  <w:style w:type="character" w:styleId="Strong">
    <w:name w:val="Strong"/>
    <w:uiPriority w:val="22"/>
    <w:qFormat/>
    <w:rsid w:val="00671834"/>
    <w:rPr>
      <w:b/>
    </w:rPr>
  </w:style>
  <w:style w:type="character" w:styleId="Emphasis">
    <w:name w:val="Emphasis"/>
    <w:uiPriority w:val="20"/>
    <w:qFormat/>
    <w:rsid w:val="00671834"/>
    <w:rPr>
      <w:b/>
      <w:i/>
      <w:spacing w:val="10"/>
      <w:shd w:val="clear" w:color="auto" w:fill="auto"/>
    </w:rPr>
  </w:style>
  <w:style w:type="paragraph" w:styleId="Title">
    <w:name w:val="Title"/>
    <w:basedOn w:val="Normal"/>
    <w:next w:val="Normal"/>
    <w:link w:val="TitleChar"/>
    <w:uiPriority w:val="10"/>
    <w:qFormat/>
    <w:rsid w:val="00671834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locked/>
    <w:rsid w:val="00671834"/>
    <w:rPr>
      <w:rFonts w:ascii="Cambria" w:hAnsi="Cambria" w:cs="Times New Roman"/>
      <w:spacing w:val="5"/>
      <w:sz w:val="52"/>
      <w:szCs w:val="52"/>
    </w:rPr>
  </w:style>
  <w:style w:type="paragraph" w:styleId="NoSpacing">
    <w:name w:val="No Spacing"/>
    <w:basedOn w:val="Normal"/>
    <w:uiPriority w:val="1"/>
    <w:qFormat/>
    <w:rsid w:val="0067183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7183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locked/>
    <w:rsid w:val="00671834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183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locked/>
    <w:rsid w:val="00671834"/>
    <w:rPr>
      <w:rFonts w:cs="Times New Roman"/>
      <w:b/>
      <w:bCs/>
      <w:i/>
      <w:iCs/>
    </w:rPr>
  </w:style>
  <w:style w:type="character" w:styleId="SubtleEmphasis">
    <w:name w:val="Subtle Emphasis"/>
    <w:uiPriority w:val="19"/>
    <w:qFormat/>
    <w:rsid w:val="00671834"/>
    <w:rPr>
      <w:i/>
    </w:rPr>
  </w:style>
  <w:style w:type="character" w:styleId="IntenseEmphasis">
    <w:name w:val="Intense Emphasis"/>
    <w:uiPriority w:val="21"/>
    <w:qFormat/>
    <w:rsid w:val="00671834"/>
    <w:rPr>
      <w:b/>
    </w:rPr>
  </w:style>
  <w:style w:type="character" w:styleId="SubtleReference">
    <w:name w:val="Subtle Reference"/>
    <w:uiPriority w:val="31"/>
    <w:qFormat/>
    <w:rsid w:val="00671834"/>
    <w:rPr>
      <w:smallCaps/>
    </w:rPr>
  </w:style>
  <w:style w:type="character" w:styleId="IntenseReference">
    <w:name w:val="Intense Reference"/>
    <w:uiPriority w:val="32"/>
    <w:qFormat/>
    <w:rsid w:val="00671834"/>
    <w:rPr>
      <w:smallCaps/>
      <w:spacing w:val="5"/>
      <w:u w:val="single"/>
    </w:rPr>
  </w:style>
  <w:style w:type="character" w:styleId="BookTitle">
    <w:name w:val="Book Title"/>
    <w:uiPriority w:val="33"/>
    <w:qFormat/>
    <w:rsid w:val="00671834"/>
    <w:rPr>
      <w:i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1834"/>
    <w:pPr>
      <w:outlineLvl w:val="9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17D92"/>
  </w:style>
  <w:style w:type="character" w:customStyle="1" w:styleId="DateChar">
    <w:name w:val="Date Char"/>
    <w:link w:val="Date"/>
    <w:uiPriority w:val="99"/>
    <w:semiHidden/>
    <w:rsid w:val="00D17D92"/>
    <w:rPr>
      <w:rFonts w:cs="Times New Roman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C430D7"/>
    <w:pPr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Default">
    <w:name w:val="Default"/>
    <w:rsid w:val="002511D9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rsid w:val="00F761C0"/>
  </w:style>
  <w:style w:type="character" w:customStyle="1" w:styleId="center">
    <w:name w:val="center"/>
    <w:rsid w:val="00490F0D"/>
  </w:style>
  <w:style w:type="character" w:styleId="UnresolvedMention">
    <w:name w:val="Unresolved Mention"/>
    <w:uiPriority w:val="99"/>
    <w:semiHidden/>
    <w:unhideWhenUsed/>
    <w:rsid w:val="00E86426"/>
    <w:rPr>
      <w:color w:val="605E5C"/>
      <w:shd w:val="clear" w:color="auto" w:fill="E1DFDD"/>
    </w:rPr>
  </w:style>
  <w:style w:type="character" w:customStyle="1" w:styleId="apple-tab-span">
    <w:name w:val="apple-tab-span"/>
    <w:rsid w:val="00AC622B"/>
  </w:style>
  <w:style w:type="paragraph" w:customStyle="1" w:styleId="umbrella-for-cursor">
    <w:name w:val="umbrella-for-cursor"/>
    <w:basedOn w:val="Normal"/>
    <w:uiPriority w:val="99"/>
    <w:semiHidden/>
    <w:rsid w:val="0001719F"/>
    <w:pPr>
      <w:spacing w:after="0" w:line="240" w:lineRule="auto"/>
    </w:pPr>
    <w:rPr>
      <w:rFonts w:eastAsia="Calibri" w:cs="Calibri"/>
    </w:rPr>
  </w:style>
  <w:style w:type="character" w:customStyle="1" w:styleId="contentpasted0">
    <w:name w:val="contentpasted0"/>
    <w:basedOn w:val="DefaultParagraphFont"/>
    <w:rsid w:val="0001719F"/>
  </w:style>
  <w:style w:type="character" w:customStyle="1" w:styleId="contentpasted1">
    <w:name w:val="contentpasted1"/>
    <w:basedOn w:val="DefaultParagraphFont"/>
    <w:rsid w:val="0001719F"/>
  </w:style>
  <w:style w:type="character" w:customStyle="1" w:styleId="umbrella-for-cursor1">
    <w:name w:val="umbrella-for-cursor1"/>
    <w:basedOn w:val="DefaultParagraphFont"/>
    <w:rsid w:val="00017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7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7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gif"/><Relationship Id="rId26" Type="http://schemas.openxmlformats.org/officeDocument/2006/relationships/image" Target="media/image14.png"/><Relationship Id="rId39" Type="http://schemas.openxmlformats.org/officeDocument/2006/relationships/image" Target="media/image24.jpeg"/><Relationship Id="rId21" Type="http://schemas.openxmlformats.org/officeDocument/2006/relationships/image" Target="media/image10.jpeg"/><Relationship Id="rId34" Type="http://schemas.openxmlformats.org/officeDocument/2006/relationships/image" Target="media/image21.emf"/><Relationship Id="rId42" Type="http://schemas.openxmlformats.org/officeDocument/2006/relationships/image" Target="http://a1sites.com/FreeImages/Free_Clip_Art/images/smiley_face/smiley_star_04.png" TargetMode="External"/><Relationship Id="rId47" Type="http://schemas.openxmlformats.org/officeDocument/2006/relationships/image" Target="media/image29.jpeg"/><Relationship Id="rId50" Type="http://schemas.openxmlformats.org/officeDocument/2006/relationships/image" Target="https://lh3.googleusercontent.com/xLfck3LNWKUI9Zt6A5iATtanFQYfMaMXmb46-iPlWn0h_0OqmT6jJpqT650Lwkcl1jPkhruV6PRPb3L2wqQWqm5gj3MxVW9E4NU7_xV6XRdpH4LjgRn2fTqhWz179GelbOYuNvROLidkvHh59g" TargetMode="External"/><Relationship Id="rId55" Type="http://schemas.openxmlformats.org/officeDocument/2006/relationships/image" Target="media/image35.png"/><Relationship Id="rId63" Type="http://schemas.openxmlformats.org/officeDocument/2006/relationships/image" Target="media/image40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https://openclipart.org/image/800px/svg_to_png/154909/1313146901.png" TargetMode="External"/><Relationship Id="rId37" Type="http://schemas.openxmlformats.org/officeDocument/2006/relationships/image" Target="media/image23.jpeg"/><Relationship Id="rId40" Type="http://schemas.openxmlformats.org/officeDocument/2006/relationships/image" Target="https://lh3.googleusercontent.com/xLfck3LNWKUI9Zt6A5iATtanFQYfMaMXmb46-iPlWn0h_0OqmT6jJpqT650Lwkcl1jPkhruV6PRPb3L2wqQWqm5gj3MxVW9E4NU7_xV6XRdpH4LjgRn2fTqhWz179GelbOYuNvROLidkvHh59g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3.wmf"/><Relationship Id="rId58" Type="http://schemas.openxmlformats.org/officeDocument/2006/relationships/image" Target="cid:4d421b1e-79af-4cb3-9c4a-a9197f788c70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aacps.or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wmf"/><Relationship Id="rId36" Type="http://schemas.openxmlformats.org/officeDocument/2006/relationships/image" Target="https://lh3.googleusercontent.com/xLfck3LNWKUI9Zt6A5iATtanFQYfMaMXmb46-iPlWn0h_0OqmT6jJpqT650Lwkcl1jPkhruV6PRPb3L2wqQWqm5gj3MxVW9E4NU7_xV6XRdpH4LjgRn2fTqhWz179GelbOYuNvROLidkvHh59g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7.png"/><Relationship Id="rId61" Type="http://schemas.openxmlformats.org/officeDocument/2006/relationships/image" Target="media/image39.pn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image" Target="media/image27.jpeg"/><Relationship Id="rId52" Type="http://schemas.openxmlformats.org/officeDocument/2006/relationships/image" Target="media/image32.jpeg"/><Relationship Id="rId60" Type="http://schemas.openxmlformats.org/officeDocument/2006/relationships/image" Target="media/image38.jpeg"/><Relationship Id="rId65" Type="http://schemas.openxmlformats.org/officeDocument/2006/relationships/image" Target="media/image4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http://tse1.mm.bing.net/th?&amp;id=OIP.M7b4218f4e3557b0279a2c05f7af69449o0&amp;w=300&amp;h=267&amp;c=0&amp;pid=1.9&amp;rs=0&amp;p=0&amp;r=0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wmf"/><Relationship Id="rId35" Type="http://schemas.openxmlformats.org/officeDocument/2006/relationships/image" Target="media/image22.png"/><Relationship Id="rId43" Type="http://schemas.openxmlformats.org/officeDocument/2006/relationships/image" Target="media/image26.gif"/><Relationship Id="rId48" Type="http://schemas.openxmlformats.org/officeDocument/2006/relationships/image" Target="http://www.clker.com/cliparts/4/e/8/2/13469391801794701871football.jpg" TargetMode="External"/><Relationship Id="rId56" Type="http://schemas.openxmlformats.org/officeDocument/2006/relationships/image" Target="media/image36.png"/><Relationship Id="rId64" Type="http://schemas.openxmlformats.org/officeDocument/2006/relationships/hyperlink" Target="mailto:nemay@aacps.org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1.jpeg"/><Relationship Id="rId3" Type="http://schemas.openxmlformats.org/officeDocument/2006/relationships/customXml" Target="../customXml/item3.xml"/><Relationship Id="rId12" Type="http://schemas.openxmlformats.org/officeDocument/2006/relationships/image" Target="http://content.mycutegraphics.com/graphics/month/november/month-of-november-harvest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emf"/><Relationship Id="rId33" Type="http://schemas.openxmlformats.org/officeDocument/2006/relationships/image" Target="media/image20.jpeg"/><Relationship Id="rId38" Type="http://schemas.openxmlformats.org/officeDocument/2006/relationships/image" Target="https://s-media-cache-ak0.pinimg.com/736x/7e/78/42/7e78422ff9fd4e4d141d9d3c3ce37b0a.jpg" TargetMode="External"/><Relationship Id="rId46" Type="http://schemas.openxmlformats.org/officeDocument/2006/relationships/image" Target="http://hailtopurple.com/features/1994.gif" TargetMode="External"/><Relationship Id="rId59" Type="http://schemas.openxmlformats.org/officeDocument/2006/relationships/hyperlink" Target="mailto:ckgreene@aacps.org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25.png"/><Relationship Id="rId54" Type="http://schemas.openxmlformats.org/officeDocument/2006/relationships/image" Target="media/image34.jpeg"/><Relationship Id="rId62" Type="http://schemas.openxmlformats.org/officeDocument/2006/relationships/hyperlink" Target="mailto:nemay@aacps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F5646557190D41AE8AEEDE49B19081" ma:contentTypeVersion="15" ma:contentTypeDescription="Create a new document." ma:contentTypeScope="" ma:versionID="1290cc0e783a6dec349ef7fcada922b5">
  <xsd:schema xmlns:xsd="http://www.w3.org/2001/XMLSchema" xmlns:xs="http://www.w3.org/2001/XMLSchema" xmlns:p="http://schemas.microsoft.com/office/2006/metadata/properties" xmlns:ns3="9d265959-90e0-4f20-95ff-9bdeffc61e46" xmlns:ns4="c22ee6b9-9a7d-4fb6-9012-f61eee5784ab" targetNamespace="http://schemas.microsoft.com/office/2006/metadata/properties" ma:root="true" ma:fieldsID="05e4d4185654379d37ce1ebcbf1bb5cf" ns3:_="" ns4:_="">
    <xsd:import namespace="9d265959-90e0-4f20-95ff-9bdeffc61e46"/>
    <xsd:import namespace="c22ee6b9-9a7d-4fb6-9012-f61eee5784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65959-90e0-4f20-95ff-9bdeffc61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ee6b9-9a7d-4fb6-9012-f61eee5784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d265959-90e0-4f20-95ff-9bdeffc61e46" xsi:nil="true"/>
  </documentManagement>
</p:properties>
</file>

<file path=customXml/itemProps1.xml><?xml version="1.0" encoding="utf-8"?>
<ds:datastoreItem xmlns:ds="http://schemas.openxmlformats.org/officeDocument/2006/customXml" ds:itemID="{5BA514A0-E849-46E5-96DD-884C7015CC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27A286-BF68-4835-889A-B63CD0CBA1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265959-90e0-4f20-95ff-9bdeffc61e46"/>
    <ds:schemaRef ds:uri="c22ee6b9-9a7d-4fb6-9012-f61eee5784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D2718E-EB19-446E-85F3-30EDE29814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D109A5-EFF2-4199-918F-864B98513A4D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c22ee6b9-9a7d-4fb6-9012-f61eee5784ab"/>
    <ds:schemaRef ds:uri="9d265959-90e0-4f20-95ff-9bdeffc61e46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Anne Arundel County Public Schools</Company>
  <LinksUpToDate>false</LinksUpToDate>
  <CharactersWithSpaces>2905</CharactersWithSpaces>
  <SharedDoc>false</SharedDoc>
  <HLinks>
    <vt:vector size="96" baseType="variant">
      <vt:variant>
        <vt:i4>6357059</vt:i4>
      </vt:variant>
      <vt:variant>
        <vt:i4>9</vt:i4>
      </vt:variant>
      <vt:variant>
        <vt:i4>0</vt:i4>
      </vt:variant>
      <vt:variant>
        <vt:i4>5</vt:i4>
      </vt:variant>
      <vt:variant>
        <vt:lpwstr>mailto:nemay@aacps.org</vt:lpwstr>
      </vt:variant>
      <vt:variant>
        <vt:lpwstr/>
      </vt:variant>
      <vt:variant>
        <vt:i4>6357059</vt:i4>
      </vt:variant>
      <vt:variant>
        <vt:i4>6</vt:i4>
      </vt:variant>
      <vt:variant>
        <vt:i4>0</vt:i4>
      </vt:variant>
      <vt:variant>
        <vt:i4>5</vt:i4>
      </vt:variant>
      <vt:variant>
        <vt:lpwstr>mailto:nemay@aacps.org</vt:lpwstr>
      </vt:variant>
      <vt:variant>
        <vt:lpwstr/>
      </vt:variant>
      <vt:variant>
        <vt:i4>5373981</vt:i4>
      </vt:variant>
      <vt:variant>
        <vt:i4>0</vt:i4>
      </vt:variant>
      <vt:variant>
        <vt:i4>0</vt:i4>
      </vt:variant>
      <vt:variant>
        <vt:i4>5</vt:i4>
      </vt:variant>
      <vt:variant>
        <vt:lpwstr>http://www.aacps.org/</vt:lpwstr>
      </vt:variant>
      <vt:variant>
        <vt:lpwstr/>
      </vt:variant>
      <vt:variant>
        <vt:i4>6291533</vt:i4>
      </vt:variant>
      <vt:variant>
        <vt:i4>0</vt:i4>
      </vt:variant>
      <vt:variant>
        <vt:i4>0</vt:i4>
      </vt:variant>
      <vt:variant>
        <vt:i4>5</vt:i4>
      </vt:variant>
      <vt:variant>
        <vt:lpwstr>mailto:ckgreene@aacps.org</vt:lpwstr>
      </vt:variant>
      <vt:variant>
        <vt:lpwstr/>
      </vt:variant>
      <vt:variant>
        <vt:i4>262227</vt:i4>
      </vt:variant>
      <vt:variant>
        <vt:i4>3334</vt:i4>
      </vt:variant>
      <vt:variant>
        <vt:i4>1042</vt:i4>
      </vt:variant>
      <vt:variant>
        <vt:i4>1</vt:i4>
      </vt:variant>
      <vt:variant>
        <vt:lpwstr>cid:4d421b1e-79af-4cb3-9c4a-a9197f788c70</vt:lpwstr>
      </vt:variant>
      <vt:variant>
        <vt:lpwstr/>
      </vt:variant>
      <vt:variant>
        <vt:i4>7929900</vt:i4>
      </vt:variant>
      <vt:variant>
        <vt:i4>-1</vt:i4>
      </vt:variant>
      <vt:variant>
        <vt:i4>1392</vt:i4>
      </vt:variant>
      <vt:variant>
        <vt:i4>1</vt:i4>
      </vt:variant>
      <vt:variant>
        <vt:lpwstr>http://www.clker.com/cliparts/4/e/8/2/13469391801794701871football.jpg</vt:lpwstr>
      </vt:variant>
      <vt:variant>
        <vt:lpwstr/>
      </vt:variant>
      <vt:variant>
        <vt:i4>65623</vt:i4>
      </vt:variant>
      <vt:variant>
        <vt:i4>-1</vt:i4>
      </vt:variant>
      <vt:variant>
        <vt:i4>1393</vt:i4>
      </vt:variant>
      <vt:variant>
        <vt:i4>1</vt:i4>
      </vt:variant>
      <vt:variant>
        <vt:lpwstr>http://hailtopurple.com/features/1994.gif</vt:lpwstr>
      </vt:variant>
      <vt:variant>
        <vt:lpwstr/>
      </vt:variant>
      <vt:variant>
        <vt:i4>7602283</vt:i4>
      </vt:variant>
      <vt:variant>
        <vt:i4>-1</vt:i4>
      </vt:variant>
      <vt:variant>
        <vt:i4>1402</vt:i4>
      </vt:variant>
      <vt:variant>
        <vt:i4>4</vt:i4>
      </vt:variant>
      <vt:variant>
        <vt:lpwstr>http://www.bing.com/images/search?q=Thanksgiving+leaves+clip+art&amp;view=detailv2&amp;&amp;id=99F7A549E4476ABD73F6D96841946FD96003724D&amp;selectedIndex=1&amp;ccid=e0IY9ONV&amp;simid=608025275626359628&amp;thid=OIP.M7b4218f4e3557b0279a2c05f7af69449o0</vt:lpwstr>
      </vt:variant>
      <vt:variant>
        <vt:lpwstr/>
      </vt:variant>
      <vt:variant>
        <vt:i4>7143522</vt:i4>
      </vt:variant>
      <vt:variant>
        <vt:i4>-1</vt:i4>
      </vt:variant>
      <vt:variant>
        <vt:i4>1402</vt:i4>
      </vt:variant>
      <vt:variant>
        <vt:i4>1</vt:i4>
      </vt:variant>
      <vt:variant>
        <vt:lpwstr>http://tse1.mm.bing.net/th?&amp;id=OIP.M7b4218f4e3557b0279a2c05f7af69449o0&amp;w=300&amp;h=267&amp;c=0&amp;pid=1.9&amp;rs=0&amp;p=0&amp;r=0</vt:lpwstr>
      </vt:variant>
      <vt:variant>
        <vt:lpwstr/>
      </vt:variant>
      <vt:variant>
        <vt:i4>2818153</vt:i4>
      </vt:variant>
      <vt:variant>
        <vt:i4>-1</vt:i4>
      </vt:variant>
      <vt:variant>
        <vt:i4>1417</vt:i4>
      </vt:variant>
      <vt:variant>
        <vt:i4>1</vt:i4>
      </vt:variant>
      <vt:variant>
        <vt:lpwstr>http://content.mycutegraphics.com/graphics/month/november/month-of-november-harvest.png</vt:lpwstr>
      </vt:variant>
      <vt:variant>
        <vt:lpwstr/>
      </vt:variant>
      <vt:variant>
        <vt:i4>3670140</vt:i4>
      </vt:variant>
      <vt:variant>
        <vt:i4>-1</vt:i4>
      </vt:variant>
      <vt:variant>
        <vt:i4>1423</vt:i4>
      </vt:variant>
      <vt:variant>
        <vt:i4>1</vt:i4>
      </vt:variant>
      <vt:variant>
        <vt:lpwstr>https://openclipart.org/image/800px/svg_to_png/154909/1313146901.png</vt:lpwstr>
      </vt:variant>
      <vt:variant>
        <vt:lpwstr/>
      </vt:variant>
      <vt:variant>
        <vt:i4>6619136</vt:i4>
      </vt:variant>
      <vt:variant>
        <vt:i4>-1</vt:i4>
      </vt:variant>
      <vt:variant>
        <vt:i4>1424</vt:i4>
      </vt:variant>
      <vt:variant>
        <vt:i4>1</vt:i4>
      </vt:variant>
      <vt:variant>
        <vt:lpwstr>http://a1sites.com/FreeImages/Free_Clip_Art/images/smiley_face/smiley_star_04.png</vt:lpwstr>
      </vt:variant>
      <vt:variant>
        <vt:lpwstr/>
      </vt:variant>
      <vt:variant>
        <vt:i4>1376332</vt:i4>
      </vt:variant>
      <vt:variant>
        <vt:i4>-1</vt:i4>
      </vt:variant>
      <vt:variant>
        <vt:i4>1446</vt:i4>
      </vt:variant>
      <vt:variant>
        <vt:i4>1</vt:i4>
      </vt:variant>
      <vt:variant>
        <vt:lpwstr>https://lh3.googleusercontent.com/xLfck3LNWKUI9Zt6A5iATtanFQYfMaMXmb46-iPlWn0h_0OqmT6jJpqT650Lwkcl1jPkhruV6PRPb3L2wqQWqm5gj3MxVW9E4NU7_xV6XRdpH4LjgRn2fTqhWz179GelbOYuNvROLidkvHh59g</vt:lpwstr>
      </vt:variant>
      <vt:variant>
        <vt:lpwstr/>
      </vt:variant>
      <vt:variant>
        <vt:i4>1376332</vt:i4>
      </vt:variant>
      <vt:variant>
        <vt:i4>-1</vt:i4>
      </vt:variant>
      <vt:variant>
        <vt:i4>1455</vt:i4>
      </vt:variant>
      <vt:variant>
        <vt:i4>1</vt:i4>
      </vt:variant>
      <vt:variant>
        <vt:lpwstr>https://lh3.googleusercontent.com/xLfck3LNWKUI9Zt6A5iATtanFQYfMaMXmb46-iPlWn0h_0OqmT6jJpqT650Lwkcl1jPkhruV6PRPb3L2wqQWqm5gj3MxVW9E4NU7_xV6XRdpH4LjgRn2fTqhWz179GelbOYuNvROLidkvHh59g</vt:lpwstr>
      </vt:variant>
      <vt:variant>
        <vt:lpwstr/>
      </vt:variant>
      <vt:variant>
        <vt:i4>1376332</vt:i4>
      </vt:variant>
      <vt:variant>
        <vt:i4>-1</vt:i4>
      </vt:variant>
      <vt:variant>
        <vt:i4>1456</vt:i4>
      </vt:variant>
      <vt:variant>
        <vt:i4>1</vt:i4>
      </vt:variant>
      <vt:variant>
        <vt:lpwstr>https://lh3.googleusercontent.com/xLfck3LNWKUI9Zt6A5iATtanFQYfMaMXmb46-iPlWn0h_0OqmT6jJpqT650Lwkcl1jPkhruV6PRPb3L2wqQWqm5gj3MxVW9E4NU7_xV6XRdpH4LjgRn2fTqhWz179GelbOYuNvROLidkvHh59g</vt:lpwstr>
      </vt:variant>
      <vt:variant>
        <vt:lpwstr/>
      </vt:variant>
      <vt:variant>
        <vt:i4>7798841</vt:i4>
      </vt:variant>
      <vt:variant>
        <vt:i4>-1</vt:i4>
      </vt:variant>
      <vt:variant>
        <vt:i4>1481</vt:i4>
      </vt:variant>
      <vt:variant>
        <vt:i4>1</vt:i4>
      </vt:variant>
      <vt:variant>
        <vt:lpwstr>https://s-media-cache-ak0.pinimg.com/736x/7e/78/42/7e78422ff9fd4e4d141d9d3c3ce37b0a.jpg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Adults</dc:creator>
  <cp:keywords/>
  <dc:description/>
  <cp:lastModifiedBy>Calderon-Carrion, Sonia N</cp:lastModifiedBy>
  <cp:revision>35</cp:revision>
  <cp:lastPrinted>2021-11-01T15:22:00Z</cp:lastPrinted>
  <dcterms:created xsi:type="dcterms:W3CDTF">2023-10-31T14:29:00Z</dcterms:created>
  <dcterms:modified xsi:type="dcterms:W3CDTF">2023-10-31T15:08:00Z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95e5178-20cb-4c9f-b31a-2c16abe10585_Enabled">
    <vt:lpwstr>true</vt:lpwstr>
  </property>
  <property fmtid="{D5CDD505-2E9C-101B-9397-08002B2CF9AE}" pid="3" name="MSIP_Label_a95e5178-20cb-4c9f-b31a-2c16abe10585_SetDate">
    <vt:lpwstr>2022-10-26T14:24:51Z</vt:lpwstr>
  </property>
  <property fmtid="{D5CDD505-2E9C-101B-9397-08002B2CF9AE}" pid="4" name="MSIP_Label_a95e5178-20cb-4c9f-b31a-2c16abe10585_Method">
    <vt:lpwstr>Standard</vt:lpwstr>
  </property>
  <property fmtid="{D5CDD505-2E9C-101B-9397-08002B2CF9AE}" pid="5" name="MSIP_Label_a95e5178-20cb-4c9f-b31a-2c16abe10585_Name">
    <vt:lpwstr>General</vt:lpwstr>
  </property>
  <property fmtid="{D5CDD505-2E9C-101B-9397-08002B2CF9AE}" pid="6" name="MSIP_Label_a95e5178-20cb-4c9f-b31a-2c16abe10585_SiteId">
    <vt:lpwstr>b7d27e93-356b-4ad8-8a70-89c35df207c0</vt:lpwstr>
  </property>
  <property fmtid="{D5CDD505-2E9C-101B-9397-08002B2CF9AE}" pid="7" name="MSIP_Label_a95e5178-20cb-4c9f-b31a-2c16abe10585_ActionId">
    <vt:lpwstr>ef70d977-d612-4edc-8382-73099045e244</vt:lpwstr>
  </property>
  <property fmtid="{D5CDD505-2E9C-101B-9397-08002B2CF9AE}" pid="8" name="MSIP_Label_a95e5178-20cb-4c9f-b31a-2c16abe10585_ContentBits">
    <vt:lpwstr>0</vt:lpwstr>
  </property>
  <property fmtid="{D5CDD505-2E9C-101B-9397-08002B2CF9AE}" pid="9" name="ContentTypeId">
    <vt:lpwstr>0x0101002BF5646557190D41AE8AEEDE49B19081</vt:lpwstr>
  </property>
</Properties>
</file>